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6737" w14:textId="77777777" w:rsidR="002C280D" w:rsidRDefault="002C280D">
      <w:pPr>
        <w:rPr>
          <w:rStyle w:val="Heading1Char"/>
        </w:rPr>
      </w:pPr>
      <w:r>
        <w:rPr>
          <w:rStyle w:val="Heading1Char"/>
        </w:rPr>
        <w:t>Question 2:</w:t>
      </w:r>
    </w:p>
    <w:p w14:paraId="2167089A" w14:textId="6C99F93D" w:rsidR="00192B18" w:rsidRDefault="00E432C7" w:rsidP="002C280D">
      <w:pPr>
        <w:pStyle w:val="Heading2"/>
        <w:rPr>
          <w:noProof/>
        </w:rPr>
      </w:pPr>
      <w:r w:rsidRPr="00E432C7">
        <w:rPr>
          <w:noProof/>
        </w:rPr>
        <w:drawing>
          <wp:inline distT="0" distB="0" distL="0" distR="0" wp14:anchorId="06180E8E" wp14:editId="07200A3B">
            <wp:extent cx="5943600" cy="2348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58F6" w14:textId="3C6B29BA" w:rsidR="00E432C7" w:rsidRDefault="00E432C7">
      <w:pPr>
        <w:rPr>
          <w:noProof/>
        </w:rPr>
      </w:pPr>
      <w:r>
        <w:rPr>
          <w:noProof/>
        </w:rPr>
        <w:t>The correct syntax should be</w:t>
      </w:r>
    </w:p>
    <w:p w14:paraId="762CA1B4" w14:textId="646411B6" w:rsidR="00E432C7" w:rsidRDefault="00E432C7">
      <w:pPr>
        <w:rPr>
          <w:noProof/>
        </w:rPr>
      </w:pPr>
      <w:r>
        <w:rPr>
          <w:noProof/>
        </w:rPr>
        <w:t>function y = si(x)</w:t>
      </w:r>
    </w:p>
    <w:p w14:paraId="6E0869F3" w14:textId="53876D39" w:rsidR="00E432C7" w:rsidRDefault="00E432C7">
      <w:pPr>
        <w:rPr>
          <w:noProof/>
        </w:rPr>
      </w:pPr>
      <w:r>
        <w:rPr>
          <w:noProof/>
        </w:rPr>
        <w:t>%this is a sine integral function</w:t>
      </w:r>
    </w:p>
    <w:p w14:paraId="0D76027F" w14:textId="3C8D6E9E" w:rsidR="00E432C7" w:rsidRDefault="00E432C7">
      <w:pPr>
        <w:rPr>
          <w:noProof/>
        </w:rPr>
      </w:pPr>
      <w:r>
        <w:rPr>
          <w:noProof/>
        </w:rPr>
        <w:t>x = input(‘what is x: ‘);</w:t>
      </w:r>
    </w:p>
    <w:p w14:paraId="18D97BF7" w14:textId="06D05ED4" w:rsidR="00E432C7" w:rsidRDefault="00E432C7">
      <w:pPr>
        <w:rPr>
          <w:noProof/>
        </w:rPr>
      </w:pPr>
      <w:r>
        <w:rPr>
          <w:noProof/>
        </w:rPr>
        <w:t>%f(t) = sin(t)/t</w:t>
      </w:r>
    </w:p>
    <w:p w14:paraId="02D2B101" w14:textId="360D224C" w:rsidR="00E432C7" w:rsidRDefault="00E432C7">
      <w:pPr>
        <w:rPr>
          <w:noProof/>
        </w:rPr>
      </w:pPr>
      <w:r>
        <w:rPr>
          <w:noProof/>
        </w:rPr>
        <w:t>for k = 1:length(x)</w:t>
      </w:r>
    </w:p>
    <w:p w14:paraId="30E9894A" w14:textId="1EAD9693" w:rsidR="00E432C7" w:rsidRDefault="00E432C7">
      <w:pPr>
        <w:rPr>
          <w:noProof/>
        </w:rPr>
      </w:pPr>
      <w:r>
        <w:rPr>
          <w:noProof/>
        </w:rPr>
        <w:tab/>
        <w:t>y = integral(f,0,x(k);</w:t>
      </w:r>
    </w:p>
    <w:p w14:paraId="04764C37" w14:textId="0775E5B6" w:rsidR="00E432C7" w:rsidRDefault="00E432C7">
      <w:pPr>
        <w:rPr>
          <w:noProof/>
        </w:rPr>
      </w:pPr>
      <w:r>
        <w:rPr>
          <w:noProof/>
        </w:rPr>
        <w:t>end</w:t>
      </w:r>
    </w:p>
    <w:p w14:paraId="50FA22BA" w14:textId="52B5F67A" w:rsidR="00E432C7" w:rsidRDefault="002C280D" w:rsidP="002C280D">
      <w:pPr>
        <w:pStyle w:val="Heading1"/>
        <w:rPr>
          <w:noProof/>
        </w:rPr>
      </w:pPr>
      <w:r>
        <w:rPr>
          <w:noProof/>
        </w:rPr>
        <w:t>Question 1:</w:t>
      </w:r>
    </w:p>
    <w:p w14:paraId="29BD8A47" w14:textId="2670239E" w:rsidR="002C280D" w:rsidRDefault="002C280D" w:rsidP="002C280D">
      <w:pPr>
        <w:pStyle w:val="Heading2"/>
      </w:pPr>
      <w:proofErr w:type="spellStart"/>
      <w:r>
        <w:t>script.m</w:t>
      </w:r>
      <w:proofErr w:type="spellEnd"/>
      <w:r>
        <w:t xml:space="preserve"> file:</w:t>
      </w:r>
    </w:p>
    <w:p w14:paraId="72F8875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x = [65, 55, 87, 76, 90, 83, 74];</w:t>
      </w:r>
    </w:p>
    <w:p w14:paraId="436CEA2C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q = stand(x);</w:t>
      </w:r>
    </w:p>
    <w:p w14:paraId="4460849B" w14:textId="45CC1A5B" w:rsid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1 is: %.4f \</w:t>
      </w:r>
      <w:proofErr w:type="spellStart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2C280D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421BEC0D" w14:textId="443B8424" w:rsid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A49359E" w14:textId="177EAB4D" w:rsidR="002C280D" w:rsidRDefault="002C280D" w:rsidP="002C280D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xavg</w:t>
      </w:r>
      <w:proofErr w:type="spellEnd"/>
      <w:r>
        <w:rPr>
          <w:rFonts w:eastAsia="Times New Roman"/>
        </w:rPr>
        <w:t xml:space="preserve"> function file:</w:t>
      </w:r>
    </w:p>
    <w:p w14:paraId="5861FA41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2C280D">
        <w:rPr>
          <w:rFonts w:ascii="Consolas" w:eastAsia="Times New Roman" w:hAnsi="Consolas" w:cs="Times New Roman"/>
          <w:sz w:val="20"/>
          <w:szCs w:val="20"/>
        </w:rPr>
        <w:t>out = avg(x)</w:t>
      </w:r>
    </w:p>
    <w:p w14:paraId="41CA799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%Finds average of x</w:t>
      </w:r>
    </w:p>
    <w:p w14:paraId="0FA65D03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4AEB71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374675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c = 0;</w:t>
      </w:r>
    </w:p>
    <w:p w14:paraId="2096F2D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1:1:length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(x)</w:t>
      </w:r>
    </w:p>
    <w:p w14:paraId="59EDD62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c = c + x(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);</w:t>
      </w:r>
    </w:p>
    <w:p w14:paraId="143D5FA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18C2A9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94ACC4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out = c/length(x);</w:t>
      </w:r>
    </w:p>
    <w:p w14:paraId="558BAF6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71335FF" w14:textId="6EC635C1" w:rsid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5091603" w14:textId="7A116EEF" w:rsidR="002C280D" w:rsidRDefault="002C280D" w:rsidP="002C280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stand function file:</w:t>
      </w:r>
    </w:p>
    <w:p w14:paraId="50150EB3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2C280D">
        <w:rPr>
          <w:rFonts w:ascii="Consolas" w:eastAsia="Times New Roman" w:hAnsi="Consolas" w:cs="Times New Roman"/>
          <w:sz w:val="20"/>
          <w:szCs w:val="20"/>
        </w:rPr>
        <w:t>out = stand(x)</w:t>
      </w:r>
    </w:p>
    <w:p w14:paraId="52E1C184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%Standard deviation function</w:t>
      </w:r>
    </w:p>
    <w:p w14:paraId="39C9D2A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EA3012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tot = 0;</w:t>
      </w:r>
    </w:p>
    <w:p w14:paraId="1E6FD64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(x)</w:t>
      </w:r>
    </w:p>
    <w:p w14:paraId="437C934C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tot = tot + (x(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 - avg(x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))^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2;</w:t>
      </w:r>
    </w:p>
    <w:p w14:paraId="1D2BB037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013ED25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out = sqrt(tot/length(x));</w:t>
      </w:r>
    </w:p>
    <w:p w14:paraId="077D8301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51779A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A9FF361" w14:textId="77777777" w:rsidR="00B84CC0" w:rsidRDefault="00B84CC0" w:rsidP="002C280D">
      <w:pPr>
        <w:pStyle w:val="Heading2"/>
      </w:pPr>
    </w:p>
    <w:p w14:paraId="09D9C037" w14:textId="6052269B" w:rsidR="002C280D" w:rsidRDefault="002C280D" w:rsidP="002C280D">
      <w:pPr>
        <w:pStyle w:val="Heading2"/>
      </w:pPr>
      <w:r>
        <w:t>Results from terminal:</w:t>
      </w:r>
    </w:p>
    <w:p w14:paraId="7A29AF25" w14:textId="5A6D1433" w:rsidR="002C280D" w:rsidRPr="002C280D" w:rsidRDefault="002C280D" w:rsidP="002C280D">
      <w:r w:rsidRPr="002C280D">
        <w:rPr>
          <w:noProof/>
        </w:rPr>
        <w:drawing>
          <wp:inline distT="0" distB="0" distL="0" distR="0" wp14:anchorId="25ACC3B8" wp14:editId="6FDD1F7D">
            <wp:extent cx="2857899" cy="190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1860" w14:textId="110E00B7" w:rsidR="002C280D" w:rsidRDefault="002C280D" w:rsidP="002C280D"/>
    <w:p w14:paraId="613E1B29" w14:textId="1795F0CE" w:rsidR="002C280D" w:rsidRDefault="002C280D" w:rsidP="002C280D">
      <w:pPr>
        <w:pStyle w:val="Heading1"/>
      </w:pPr>
      <w:r>
        <w:t>Question 3:</w:t>
      </w:r>
    </w:p>
    <w:p w14:paraId="6E43BA11" w14:textId="7548BFBB" w:rsidR="002C280D" w:rsidRDefault="002C280D" w:rsidP="002C280D">
      <w:pPr>
        <w:pStyle w:val="Heading2"/>
      </w:pPr>
      <w:r>
        <w:t>Script file:</w:t>
      </w:r>
    </w:p>
    <w:p w14:paraId="2F6BD65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"Please input the load amount P: "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570AC19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P = input(prompt);</w:t>
      </w:r>
    </w:p>
    <w:p w14:paraId="52B18C9B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06BEC7B" w14:textId="158ED883" w:rsidR="002C280D" w:rsidRPr="002C280D" w:rsidRDefault="002C280D" w:rsidP="002C280D">
      <w:pPr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"Please input the loan periods in months: "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475BD9D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n = input(prompt);</w:t>
      </w:r>
    </w:p>
    <w:p w14:paraId="29BFE41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19D4DD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"Please input the annual interest rate: "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4AC13AD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ai = input(prompt);</w:t>
      </w:r>
    </w:p>
    <w:p w14:paraId="71FBAB0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EDD8369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testing</w:t>
      </w:r>
      <w:proofErr w:type="gramEnd"/>
    </w:p>
    <w:p w14:paraId="730738D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P = 10;</w:t>
      </w:r>
    </w:p>
    <w:p w14:paraId="771BBCC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n = 11;</w:t>
      </w:r>
    </w:p>
    <w:p w14:paraId="11E54537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ai = 12;</w:t>
      </w:r>
    </w:p>
    <w:p w14:paraId="239D0B8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 xml:space="preserve"> = ai/1200;</w:t>
      </w:r>
    </w:p>
    <w:p w14:paraId="411138AE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CB83F4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A = P * [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 xml:space="preserve">*(1 + </w:t>
      </w: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)^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 xml:space="preserve">n]/[(1 + 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)^n - 1];</w:t>
      </w:r>
    </w:p>
    <w:p w14:paraId="53607F5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802838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'Loan = $%d, loan periods in month = %d, annual interest rate %.4g percent\n'</w:t>
      </w:r>
      <w:r w:rsidRPr="002C280D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P,n,ai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537B9D3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'The monthly payment is $%.4f\</w:t>
      </w:r>
      <w:proofErr w:type="spellStart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2C280D">
        <w:rPr>
          <w:rFonts w:ascii="Consolas" w:eastAsia="Times New Roman" w:hAnsi="Consolas" w:cs="Times New Roman"/>
          <w:sz w:val="20"/>
          <w:szCs w:val="20"/>
        </w:rPr>
        <w:t>,A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484C21E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EDE8FC2" w14:textId="57DC650D" w:rsidR="002C280D" w:rsidRDefault="002C280D" w:rsidP="002C280D">
      <w:pPr>
        <w:pStyle w:val="Heading2"/>
      </w:pPr>
      <w:r>
        <w:lastRenderedPageBreak/>
        <w:t>results from terminal:</w:t>
      </w:r>
    </w:p>
    <w:p w14:paraId="7BECB2A0" w14:textId="382902DB" w:rsidR="002C280D" w:rsidRDefault="002C280D" w:rsidP="002C280D">
      <w:pPr>
        <w:pStyle w:val="Heading3"/>
      </w:pPr>
      <w:r>
        <w:t xml:space="preserve">case 1: </w:t>
      </w:r>
      <w:r w:rsidRPr="002C280D">
        <w:rPr>
          <w:noProof/>
        </w:rPr>
        <w:drawing>
          <wp:inline distT="0" distB="0" distL="0" distR="0" wp14:anchorId="257082A6" wp14:editId="6850E11C">
            <wp:extent cx="5915851" cy="82879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7EB1" w14:textId="46BE692B" w:rsidR="002C280D" w:rsidRDefault="002C280D" w:rsidP="002C280D">
      <w:pPr>
        <w:pStyle w:val="Heading3"/>
      </w:pPr>
      <w:r>
        <w:t xml:space="preserve">case 2: </w:t>
      </w:r>
      <w:r w:rsidRPr="002C280D">
        <w:rPr>
          <w:noProof/>
        </w:rPr>
        <w:drawing>
          <wp:inline distT="0" distB="0" distL="0" distR="0" wp14:anchorId="22C93CA5" wp14:editId="099C2830">
            <wp:extent cx="5943600" cy="852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6526" w14:textId="2643AECE" w:rsidR="002C280D" w:rsidRDefault="002C280D" w:rsidP="002C280D">
      <w:pPr>
        <w:pStyle w:val="Heading1"/>
      </w:pPr>
      <w:r>
        <w:t>Question 4:</w:t>
      </w:r>
    </w:p>
    <w:p w14:paraId="1FE137D2" w14:textId="0650761F" w:rsidR="002C280D" w:rsidRDefault="002C280D" w:rsidP="002C280D">
      <w:pPr>
        <w:pStyle w:val="Heading2"/>
      </w:pPr>
      <w:proofErr w:type="spellStart"/>
      <w:r>
        <w:t>script.m</w:t>
      </w:r>
      <w:proofErr w:type="spellEnd"/>
      <w:r>
        <w:t xml:space="preserve"> file</w:t>
      </w:r>
      <w:r w:rsidR="006F67BA">
        <w:t>:</w:t>
      </w:r>
    </w:p>
    <w:p w14:paraId="06C6314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h = </w:t>
      </w: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0,20);</w:t>
      </w:r>
    </w:p>
    <w:p w14:paraId="7C5D517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V = vol(h);</w:t>
      </w:r>
    </w:p>
    <w:p w14:paraId="230A8EC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7136431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DF7A31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5038636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h,V</w:t>
      </w:r>
      <w:proofErr w:type="spellEnd"/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);</w:t>
      </w:r>
    </w:p>
    <w:p w14:paraId="1E4B1DB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'Graph of question 4'</w:t>
      </w:r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42C0F75C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'h'</w:t>
      </w:r>
      <w:r w:rsidRPr="002C280D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'V'</w:t>
      </w:r>
      <w:r w:rsidRPr="002C280D">
        <w:rPr>
          <w:rFonts w:ascii="Consolas" w:eastAsia="Times New Roman" w:hAnsi="Consolas" w:cs="Times New Roman"/>
          <w:sz w:val="20"/>
          <w:szCs w:val="20"/>
        </w:rPr>
        <w:t>);</w:t>
      </w:r>
    </w:p>
    <w:p w14:paraId="7FDE6F7E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axis;</w:t>
      </w:r>
    </w:p>
    <w:p w14:paraId="13682445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D442956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starting</w:t>
      </w:r>
      <w:proofErr w:type="gramEnd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 xml:space="preserve"> part c</w:t>
      </w:r>
    </w:p>
    <w:p w14:paraId="5AF2798B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"Please input the height: "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232DB745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h = input(prompt);</w:t>
      </w:r>
    </w:p>
    <w:p w14:paraId="2BDC8984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2C280D">
        <w:rPr>
          <w:rFonts w:ascii="Consolas" w:eastAsia="Times New Roman" w:hAnsi="Consolas" w:cs="Times New Roman"/>
          <w:sz w:val="20"/>
          <w:szCs w:val="20"/>
        </w:rPr>
        <w:t>h &lt; 0</w:t>
      </w:r>
    </w:p>
    <w:p w14:paraId="4694505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error(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'Height cannot be negative. Please rerun script and try again.'</w:t>
      </w:r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42D9F237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return</w:t>
      </w:r>
      <w:r w:rsidRPr="002C280D">
        <w:rPr>
          <w:rFonts w:ascii="Consolas" w:eastAsia="Times New Roman" w:hAnsi="Consolas" w:cs="Times New Roman"/>
          <w:sz w:val="20"/>
          <w:szCs w:val="20"/>
        </w:rPr>
        <w:t>;</w:t>
      </w:r>
    </w:p>
    <w:p w14:paraId="3E2E0A10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2C280D">
        <w:rPr>
          <w:rFonts w:ascii="Consolas" w:eastAsia="Times New Roman" w:hAnsi="Consolas" w:cs="Times New Roman"/>
          <w:sz w:val="20"/>
          <w:szCs w:val="20"/>
        </w:rPr>
        <w:t>h &gt; 20</w:t>
      </w:r>
    </w:p>
    <w:p w14:paraId="0744D8B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error(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'Height cannot be over 20. Please rerun script and try again.'</w:t>
      </w:r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773B84B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15FCB0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V = vol(h);</w:t>
      </w:r>
    </w:p>
    <w:p w14:paraId="12FBD3E3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C280D">
        <w:rPr>
          <w:rFonts w:ascii="Consolas" w:eastAsia="Times New Roman" w:hAnsi="Consolas" w:cs="Times New Roman"/>
          <w:color w:val="A709F5"/>
          <w:sz w:val="20"/>
          <w:szCs w:val="20"/>
        </w:rPr>
        <w:t>'Radius = 30.00 ft, height = %d ft, and volume = %.4f\n'</w:t>
      </w:r>
      <w:r w:rsidRPr="002C280D">
        <w:rPr>
          <w:rFonts w:ascii="Consolas" w:eastAsia="Times New Roman" w:hAnsi="Consolas" w:cs="Times New Roman"/>
          <w:sz w:val="20"/>
          <w:szCs w:val="20"/>
        </w:rPr>
        <w:t>,</w:t>
      </w:r>
      <w:proofErr w:type="spellStart"/>
      <w:r w:rsidRPr="002C280D">
        <w:rPr>
          <w:rFonts w:ascii="Consolas" w:eastAsia="Times New Roman" w:hAnsi="Consolas" w:cs="Times New Roman"/>
          <w:sz w:val="20"/>
          <w:szCs w:val="20"/>
        </w:rPr>
        <w:t>h,V</w:t>
      </w:r>
      <w:proofErr w:type="spellEnd"/>
      <w:r w:rsidRPr="002C280D">
        <w:rPr>
          <w:rFonts w:ascii="Consolas" w:eastAsia="Times New Roman" w:hAnsi="Consolas" w:cs="Times New Roman"/>
          <w:sz w:val="20"/>
          <w:szCs w:val="20"/>
        </w:rPr>
        <w:t>)</w:t>
      </w:r>
    </w:p>
    <w:p w14:paraId="6D60F788" w14:textId="1676B329" w:rsidR="002C280D" w:rsidRDefault="002C280D" w:rsidP="002C280D">
      <w:pPr>
        <w:pStyle w:val="Heading2"/>
      </w:pPr>
      <w:r>
        <w:t>vol function file:</w:t>
      </w:r>
    </w:p>
    <w:p w14:paraId="495C2DFD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2C280D">
        <w:rPr>
          <w:rFonts w:ascii="Consolas" w:eastAsia="Times New Roman" w:hAnsi="Consolas" w:cs="Times New Roman"/>
          <w:sz w:val="20"/>
          <w:szCs w:val="20"/>
        </w:rPr>
        <w:t>V = vol(h)</w:t>
      </w:r>
    </w:p>
    <w:p w14:paraId="705D1EB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%Finds volume of h or vector h</w:t>
      </w:r>
    </w:p>
    <w:p w14:paraId="3F6F800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  R is the radius in feet</w:t>
      </w:r>
    </w:p>
    <w:p w14:paraId="3390A0C8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  V is volume in ft^3</w:t>
      </w:r>
    </w:p>
    <w:p w14:paraId="4E74F09F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%   h is depth of water in ft</w:t>
      </w:r>
    </w:p>
    <w:p w14:paraId="773FE70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98F5E52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>R = 10;</w:t>
      </w:r>
    </w:p>
    <w:p w14:paraId="3C225B03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C280D">
        <w:rPr>
          <w:rFonts w:ascii="Consolas" w:eastAsia="Times New Roman" w:hAnsi="Consolas" w:cs="Times New Roman"/>
          <w:sz w:val="20"/>
          <w:szCs w:val="20"/>
        </w:rPr>
        <w:t xml:space="preserve">k =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(h)</w:t>
      </w:r>
    </w:p>
    <w:p w14:paraId="0D0A5929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sz w:val="20"/>
          <w:szCs w:val="20"/>
        </w:rPr>
        <w:t xml:space="preserve">    V(k) = </w:t>
      </w:r>
      <w:proofErr w:type="gramStart"/>
      <w:r w:rsidRPr="002C280D">
        <w:rPr>
          <w:rFonts w:ascii="Consolas" w:eastAsia="Times New Roman" w:hAnsi="Consolas" w:cs="Times New Roman"/>
          <w:sz w:val="20"/>
          <w:szCs w:val="20"/>
        </w:rPr>
        <w:t>pi.*</w:t>
      </w:r>
      <w:proofErr w:type="gramEnd"/>
      <w:r w:rsidRPr="002C280D">
        <w:rPr>
          <w:rFonts w:ascii="Consolas" w:eastAsia="Times New Roman" w:hAnsi="Consolas" w:cs="Times New Roman"/>
          <w:sz w:val="20"/>
          <w:szCs w:val="20"/>
        </w:rPr>
        <w:t>h(k).^2 .* [(3*R - h(k))]./[3];</w:t>
      </w:r>
    </w:p>
    <w:p w14:paraId="610B2FEB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53A22CA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V = </w:t>
      </w:r>
      <w:proofErr w:type="gramStart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pi.*</w:t>
      </w:r>
      <w:proofErr w:type="gramEnd"/>
      <w:r w:rsidRPr="002C280D">
        <w:rPr>
          <w:rFonts w:ascii="Consolas" w:eastAsia="Times New Roman" w:hAnsi="Consolas" w:cs="Times New Roman"/>
          <w:color w:val="008013"/>
          <w:sz w:val="20"/>
          <w:szCs w:val="20"/>
        </w:rPr>
        <w:t>h.^2 .* [(3*R - h)]./[3];</w:t>
      </w:r>
    </w:p>
    <w:p w14:paraId="22555FC0" w14:textId="1AB2C3E0" w:rsidR="002C280D" w:rsidRDefault="006F67BA" w:rsidP="002C280D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</w:rPr>
      </w:pPr>
      <w:r w:rsidRPr="002C280D">
        <w:rPr>
          <w:rFonts w:ascii="Consolas" w:eastAsia="Times New Roman" w:hAnsi="Consolas" w:cs="Times New Roman"/>
          <w:color w:val="0E00FF"/>
          <w:sz w:val="20"/>
          <w:szCs w:val="20"/>
        </w:rPr>
        <w:t>E</w:t>
      </w:r>
      <w:r w:rsidR="002C280D" w:rsidRPr="002C280D">
        <w:rPr>
          <w:rFonts w:ascii="Consolas" w:eastAsia="Times New Roman" w:hAnsi="Consolas" w:cs="Times New Roman"/>
          <w:color w:val="0E00FF"/>
          <w:sz w:val="20"/>
          <w:szCs w:val="20"/>
        </w:rPr>
        <w:t>nd</w:t>
      </w:r>
    </w:p>
    <w:p w14:paraId="69BCA33C" w14:textId="45F448F9" w:rsidR="006F67BA" w:rsidRDefault="006F67BA" w:rsidP="006F67B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Graph:</w:t>
      </w:r>
    </w:p>
    <w:p w14:paraId="47A04838" w14:textId="27C75737" w:rsidR="006F67BA" w:rsidRDefault="006F67BA" w:rsidP="006F67BA">
      <w:r w:rsidRPr="006F67BA">
        <w:rPr>
          <w:noProof/>
        </w:rPr>
        <w:drawing>
          <wp:inline distT="0" distB="0" distL="0" distR="0" wp14:anchorId="5F206DAC" wp14:editId="7A1C3918">
            <wp:extent cx="5172797" cy="397247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9872" w14:textId="0ECE217E" w:rsidR="006F67BA" w:rsidRDefault="006F67BA" w:rsidP="006F67BA">
      <w:pPr>
        <w:pStyle w:val="Heading2"/>
      </w:pPr>
      <w:r>
        <w:t>Results from terminal:</w:t>
      </w:r>
    </w:p>
    <w:p w14:paraId="14E79C4B" w14:textId="3588DE7B" w:rsidR="006F67BA" w:rsidRDefault="006F67BA" w:rsidP="006F67BA">
      <w:pPr>
        <w:pStyle w:val="Heading3"/>
      </w:pPr>
      <w:r>
        <w:t>Case 1:</w:t>
      </w:r>
      <w:r w:rsidRPr="006F67BA">
        <w:rPr>
          <w:noProof/>
        </w:rPr>
        <w:t xml:space="preserve"> </w:t>
      </w:r>
      <w:r w:rsidRPr="006F67BA">
        <w:rPr>
          <w:noProof/>
        </w:rPr>
        <w:drawing>
          <wp:inline distT="0" distB="0" distL="0" distR="0" wp14:anchorId="3440D7F8" wp14:editId="36AA1232">
            <wp:extent cx="4401164" cy="31436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135E" w14:textId="757998F5" w:rsidR="006F67BA" w:rsidRDefault="006F67BA" w:rsidP="006F67BA">
      <w:pPr>
        <w:pStyle w:val="Heading3"/>
      </w:pPr>
      <w:r>
        <w:t>Case 2:</w:t>
      </w:r>
      <w:r w:rsidRPr="006F67BA">
        <w:rPr>
          <w:noProof/>
        </w:rPr>
        <w:t xml:space="preserve"> </w:t>
      </w:r>
      <w:r w:rsidRPr="006F67BA">
        <w:rPr>
          <w:noProof/>
        </w:rPr>
        <w:drawing>
          <wp:inline distT="0" distB="0" distL="0" distR="0" wp14:anchorId="501C8E8E" wp14:editId="7295BCD1">
            <wp:extent cx="4763165" cy="552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0343" w14:textId="657A24DE" w:rsidR="006F67BA" w:rsidRPr="006F67BA" w:rsidRDefault="006F67BA" w:rsidP="006F67BA">
      <w:pPr>
        <w:pStyle w:val="Heading3"/>
      </w:pPr>
      <w:r>
        <w:t>Case 3:</w:t>
      </w:r>
      <w:r w:rsidRPr="006F67BA">
        <w:rPr>
          <w:noProof/>
        </w:rPr>
        <w:t xml:space="preserve"> </w:t>
      </w:r>
      <w:r w:rsidRPr="006F67BA">
        <w:rPr>
          <w:noProof/>
        </w:rPr>
        <w:drawing>
          <wp:inline distT="0" distB="0" distL="0" distR="0" wp14:anchorId="55BB55DF" wp14:editId="0EDA3D9B">
            <wp:extent cx="4686954" cy="56205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FD5A" w14:textId="725C64F8" w:rsid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D9A82CA" w14:textId="7E34F8EF" w:rsidR="00B84CC0" w:rsidRDefault="00B84CC0" w:rsidP="00B84CC0">
      <w:pPr>
        <w:pStyle w:val="Heading1"/>
        <w:rPr>
          <w:rFonts w:eastAsia="Times New Roman"/>
        </w:rPr>
      </w:pPr>
      <w:r>
        <w:rPr>
          <w:rFonts w:eastAsia="Times New Roman"/>
        </w:rPr>
        <w:t>Question 5:</w:t>
      </w:r>
    </w:p>
    <w:p w14:paraId="513ED997" w14:textId="23A53074" w:rsidR="00B84CC0" w:rsidRDefault="00B84CC0" w:rsidP="00B84CC0">
      <w:pPr>
        <w:pStyle w:val="Heading2"/>
      </w:pPr>
      <w:proofErr w:type="spellStart"/>
      <w:r>
        <w:t>Script.m</w:t>
      </w:r>
      <w:proofErr w:type="spellEnd"/>
      <w:r>
        <w:t xml:space="preserve"> file</w:t>
      </w:r>
    </w:p>
    <w:p w14:paraId="4827E523" w14:textId="1D2B28E0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prompt = </w:t>
      </w:r>
      <w:r w:rsidRPr="00B84CC0">
        <w:rPr>
          <w:rFonts w:ascii="Consolas" w:eastAsia="Times New Roman" w:hAnsi="Consolas" w:cs="Times New Roman"/>
          <w:color w:val="A709F5"/>
          <w:sz w:val="20"/>
          <w:szCs w:val="20"/>
        </w:rPr>
        <w:t>"Please enter number of students to be calculated: "</w:t>
      </w:r>
      <w:r w:rsidRPr="00B84CC0">
        <w:rPr>
          <w:rFonts w:ascii="Consolas" w:eastAsia="Times New Roman" w:hAnsi="Consolas" w:cs="Times New Roman"/>
          <w:sz w:val="20"/>
          <w:szCs w:val="20"/>
        </w:rPr>
        <w:t>;</w:t>
      </w:r>
    </w:p>
    <w:p w14:paraId="3D8E4595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>n = input(prompt);</w:t>
      </w:r>
    </w:p>
    <w:p w14:paraId="1610451D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938372A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B84CC0">
        <w:rPr>
          <w:rFonts w:ascii="Consolas" w:eastAsia="Times New Roman" w:hAnsi="Consolas" w:cs="Times New Roman"/>
          <w:color w:val="008013"/>
          <w:sz w:val="20"/>
          <w:szCs w:val="20"/>
        </w:rPr>
        <w:t>testing</w:t>
      </w:r>
      <w:proofErr w:type="gramEnd"/>
      <w:r w:rsidRPr="00B84CC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</w:p>
    <w:p w14:paraId="4CA900A0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color w:val="008013"/>
          <w:sz w:val="20"/>
          <w:szCs w:val="20"/>
        </w:rPr>
        <w:t>% n = 6;</w:t>
      </w:r>
    </w:p>
    <w:p w14:paraId="0A89E713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7727B6C" w14:textId="43BF8541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B84CC0">
        <w:rPr>
          <w:rFonts w:ascii="Consolas" w:eastAsia="Times New Roman" w:hAnsi="Consolas" w:cs="Times New Roman"/>
          <w:sz w:val="20"/>
          <w:szCs w:val="20"/>
        </w:rPr>
        <w:t xml:space="preserve">k = </w:t>
      </w:r>
      <w:proofErr w:type="gramStart"/>
      <w:r w:rsidRPr="00B84CC0">
        <w:rPr>
          <w:rFonts w:ascii="Consolas" w:eastAsia="Times New Roman" w:hAnsi="Consolas" w:cs="Times New Roman"/>
          <w:sz w:val="20"/>
          <w:szCs w:val="20"/>
        </w:rPr>
        <w:t>1:n</w:t>
      </w:r>
      <w:proofErr w:type="gramEnd"/>
    </w:p>
    <w:p w14:paraId="2DF5CEEE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A103B21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prompt = </w:t>
      </w:r>
      <w:r w:rsidRPr="00B84CC0">
        <w:rPr>
          <w:rFonts w:ascii="Consolas" w:eastAsia="Times New Roman" w:hAnsi="Consolas" w:cs="Times New Roman"/>
          <w:color w:val="A709F5"/>
          <w:sz w:val="20"/>
          <w:szCs w:val="20"/>
        </w:rPr>
        <w:t>"Please enter 3 test scores in vector form, []</w:t>
      </w:r>
      <w:proofErr w:type="gramStart"/>
      <w:r w:rsidRPr="00B84CC0">
        <w:rPr>
          <w:rFonts w:ascii="Consolas" w:eastAsia="Times New Roman" w:hAnsi="Consolas" w:cs="Times New Roman"/>
          <w:color w:val="A709F5"/>
          <w:sz w:val="20"/>
          <w:szCs w:val="20"/>
        </w:rPr>
        <w:t>, :</w:t>
      </w:r>
      <w:proofErr w:type="gramEnd"/>
      <w:r w:rsidRPr="00B84CC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"</w:t>
      </w:r>
      <w:r w:rsidRPr="00B84CC0">
        <w:rPr>
          <w:rFonts w:ascii="Consolas" w:eastAsia="Times New Roman" w:hAnsi="Consolas" w:cs="Times New Roman"/>
          <w:sz w:val="20"/>
          <w:szCs w:val="20"/>
        </w:rPr>
        <w:t>;</w:t>
      </w:r>
    </w:p>
    <w:p w14:paraId="6BB94371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    score = input(prompt);</w:t>
      </w:r>
    </w:p>
    <w:p w14:paraId="3D5D39D1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C7FD2D4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B84CC0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B84CC0">
        <w:rPr>
          <w:rFonts w:ascii="Consolas" w:eastAsia="Times New Roman" w:hAnsi="Consolas" w:cs="Times New Roman"/>
          <w:color w:val="008013"/>
          <w:sz w:val="20"/>
          <w:szCs w:val="20"/>
        </w:rPr>
        <w:t>testing</w:t>
      </w:r>
      <w:proofErr w:type="gramEnd"/>
    </w:p>
    <w:p w14:paraId="0EC7E8EF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B84CC0">
        <w:rPr>
          <w:rFonts w:ascii="Consolas" w:eastAsia="Times New Roman" w:hAnsi="Consolas" w:cs="Times New Roman"/>
          <w:color w:val="008013"/>
          <w:sz w:val="20"/>
          <w:szCs w:val="20"/>
        </w:rPr>
        <w:t>% score = [100 -90 80];</w:t>
      </w:r>
    </w:p>
    <w:p w14:paraId="263FCB1A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85F79B6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B84C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B84CC0">
        <w:rPr>
          <w:rFonts w:ascii="Consolas" w:eastAsia="Times New Roman" w:hAnsi="Consolas" w:cs="Times New Roman"/>
          <w:sz w:val="20"/>
          <w:szCs w:val="20"/>
        </w:rPr>
        <w:t>min(score) &lt; 0</w:t>
      </w:r>
    </w:p>
    <w:p w14:paraId="01CD3016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B84CC0">
        <w:rPr>
          <w:rFonts w:ascii="Consolas" w:eastAsia="Times New Roman" w:hAnsi="Consolas" w:cs="Times New Roman"/>
          <w:sz w:val="20"/>
          <w:szCs w:val="20"/>
        </w:rPr>
        <w:t>warning(</w:t>
      </w:r>
      <w:proofErr w:type="gramEnd"/>
      <w:r w:rsidRPr="00B84CC0">
        <w:rPr>
          <w:rFonts w:ascii="Consolas" w:eastAsia="Times New Roman" w:hAnsi="Consolas" w:cs="Times New Roman"/>
          <w:color w:val="A709F5"/>
          <w:sz w:val="20"/>
          <w:szCs w:val="20"/>
        </w:rPr>
        <w:t>'score cannot be negative'</w:t>
      </w:r>
      <w:r w:rsidRPr="00B84CC0">
        <w:rPr>
          <w:rFonts w:ascii="Consolas" w:eastAsia="Times New Roman" w:hAnsi="Consolas" w:cs="Times New Roman"/>
          <w:sz w:val="20"/>
          <w:szCs w:val="20"/>
        </w:rPr>
        <w:t>)</w:t>
      </w:r>
    </w:p>
    <w:p w14:paraId="37BA5DEF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B84C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3B27E89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1ACF6AD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    best2 = [sum(score) - min(score)]</w:t>
      </w:r>
      <w:proofErr w:type="gramStart"/>
      <w:r w:rsidRPr="00B84CC0">
        <w:rPr>
          <w:rFonts w:ascii="Consolas" w:eastAsia="Times New Roman" w:hAnsi="Consolas" w:cs="Times New Roman"/>
          <w:sz w:val="20"/>
          <w:szCs w:val="20"/>
        </w:rPr>
        <w:t>/[</w:t>
      </w:r>
      <w:proofErr w:type="gramEnd"/>
      <w:r w:rsidRPr="00B84CC0">
        <w:rPr>
          <w:rFonts w:ascii="Consolas" w:eastAsia="Times New Roman" w:hAnsi="Consolas" w:cs="Times New Roman"/>
          <w:sz w:val="20"/>
          <w:szCs w:val="20"/>
        </w:rPr>
        <w:t>2];</w:t>
      </w:r>
    </w:p>
    <w:p w14:paraId="138051CC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B84CC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B84CC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B84CC0">
        <w:rPr>
          <w:rFonts w:ascii="Consolas" w:eastAsia="Times New Roman" w:hAnsi="Consolas" w:cs="Times New Roman"/>
          <w:color w:val="A709F5"/>
          <w:sz w:val="20"/>
          <w:szCs w:val="20"/>
        </w:rPr>
        <w:t>'Test scores %g, %g, %g; Average of best two = %g\</w:t>
      </w:r>
      <w:proofErr w:type="spellStart"/>
      <w:r w:rsidRPr="00B84CC0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B84CC0">
        <w:rPr>
          <w:rFonts w:ascii="Consolas" w:eastAsia="Times New Roman" w:hAnsi="Consolas" w:cs="Times New Roman"/>
          <w:sz w:val="20"/>
          <w:szCs w:val="20"/>
        </w:rPr>
        <w:t>,score</w:t>
      </w:r>
      <w:proofErr w:type="spellEnd"/>
      <w:r w:rsidRPr="00B84CC0">
        <w:rPr>
          <w:rFonts w:ascii="Consolas" w:eastAsia="Times New Roman" w:hAnsi="Consolas" w:cs="Times New Roman"/>
          <w:sz w:val="20"/>
          <w:szCs w:val="20"/>
        </w:rPr>
        <w:t>(1),score(2),score(3),best2)</w:t>
      </w:r>
    </w:p>
    <w:p w14:paraId="3CCEB7D5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4C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16F2D1C" w14:textId="77777777" w:rsidR="00B84CC0" w:rsidRPr="00B84CC0" w:rsidRDefault="00B84CC0" w:rsidP="00B84CC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3408ED6" w14:textId="56E2A8C9" w:rsidR="00B84CC0" w:rsidRPr="00B84CC0" w:rsidRDefault="00B84CC0" w:rsidP="00B84CC0">
      <w:pPr>
        <w:pStyle w:val="Heading2"/>
      </w:pPr>
      <w:r>
        <w:t>results from terminal:</w:t>
      </w:r>
    </w:p>
    <w:p w14:paraId="7E722CCC" w14:textId="77777777" w:rsidR="002C280D" w:rsidRPr="002C280D" w:rsidRDefault="002C280D" w:rsidP="002C280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2C3F3C0" w14:textId="098FA579" w:rsidR="002C280D" w:rsidRPr="002C280D" w:rsidRDefault="00B84CC0" w:rsidP="002C280D">
      <w:r w:rsidRPr="00B84CC0">
        <w:drawing>
          <wp:inline distT="0" distB="0" distL="0" distR="0" wp14:anchorId="66CBCC33" wp14:editId="3365B80A">
            <wp:extent cx="5344271" cy="1581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C7B3" w14:textId="3D51EB47" w:rsidR="00E432C7" w:rsidRDefault="00E432C7">
      <w:pPr>
        <w:rPr>
          <w:noProof/>
        </w:rPr>
      </w:pPr>
    </w:p>
    <w:p w14:paraId="0ABBE70D" w14:textId="77777777" w:rsidR="00E432C7" w:rsidRDefault="00E432C7"/>
    <w:sectPr w:rsidR="00E43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C7"/>
    <w:rsid w:val="00192B18"/>
    <w:rsid w:val="002C280D"/>
    <w:rsid w:val="006F67BA"/>
    <w:rsid w:val="00B84CC0"/>
    <w:rsid w:val="00E4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1DCC"/>
  <w15:chartTrackingRefBased/>
  <w15:docId w15:val="{46AE53CE-22C6-481E-846E-A3F986FC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8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8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28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28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6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Aspilcueta, James T</dc:creator>
  <cp:keywords/>
  <dc:description/>
  <cp:lastModifiedBy>Aspilcueta, James T</cp:lastModifiedBy>
  <cp:revision>2</cp:revision>
  <dcterms:created xsi:type="dcterms:W3CDTF">2024-08-13T22:41:00Z</dcterms:created>
  <dcterms:modified xsi:type="dcterms:W3CDTF">2024-08-13T22:41:00Z</dcterms:modified>
</cp:coreProperties>
</file>