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44"/>
        <w:gridCol w:w="316"/>
        <w:gridCol w:w="810"/>
        <w:gridCol w:w="809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46064E" w14:paraId="5EE71331" w14:textId="77777777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37556" w14:textId="77777777" w:rsidR="00EE5AB0" w:rsidRDefault="00EE5AB0" w:rsidP="00EE5AB0">
            <w:pPr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noProof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5BA61977" wp14:editId="0E2BDB3A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23AEA">
              <w:rPr>
                <w:rFonts w:asciiTheme="minorHAnsi" w:hAnsiTheme="minorHAnsi" w:cs="Arial"/>
                <w:lang w:val="fr-CA"/>
              </w:rPr>
              <w:t xml:space="preserve"> </w:t>
            </w:r>
          </w:p>
          <w:p w14:paraId="24094055" w14:textId="77777777" w:rsidR="00323AEA" w:rsidRDefault="00323AEA" w:rsidP="00EE5AB0">
            <w:pPr>
              <w:rPr>
                <w:rFonts w:asciiTheme="minorHAnsi" w:hAnsiTheme="minorHAnsi" w:cs="Arial"/>
                <w:lang w:val="fr-CA"/>
              </w:rPr>
            </w:pPr>
          </w:p>
          <w:p w14:paraId="11F5B96D" w14:textId="77777777" w:rsidR="00323AEA" w:rsidRPr="007A587A" w:rsidRDefault="00323AEA" w:rsidP="00EE5AB0">
            <w:pPr>
              <w:rPr>
                <w:rFonts w:asciiTheme="minorHAnsi" w:hAnsiTheme="minorHAnsi" w:cs="Arial"/>
                <w:lang w:val="fr-CA"/>
              </w:rPr>
            </w:pPr>
            <w:r>
              <w:rPr>
                <w:rFonts w:asciiTheme="minorHAnsi" w:hAnsiTheme="minorHAnsi" w:cs="Arial"/>
                <w:lang w:val="fr-CA"/>
              </w:rPr>
              <w:t xml:space="preserve">BDR </w:t>
            </w:r>
            <w:r w:rsidR="003A41CF">
              <w:rPr>
                <w:rFonts w:asciiTheme="minorHAnsi" w:hAnsiTheme="minorHAnsi" w:cs="Arial"/>
                <w:lang w:val="fr-CA"/>
              </w:rPr>
              <w:t>session 2022</w:t>
            </w:r>
            <w:r w:rsidR="00921F2D">
              <w:rPr>
                <w:rFonts w:asciiTheme="minorHAnsi" w:hAnsiTheme="minorHAnsi" w:cs="Arial"/>
                <w:lang w:val="fr-CA"/>
              </w:rPr>
              <w:t>3</w:t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D73516" w14:textId="77777777" w:rsidR="005560F5" w:rsidRPr="009E6BE8" w:rsidRDefault="00814CFC" w:rsidP="00EC70C0">
            <w:pPr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VOUS DEVEZ RESPECTER LE RÈGLEMENT SUR LES INFRACTION</w:t>
            </w:r>
            <w:r w:rsidR="00E14155"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S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 xml:space="preserve"> DE NATURE ACADÉMIQUE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 xml:space="preserve"> </w:t>
            </w:r>
          </w:p>
          <w:p w14:paraId="4D1C4018" w14:textId="77777777" w:rsidR="00814CFC" w:rsidRPr="009E6BE8" w:rsidRDefault="00814CFC" w:rsidP="00814CFC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NOTAMMENT :</w:t>
            </w:r>
          </w:p>
          <w:p w14:paraId="4FD3ADE9" w14:textId="77777777" w:rsidR="003B3F93" w:rsidRPr="00881F3E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14:paraId="06C3B1A5" w14:textId="77777777" w:rsidR="00EE5AB0" w:rsidRPr="00881F3E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14:paraId="1C82ACEF" w14:textId="77777777" w:rsidR="00681CB5" w:rsidRDefault="003B3F93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14:paraId="5C3103D2" w14:textId="77777777" w:rsidR="003B3F93" w:rsidRPr="002339BD" w:rsidRDefault="00EC70C0" w:rsidP="00C501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2339BD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14:paraId="5F6C7591" w14:textId="77777777" w:rsidR="00BC624E" w:rsidRPr="007A587A" w:rsidRDefault="00BC624E" w:rsidP="00EE5AB0">
            <w:pPr>
              <w:rPr>
                <w:rFonts w:asciiTheme="minorHAnsi" w:hAnsiTheme="minorHAnsi" w:cs="Arial"/>
                <w:b/>
                <w:sz w:val="22"/>
                <w:lang w:val="fr-CA"/>
              </w:rPr>
            </w:pPr>
          </w:p>
        </w:tc>
      </w:tr>
      <w:tr w:rsidR="002246D9" w:rsidRPr="002246D9" w14:paraId="19AAE707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1D81EA2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Nom de l’étudiant :</w:t>
            </w: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B1C12E8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F0E10E5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Code permanent :</w:t>
            </w:r>
          </w:p>
        </w:tc>
      </w:tr>
      <w:tr w:rsidR="002246D9" w:rsidRPr="002246D9" w14:paraId="1B2AD8B6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4C6DB61C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7F01D5A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A2BC9E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Signature :</w:t>
            </w:r>
          </w:p>
        </w:tc>
      </w:tr>
      <w:tr w:rsidR="002246D9" w:rsidRPr="002246D9" w14:paraId="05FFA2CA" w14:textId="77777777" w:rsidTr="005D4E38">
        <w:trPr>
          <w:gridBefore w:val="1"/>
          <w:wBefore w:w="160" w:type="dxa"/>
          <w:trHeight w:val="181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C87364" w14:textId="77777777" w:rsidR="002246D9" w:rsidRPr="002246D9" w:rsidRDefault="002246D9" w:rsidP="00DF7123">
            <w:pPr>
              <w:jc w:val="center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</w:tr>
      <w:tr w:rsidR="00044D10" w:rsidRPr="00ED5F79" w14:paraId="2B45B870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14:paraId="3B14E298" w14:textId="77777777" w:rsidR="00044D10" w:rsidRPr="007A587A" w:rsidRDefault="00346B25" w:rsidP="004858CC">
            <w:pPr>
              <w:jc w:val="center"/>
              <w:rPr>
                <w:rFonts w:asciiTheme="minorHAnsi" w:hAnsiTheme="minorHAnsi" w:cs="Arial"/>
                <w:b/>
                <w:sz w:val="48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Session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Année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F5531B">
              <w:rPr>
                <w:rFonts w:asciiTheme="minorHAnsi" w:hAnsiTheme="minorHAnsi" w:cs="Arial"/>
                <w:b/>
                <w:sz w:val="40"/>
                <w:lang w:val="fr-CA"/>
              </w:rPr>
              <w:t>–</w:t>
            </w:r>
            <w:r w:rsidR="004858CC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 w:rsidRPr="00D56699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Type d'examen</w:t>
                </w:r>
              </w:sdtContent>
            </w:sdt>
            <w:r w:rsidR="00D56699" w:rsidRPr="00D56699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instrText xml:space="preserve"> FORMTEXT </w:instrTex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separate"/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end"/>
            </w:r>
          </w:p>
        </w:tc>
      </w:tr>
      <w:tr w:rsidR="00EB3BA9" w:rsidRPr="007A587A" w14:paraId="169BA3CD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4A6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Sigle et titre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F047B" w14:textId="77777777" w:rsidR="00C16E43" w:rsidRPr="00147447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0"/>
            <w:r w:rsidR="00141FD2">
              <w:rPr>
                <w:rFonts w:asciiTheme="minorHAnsi" w:hAnsiTheme="minorHAnsi" w:cs="Arial"/>
                <w:sz w:val="24"/>
                <w:lang w:val="fr-CA"/>
              </w:rPr>
              <w:tab/>
            </w:r>
          </w:p>
        </w:tc>
      </w:tr>
      <w:tr w:rsidR="00EB3BA9" w:rsidRPr="007A587A" w14:paraId="5C933761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9D07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Groupe(s)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0002B" w14:textId="77777777" w:rsidR="00C16E43" w:rsidRPr="00147447" w:rsidRDefault="00B33947" w:rsidP="00DF7123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1"/>
          </w:p>
        </w:tc>
      </w:tr>
      <w:tr w:rsidR="00EB3BA9" w:rsidRPr="007A587A" w14:paraId="7E5FEE8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234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Enseignant(s)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40FD2" w14:textId="77777777" w:rsidR="00C16E43" w:rsidRPr="00147447" w:rsidRDefault="00B33947" w:rsidP="00EB3BA9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2"/>
          </w:p>
        </w:tc>
      </w:tr>
      <w:tr w:rsidR="00EB3BA9" w:rsidRPr="007A587A" w14:paraId="461CFD3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D25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Date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96E66" w14:textId="77777777" w:rsidR="00C16E43" w:rsidRPr="00147447" w:rsidRDefault="00346B25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>
                  <w:rPr>
                    <w:rFonts w:asciiTheme="minorHAnsi" w:hAnsiTheme="minorHAnsi" w:cs="Arial"/>
                    <w:sz w:val="24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46064E" w14:paraId="6FF10540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2C2A95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Heure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66A8804" w14:textId="77777777" w:rsidR="00C16E43" w:rsidRPr="00147447" w:rsidRDefault="00346B25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l’heure</w:t>
                </w:r>
              </w:sdtContent>
            </w:sdt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 w:rsidRPr="00147447">
              <w:rPr>
                <w:rFonts w:asciiTheme="minorHAnsi" w:hAnsiTheme="minorHAnsi" w:cs="Arial"/>
                <w:b/>
                <w:sz w:val="24"/>
                <w:lang w:val="fr-CA"/>
              </w:rPr>
              <w:t>Durée </w:t>
            </w:r>
            <w:r w:rsidR="008F4352"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8F4352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AC13A5" w14:paraId="61FB909D" w14:textId="77777777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14:paraId="2F072667" w14:textId="77777777" w:rsidR="0046064E" w:rsidRDefault="00363082" w:rsidP="002B21A9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  <w:r w:rsidR="00683112" w:rsidRPr="007A587A">
              <w:rPr>
                <w:rFonts w:asciiTheme="minorHAnsi" w:hAnsiTheme="minorHAnsi" w:cs="Arial"/>
                <w:b/>
                <w:sz w:val="24"/>
                <w:lang w:val="fr-CA"/>
              </w:rPr>
              <w:t xml:space="preserve">Écrire les </w:t>
            </w:r>
            <w:r w:rsidR="00683112" w:rsidRPr="002246D9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réponses</w:t>
            </w:r>
            <w:r w:rsidR="00683112" w:rsidRPr="007A587A">
              <w:rPr>
                <w:rFonts w:asciiTheme="minorHAnsi" w:hAnsiTheme="minorHAnsi" w:cs="Arial"/>
                <w:b/>
                <w:sz w:val="24"/>
                <w:lang w:val="fr-CA"/>
              </w:rPr>
              <w:t> </w:t>
            </w:r>
            <w:r w:rsidR="00683112"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 w:rsidR="00683112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14:paraId="0C635593" w14:textId="3E611FA1" w:rsidR="00AC13A5" w:rsidRPr="0046064E" w:rsidRDefault="00996116" w:rsidP="002B21A9">
            <w:pPr>
              <w:spacing w:before="60" w:after="60"/>
              <w:ind w:left="-108"/>
              <w:rPr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papier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158912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id w:val="-1192682548"/>
                <w:placeholder>
                  <w:docPart w:val="A8C420AC0C39492280674608239E74A0"/>
                </w:placeholder>
                <w:showingPlcHdr/>
                <w:comboBox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</w:comboBox>
              </w:sdtPr>
              <w:sdtEndPr>
                <w:rPr>
                  <w:rFonts w:asciiTheme="minorHAnsi" w:hAnsiTheme="minorHAnsi" w:cs="Arial"/>
                  <w:sz w:val="22"/>
                  <w:lang w:val="fr-CA"/>
                </w:rPr>
              </w:sdtEndPr>
              <w:sdtContent>
                <w:r w:rsidR="00756BEF">
                  <w:rPr>
                    <w:rStyle w:val="Textedelespacerserv"/>
                    <w:lang w:val="fr-CA"/>
                  </w:rPr>
                  <w:t>Choisissez un élément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</w:p>
          <w:p w14:paraId="4573D860" w14:textId="7FCCD851" w:rsidR="00ED557E" w:rsidRDefault="00ED557E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</w:t>
            </w:r>
            <w:r w:rsidR="0046064E">
              <w:rPr>
                <w:rFonts w:asciiTheme="minorHAnsi" w:hAnsiTheme="minorHAnsi" w:cs="Arial"/>
                <w:sz w:val="22"/>
                <w:lang w:val="fr-CA"/>
              </w:rPr>
              <w:t xml:space="preserve">ENAQuiz </w:t>
            </w:r>
            <w:r>
              <w:rPr>
                <w:rFonts w:asciiTheme="minorHAnsi" w:hAnsiTheme="minorHAnsi" w:cs="Arial"/>
                <w:sz w:val="22"/>
                <w:lang w:val="fr-CA"/>
              </w:rPr>
              <w:t xml:space="preserve">en salle de classe, en utilisant l’ordinateur portable des étudiants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6909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426270485"/>
                <w:placeholder>
                  <w:docPart w:val="6E35BC0D7A154989AB78BD30BF85366A"/>
                </w:placeholder>
                <w:showingPlcHdr/>
                <w:comboBox>
                  <w:listItem w:displayText="ENAQuiz" w:value="ENAQuiz"/>
                  <w:listItem w:displayText="ENAQuiz (précisez) et papier (précisez)" w:value="ENAQuiz (précisez) et papier (précisez)"/>
                </w:comboBox>
              </w:sdtPr>
              <w:sdtEndPr/>
              <w:sdtContent>
                <w:r w:rsidRPr="00683112">
                  <w:rPr>
                    <w:rStyle w:val="Textedelespacerserv"/>
                    <w:lang w:val="fr-CA"/>
                  </w:rPr>
                  <w:t>Choisissez un élément</w:t>
                </w:r>
                <w:r>
                  <w:rPr>
                    <w:rStyle w:val="Textedelespacerserv"/>
                    <w:lang w:val="fr-CA"/>
                  </w:rPr>
                  <w:t xml:space="preserve">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</w:p>
          <w:p w14:paraId="306938A1" w14:textId="594BA132" w:rsidR="00996116" w:rsidRDefault="00996116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en laboratoire spécialisé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6417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675648173"/>
                <w:placeholder>
                  <w:docPart w:val="833DC58E7FC24633B3419B907F08D6C6"/>
                </w:placeholder>
                <w:showingPlcHdr/>
                <w:comboBox>
                  <w:listItem w:displayText="Sur le logiciel spécialisé (précisez)" w:value="Sur le logiciel spécialisé (précisez)"/>
                  <w:listItem w:displayText="Sur le logiciel spécialisé (précisez) et papier (précisez)" w:value="Sur le logiciel spécialisé (précisez) et papier (précisez)"/>
                  <w:listItem w:displayText="Sur le logiciel spécialisé (précisez) et ENAQuiz (précisez)" w:value="Sur le logiciel spécialisé (précisez) et ENAQuiz (précisez)"/>
                  <w:listItem w:displayText="Sur le logiciel spécialisé (précisez) et ENAQuiz (précisez) et papier (précisez)" w:value="Sur le logiciel spécialisé (précisez) et ENAQuiz (précisez) et papier (précisez)"/>
                </w:comboBox>
              </w:sdtPr>
              <w:sdtEndPr/>
              <w:sdtContent>
                <w:r w:rsidRPr="00683112">
                  <w:rPr>
                    <w:rStyle w:val="Textedelespacerserv"/>
                    <w:lang w:val="fr-CA"/>
                  </w:rPr>
                  <w:t>Choisissez un élément</w:t>
                </w:r>
                <w:r w:rsidR="00756BEF">
                  <w:rPr>
                    <w:rStyle w:val="Textedelespacerserv"/>
                    <w:lang w:val="fr-CA"/>
                  </w:rPr>
                  <w:t xml:space="preserve">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  <w:r w:rsidR="00756BEF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14:paraId="747C5CA8" w14:textId="7DB1404C" w:rsidR="00ED557E" w:rsidRPr="00996116" w:rsidRDefault="00AC13A5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>Précision (si nécessaire)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BF5CB0" w:rsidRPr="007A587A" w14:paraId="7AA3978E" w14:textId="77777777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0AE7D358" w14:textId="77777777" w:rsidR="00BF5CB0" w:rsidRPr="007A587A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  <w:t>IMPORTANT</w:t>
            </w:r>
          </w:p>
        </w:tc>
      </w:tr>
      <w:tr w:rsidR="008E0C27" w:rsidRPr="0046064E" w14:paraId="34ABB342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70FA1274" w14:textId="77777777" w:rsidR="008E0C27" w:rsidRDefault="008E0C27" w:rsidP="00314BA5">
            <w:pPr>
              <w:spacing w:before="60" w:after="60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Avant de commencer à rédiger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votre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examen,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vérifiez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la pagination et la qualité de l'impression de ce questionnaire qui comporte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questions présentées sur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pages incluant la page titre</w:t>
            </w:r>
            <w:r w:rsidR="00065FF9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>et les annexes</w:t>
            </w:r>
            <w:r w:rsidR="004C2325">
              <w:rPr>
                <w:rFonts w:asciiTheme="minorHAnsi" w:hAnsiTheme="minorHAnsi" w:cs="Arial"/>
                <w:sz w:val="22"/>
                <w:lang w:val="fr-CA"/>
              </w:rPr>
              <w:t>,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980CFB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s’il y a lieu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.</w:t>
            </w:r>
          </w:p>
          <w:p w14:paraId="44A2CD53" w14:textId="77777777" w:rsidR="000F2114" w:rsidRPr="00980CF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 xml:space="preserve">***Ne s’applique pas lors des tests </w:t>
            </w:r>
            <w:r w:rsidR="004C2325"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ENAQ</w:t>
            </w: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uiz***</w:t>
            </w:r>
          </w:p>
        </w:tc>
      </w:tr>
      <w:tr w:rsidR="000F2114" w:rsidRPr="0046064E" w14:paraId="7AD206B9" w14:textId="77777777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3A08B71B" w14:textId="77777777" w:rsidR="000F2114" w:rsidRPr="00921F2D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Calculatri</w:t>
            </w:r>
            <w:r w:rsidR="00CE7E5C" w:rsidRPr="00921F2D">
              <w:rPr>
                <w:rFonts w:asciiTheme="minorHAnsi" w:hAnsiTheme="minorHAnsi" w:cs="Arial"/>
                <w:b/>
                <w:sz w:val="24"/>
                <w:lang w:val="fr-CA"/>
              </w:rPr>
              <w:t>c</w:t>
            </w: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e </w:t>
            </w:r>
            <w:r w:rsidRPr="00921F2D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CE7E5C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r w:rsidR="00921F2D" w:rsidRPr="00921F2D">
              <w:rPr>
                <w:rFonts w:asciiTheme="minorHAnsi" w:hAnsiTheme="minorHAnsi" w:cs="Arial"/>
                <w:i/>
                <w:sz w:val="18"/>
                <w:lang w:val="fr-CA"/>
              </w:rPr>
              <w:t>(doit indiquer le type si autorisée)</w:t>
            </w:r>
            <w:r w:rsidR="00CE7E5C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1276292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F2D" w:rsidRPr="00921F2D">
                  <w:rPr>
                    <w:rFonts w:ascii="Segoe UI Symbol" w:eastAsia="MS Gothic" w:hAnsi="Segoe UI Symbol" w:cs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 </w:t>
            </w:r>
            <w:r w:rsidR="00921F2D"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Autorisée 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1433704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F2D" w:rsidRPr="00921F2D">
                  <w:rPr>
                    <w:rFonts w:ascii="Segoe UI Symbol" w:eastAsia="MS Gothic" w:hAnsi="Segoe UI Symbol" w:cs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921F2D"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 Interdite</w:t>
            </w:r>
            <w:r w:rsidR="00921F2D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</w:p>
          <w:p w14:paraId="7B654F43" w14:textId="77777777" w:rsidR="00323AEA" w:rsidRPr="00921F2D" w:rsidRDefault="00921F2D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921F2D">
              <w:rPr>
                <w:rStyle w:val="Style1"/>
                <w:rFonts w:asciiTheme="minorHAnsi" w:hAnsiTheme="minorHAnsi"/>
                <w:b/>
                <w:sz w:val="24"/>
                <w:lang w:val="fr-CA"/>
              </w:rPr>
              <w:t>Type de calculatrice :</w:t>
            </w:r>
            <w:r w:rsidR="00317375">
              <w:rPr>
                <w:rStyle w:val="Style1"/>
                <w:rFonts w:asciiTheme="minorHAnsi" w:hAnsiTheme="minorHAnsi"/>
                <w:b/>
                <w:sz w:val="24"/>
                <w:lang w:val="fr-CA"/>
              </w:rPr>
              <w:t xml:space="preserve"> </w:t>
            </w:r>
            <w:r w:rsidRPr="00921F2D">
              <w:rPr>
                <w:rStyle w:val="Style1"/>
                <w:rFonts w:asciiTheme="minorHAnsi" w:hAnsiTheme="minorHAnsi"/>
                <w:sz w:val="24"/>
                <w:lang w:val="fr-CA"/>
              </w:rPr>
              <w:t xml:space="preserve">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-19847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921F2D">
                  <w:rPr>
                    <w:rStyle w:val="Style1"/>
                    <w:rFonts w:ascii="Segoe UI Symbol" w:eastAsia="MS Gothic" w:hAnsi="Segoe UI Symbol" w:cs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</w:t>
            </w:r>
            <w:r w:rsidR="00317375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Tous  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164971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317375">
                  <w:rPr>
                    <w:rStyle w:val="Style1"/>
                    <w:rFonts w:ascii="MS Gothic" w:eastAsia="MS Gothic" w:hAnsi="MS Gothic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317375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</w:t>
            </w:r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Programmable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-12424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921F2D">
                  <w:rPr>
                    <w:rStyle w:val="Style1"/>
                    <w:rFonts w:ascii="Segoe UI Symbol" w:eastAsia="MS Gothic" w:hAnsi="Segoe UI Symbol" w:cs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Non-programmable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143825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921F2D">
                  <w:rPr>
                    <w:rStyle w:val="Style1"/>
                    <w:rFonts w:ascii="Segoe UI Symbol" w:eastAsia="MS Gothic" w:hAnsi="Segoe UI Symbol" w:cs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logiciel ou application</w:t>
            </w:r>
            <w:r w:rsidR="002A7454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numérique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(doit indiquer le support dans le matériel informatique)</w:t>
            </w:r>
            <w:r w:rsidR="00317375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</w:p>
          <w:p w14:paraId="789EAFFA" w14:textId="77777777" w:rsidR="006232FE" w:rsidRPr="00921F2D" w:rsidRDefault="00562468" w:rsidP="00DC692C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2"/>
                <w:lang w:val="fr-CA"/>
              </w:rPr>
            </w:pPr>
            <w:r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Précisez le modèle </w:t>
            </w:r>
            <w:r w:rsidR="00323AEA"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>si nécessaire</w:t>
            </w:r>
            <w:r w:rsidR="009827D9"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: </w: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0F2114" w:rsidRPr="009827D9" w14:paraId="3C399E8F" w14:textId="7777777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F9D" w14:textId="77777777" w:rsidR="009827D9" w:rsidRPr="00921F2D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Documentation</w:t>
            </w:r>
            <w:r w:rsidR="00676381" w:rsidRPr="00921F2D">
              <w:rPr>
                <w:rFonts w:asciiTheme="minorHAnsi" w:hAnsiTheme="minorHAnsi" w:cs="Arial"/>
                <w:b/>
                <w:sz w:val="24"/>
                <w:lang w:val="fr-CA"/>
              </w:rPr>
              <w:t> :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  <w:r w:rsidR="00B63F19" w:rsidRPr="00921F2D">
              <w:rPr>
                <w:rFonts w:asciiTheme="minorHAnsi" w:hAnsiTheme="minorHAnsi" w:cs="Arial"/>
                <w:i/>
                <w:sz w:val="18"/>
                <w:lang w:val="fr-CA"/>
              </w:rPr>
              <w:t>Indiquez ce qui est permis, incluant si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la documentation est électronique</w:t>
            </w:r>
            <w:r w:rsidR="0024497A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(doit indiquer le support dans le matériel informatique)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</w:p>
          <w:p w14:paraId="7A878657" w14:textId="77777777" w:rsidR="000F2114" w:rsidRPr="00921F2D" w:rsidRDefault="00346B25" w:rsidP="000F2114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921F2D">
                  <w:rPr>
                    <w:rStyle w:val="Textedelespacerserv"/>
                    <w:rFonts w:asciiTheme="minorHAnsi" w:hAnsiTheme="minorHAnsi"/>
                    <w:lang w:val="fr-CA"/>
                  </w:rPr>
                  <w:t>Choisissez un élément.</w:t>
                </w:r>
              </w:sdtContent>
            </w:sdt>
            <w:r w:rsidR="000F2114"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 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46064E" w14:paraId="3F9F0BFD" w14:textId="77777777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9D9B" w14:textId="77777777" w:rsidR="000F2114" w:rsidRPr="00921F2D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 w:val="22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</w:t>
            </w:r>
            <w:r w:rsidR="000F2114" w:rsidRPr="00921F2D">
              <w:rPr>
                <w:rFonts w:asciiTheme="minorHAnsi" w:hAnsiTheme="minorHAnsi" w:cs="Arial"/>
                <w:b/>
                <w:sz w:val="24"/>
                <w:lang w:val="fr-CA"/>
              </w:rPr>
              <w:t>Annexe(s) </w:t>
            </w:r>
            <w:r w:rsidR="000F2114" w:rsidRPr="00921F2D">
              <w:rPr>
                <w:rFonts w:asciiTheme="minorHAnsi" w:hAnsiTheme="minorHAnsi" w:cs="Arial"/>
                <w:sz w:val="22"/>
                <w:lang w:val="fr-CA"/>
              </w:rPr>
              <w:t xml:space="preserve">: 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69466B" w:rsidRPr="00921F2D">
                  <w:rPr>
                    <w:rStyle w:val="Textedelespacerserv"/>
                    <w:rFonts w:asciiTheme="minorHAnsi" w:hAnsiTheme="minorHAnsi"/>
                    <w:lang w:val="fr-CA"/>
                  </w:rPr>
                  <w:t>Choisissez un élément.</w:t>
                </w:r>
              </w:sdtContent>
            </w:sdt>
            <w:r w:rsidR="000F2114" w:rsidRPr="00921F2D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3E0B1C" w:rsidRPr="00921F2D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C2172F" w14:paraId="2FF97C01" w14:textId="77777777" w:rsidTr="00363082">
        <w:trPr>
          <w:gridBefore w:val="1"/>
          <w:wBefore w:w="160" w:type="dxa"/>
          <w:trHeight w:val="1750"/>
          <w:jc w:val="center"/>
        </w:trPr>
        <w:tc>
          <w:tcPr>
            <w:tcW w:w="21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BCA17" w14:textId="77777777" w:rsidR="0023145D" w:rsidRPr="00921F2D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Directives particulières</w:t>
            </w:r>
            <w:r w:rsidR="0023145D"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 : </w:t>
            </w:r>
            <w:r w:rsidR="0023145D" w:rsidRPr="00921F2D">
              <w:rPr>
                <w:rFonts w:asciiTheme="minorHAnsi" w:hAnsiTheme="minorHAnsi" w:cs="Arial"/>
                <w:i/>
                <w:sz w:val="18"/>
                <w:lang w:val="fr-CA"/>
              </w:rPr>
              <w:t>précise</w:t>
            </w:r>
            <w:r w:rsidR="00562468" w:rsidRPr="00921F2D">
              <w:rPr>
                <w:rFonts w:asciiTheme="minorHAnsi" w:hAnsiTheme="minorHAnsi" w:cs="Arial"/>
                <w:i/>
                <w:sz w:val="18"/>
                <w:lang w:val="fr-CA"/>
              </w:rPr>
              <w:t>z</w:t>
            </w:r>
            <w:r w:rsidR="0023145D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les modalités (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>s’il y a lieu</w:t>
            </w:r>
            <w:r w:rsidRPr="00921F2D">
              <w:rPr>
                <w:rFonts w:asciiTheme="minorHAnsi" w:hAnsiTheme="minorHAnsi" w:cs="Arial"/>
                <w:sz w:val="18"/>
                <w:lang w:val="fr-CA"/>
              </w:rPr>
              <w:t>)</w:t>
            </w:r>
            <w:r w:rsidR="009827D9" w:rsidRPr="00921F2D">
              <w:rPr>
                <w:rFonts w:asciiTheme="minorHAnsi" w:hAnsiTheme="minorHAnsi" w:cs="Arial"/>
                <w:sz w:val="18"/>
                <w:lang w:val="fr-CA"/>
              </w:rPr>
              <w:t>.</w:t>
            </w:r>
          </w:p>
        </w:tc>
        <w:tc>
          <w:tcPr>
            <w:tcW w:w="9229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4C4C0" w14:textId="77777777" w:rsidR="00C54D16" w:rsidRPr="00921F2D" w:rsidRDefault="00C54D16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22"/>
                <w:szCs w:val="22"/>
                <w:lang w:val="fr-CA"/>
              </w:rPr>
            </w:pP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Examen en plusieurs parties 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95617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précisez si cochez   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  <w:p w14:paraId="3E1CBEE9" w14:textId="77777777" w:rsidR="00FB54C5" w:rsidRPr="00921F2D" w:rsidRDefault="00FB54C5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Matériel </w:t>
            </w:r>
            <w:r w:rsidR="00C2172F"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>informatique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personnel autorisé : oui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93111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375"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non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85371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72F"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si oui, précisez : </w:t>
            </w:r>
          </w:p>
          <w:p w14:paraId="6FD4BD38" w14:textId="77777777" w:rsidR="00CA2F2A" w:rsidRDefault="00CA2F2A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pP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Tous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1425080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Ordinateur portable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73404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Tablette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61614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Clé usb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1930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Autres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8224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  <w:p w14:paraId="7D39DDA8" w14:textId="70939495" w:rsidR="00CA2F2A" w:rsidRPr="00921F2D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C11F8D" w:rsidRPr="0046064E" w14:paraId="3AEE8791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14:paraId="11170384" w14:textId="77777777" w:rsidR="00C11F8D" w:rsidRPr="007A587A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Réservé à l’enseignant ou au correcteur (facultatif)</w:t>
            </w:r>
          </w:p>
        </w:tc>
      </w:tr>
      <w:tr w:rsidR="00EB3BA9" w:rsidRPr="007A587A" w14:paraId="7CF6D182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6BD38A62" w14:textId="77777777"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2D70C119" w14:textId="77777777"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59AC9A5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4DAA1FFF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29A676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487DDE97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1FD1309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374182EB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67485373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5CB65A10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5AA9F83E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5A559F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378FA5F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0329FDB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14:paraId="60754893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23D05062" w14:textId="77777777"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09A8763A" w14:textId="77777777"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1ECC5282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1F860AFD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4604381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2C0AA38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2F3028AB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6594EB8E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D1D92B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129207B8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73EC8C8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EA9573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18348B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7489AB1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14:paraId="5A99943E" w14:textId="77777777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14:paraId="0E6E2AAA" w14:textId="77777777" w:rsidR="00C11F8D" w:rsidRPr="007A587A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14:paraId="33676784" w14:textId="77777777" w:rsidR="00C11F8D" w:rsidRPr="007A587A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/</w:t>
            </w:r>
            <w:r w:rsidR="002A78C1">
              <w:rPr>
                <w:rFonts w:asciiTheme="minorHAnsi" w:hAnsiTheme="minorHAnsi" w:cs="Arial"/>
                <w:b/>
                <w:lang w:val="fr-CA"/>
              </w:rPr>
              <w:tab/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b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b/>
                <w:lang w:val="fr-CA"/>
              </w:rPr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14:paraId="20FB0FCB" w14:textId="77777777" w:rsidR="00C11F8D" w:rsidRPr="007A587A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lang w:val="fr-CA"/>
              </w:rPr>
              <w:t xml:space="preserve">Signature : </w:t>
            </w:r>
            <w:r w:rsidRPr="007A587A">
              <w:rPr>
                <w:rFonts w:asciiTheme="minorHAnsi" w:hAnsiTheme="minorHAnsi" w:cs="Arial"/>
                <w:lang w:val="fr-CA"/>
              </w:rPr>
              <w:tab/>
            </w:r>
          </w:p>
        </w:tc>
      </w:tr>
    </w:tbl>
    <w:p w14:paraId="50D902E3" w14:textId="77777777" w:rsidR="00EE5AB0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br w:type="page"/>
      </w:r>
      <w:r w:rsidR="00B13CDD" w:rsidRPr="00B13CDD">
        <w:rPr>
          <w:rFonts w:asciiTheme="minorHAnsi" w:hAnsiTheme="minorHAnsi" w:cs="Arial"/>
          <w:sz w:val="24"/>
          <w:lang w:val="fr-CA"/>
        </w:rPr>
        <w:lastRenderedPageBreak/>
        <w:t>Insérer votre examen ici</w:t>
      </w:r>
    </w:p>
    <w:p w14:paraId="30509BAD" w14:textId="77777777" w:rsid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 xml:space="preserve">Le modèle de page titre contient un pied de page </w:t>
      </w:r>
      <w:r>
        <w:rPr>
          <w:rFonts w:asciiTheme="minorHAnsi" w:hAnsiTheme="minorHAnsi" w:cs="Arial"/>
          <w:sz w:val="24"/>
          <w:lang w:val="fr-CA"/>
        </w:rPr>
        <w:t>pour la pagination qui débute à 2</w:t>
      </w:r>
    </w:p>
    <w:p w14:paraId="1F711431" w14:textId="77777777" w:rsidR="00917957" w:rsidRP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>Si vous devez personnaliser le pied de page, assurez-vous de garder une pagination adéquate</w:t>
      </w:r>
    </w:p>
    <w:p w14:paraId="50205532" w14:textId="77777777" w:rsidR="00B13CDD" w:rsidRDefault="00B13CDD" w:rsidP="00975EF7">
      <w:pPr>
        <w:rPr>
          <w:rFonts w:asciiTheme="minorHAnsi" w:hAnsiTheme="minorHAnsi" w:cs="Arial"/>
          <w:sz w:val="24"/>
          <w:lang w:val="fr-CA"/>
        </w:rPr>
      </w:pPr>
    </w:p>
    <w:p w14:paraId="03713E41" w14:textId="77777777" w:rsidR="00FB5429" w:rsidRDefault="00FB5429" w:rsidP="00975EF7">
      <w:pPr>
        <w:rPr>
          <w:rFonts w:asciiTheme="minorHAnsi" w:hAnsiTheme="minorHAnsi" w:cs="Arial"/>
          <w:sz w:val="24"/>
          <w:lang w:val="fr-CA"/>
        </w:rPr>
      </w:pPr>
    </w:p>
    <w:p w14:paraId="2A6DE3FC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D0000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9D0ED0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64E235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EAEC26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1163F42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29A722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A1B2BC6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F6B155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A1E45E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66BA713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AF551A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04B488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329D4A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6D00FA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6F5D66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2F490B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1120F1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CDA25B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7E501F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678A4F6D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1606D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811B58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6D0DAC" w14:textId="77777777"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B26A55" w14:textId="77777777"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AC13A5">
      <w:headerReference w:type="default" r:id="rId9"/>
      <w:footerReference w:type="default" r:id="rId10"/>
      <w:endnotePr>
        <w:numFmt w:val="decimal"/>
      </w:endnotePr>
      <w:pgSz w:w="12240" w:h="15840" w:code="1"/>
      <w:pgMar w:top="426" w:right="720" w:bottom="720" w:left="72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CEAE1" w14:textId="77777777" w:rsidR="00346B25" w:rsidRDefault="00346B25">
      <w:r>
        <w:separator/>
      </w:r>
    </w:p>
  </w:endnote>
  <w:endnote w:type="continuationSeparator" w:id="0">
    <w:p w14:paraId="622CC8D6" w14:textId="77777777" w:rsidR="00346B25" w:rsidRDefault="00346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B09F" w14:textId="77777777"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16C76" w14:textId="77777777" w:rsidR="00346B25" w:rsidRDefault="00346B25">
      <w:r>
        <w:separator/>
      </w:r>
    </w:p>
  </w:footnote>
  <w:footnote w:type="continuationSeparator" w:id="0">
    <w:p w14:paraId="23ED0435" w14:textId="77777777" w:rsidR="00346B25" w:rsidRDefault="00346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2EFB0DEE01D4C8FB389E42C853B7647"/>
      </w:placeholder>
      <w:temporary/>
      <w:showingPlcHdr/>
      <w15:appearance w15:val="hidden"/>
    </w:sdtPr>
    <w:sdtEndPr/>
    <w:sdtContent>
      <w:p w14:paraId="5A7B905E" w14:textId="01FE7635" w:rsidR="00323AEA" w:rsidRDefault="00756BEF">
        <w:pPr>
          <w:pStyle w:val="En-tte"/>
        </w:pPr>
        <w:r>
          <w:rPr>
            <w:lang w:val="fr-FR"/>
          </w:rPr>
          <w:t>[Tapez ici]</w:t>
        </w:r>
      </w:p>
    </w:sdtContent>
  </w:sdt>
  <w:p w14:paraId="515E3B1E" w14:textId="77777777" w:rsidR="00323AEA" w:rsidRDefault="00323A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1A6695"/>
    <w:multiLevelType w:val="hybridMultilevel"/>
    <w:tmpl w:val="50D69C7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6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0FCC"/>
    <w:rsid w:val="00001D25"/>
    <w:rsid w:val="00002CE3"/>
    <w:rsid w:val="00003893"/>
    <w:rsid w:val="00010CE4"/>
    <w:rsid w:val="000134F0"/>
    <w:rsid w:val="000253B2"/>
    <w:rsid w:val="000270AD"/>
    <w:rsid w:val="000316DB"/>
    <w:rsid w:val="00034D2C"/>
    <w:rsid w:val="00037EA1"/>
    <w:rsid w:val="00041F49"/>
    <w:rsid w:val="000449F8"/>
    <w:rsid w:val="00044D10"/>
    <w:rsid w:val="00047F41"/>
    <w:rsid w:val="000500AA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6680"/>
    <w:rsid w:val="000D0EFA"/>
    <w:rsid w:val="000D5140"/>
    <w:rsid w:val="000D5D9C"/>
    <w:rsid w:val="000D7322"/>
    <w:rsid w:val="000E1578"/>
    <w:rsid w:val="000F2114"/>
    <w:rsid w:val="000F21D1"/>
    <w:rsid w:val="001058BC"/>
    <w:rsid w:val="001078B1"/>
    <w:rsid w:val="00137EA2"/>
    <w:rsid w:val="00141FD2"/>
    <w:rsid w:val="00144388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11E5"/>
    <w:rsid w:val="001B5CBC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6174"/>
    <w:rsid w:val="00227D23"/>
    <w:rsid w:val="00230136"/>
    <w:rsid w:val="002313ED"/>
    <w:rsid w:val="0023145D"/>
    <w:rsid w:val="002339BD"/>
    <w:rsid w:val="00233BEE"/>
    <w:rsid w:val="00233DB1"/>
    <w:rsid w:val="00236F8C"/>
    <w:rsid w:val="0024497A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91373"/>
    <w:rsid w:val="002A132E"/>
    <w:rsid w:val="002A6602"/>
    <w:rsid w:val="002A6C11"/>
    <w:rsid w:val="002A7454"/>
    <w:rsid w:val="002A78C1"/>
    <w:rsid w:val="002B1BB2"/>
    <w:rsid w:val="002B21A9"/>
    <w:rsid w:val="002B2609"/>
    <w:rsid w:val="002C00AF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375"/>
    <w:rsid w:val="0031784C"/>
    <w:rsid w:val="00321203"/>
    <w:rsid w:val="00322AFC"/>
    <w:rsid w:val="00322BE2"/>
    <w:rsid w:val="00323AEA"/>
    <w:rsid w:val="003242A7"/>
    <w:rsid w:val="00325A73"/>
    <w:rsid w:val="0032737E"/>
    <w:rsid w:val="00327ADD"/>
    <w:rsid w:val="00335C64"/>
    <w:rsid w:val="00344470"/>
    <w:rsid w:val="00345156"/>
    <w:rsid w:val="00346B25"/>
    <w:rsid w:val="00354840"/>
    <w:rsid w:val="00355F6C"/>
    <w:rsid w:val="00360E06"/>
    <w:rsid w:val="00363082"/>
    <w:rsid w:val="003656CA"/>
    <w:rsid w:val="00372D01"/>
    <w:rsid w:val="00377252"/>
    <w:rsid w:val="00387722"/>
    <w:rsid w:val="00393399"/>
    <w:rsid w:val="00393E66"/>
    <w:rsid w:val="003A3859"/>
    <w:rsid w:val="003A3E49"/>
    <w:rsid w:val="003A41CF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0066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47626"/>
    <w:rsid w:val="0045122B"/>
    <w:rsid w:val="0046064E"/>
    <w:rsid w:val="0046115A"/>
    <w:rsid w:val="00462DA9"/>
    <w:rsid w:val="0046630B"/>
    <w:rsid w:val="004675C1"/>
    <w:rsid w:val="004718E6"/>
    <w:rsid w:val="00474D32"/>
    <w:rsid w:val="004772F9"/>
    <w:rsid w:val="00477D71"/>
    <w:rsid w:val="00482EE8"/>
    <w:rsid w:val="004858CC"/>
    <w:rsid w:val="00493AD4"/>
    <w:rsid w:val="004A3EFB"/>
    <w:rsid w:val="004A3FCB"/>
    <w:rsid w:val="004A613E"/>
    <w:rsid w:val="004B5557"/>
    <w:rsid w:val="004B7787"/>
    <w:rsid w:val="004C2325"/>
    <w:rsid w:val="004C5EA4"/>
    <w:rsid w:val="004D2B8D"/>
    <w:rsid w:val="004E075E"/>
    <w:rsid w:val="004E1AE7"/>
    <w:rsid w:val="004F5E7F"/>
    <w:rsid w:val="005024BF"/>
    <w:rsid w:val="00502FE4"/>
    <w:rsid w:val="00505B13"/>
    <w:rsid w:val="00506415"/>
    <w:rsid w:val="00525785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232FE"/>
    <w:rsid w:val="00634CF0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0DCE"/>
    <w:rsid w:val="00681CB5"/>
    <w:rsid w:val="00683112"/>
    <w:rsid w:val="0069466B"/>
    <w:rsid w:val="006A2DBC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466"/>
    <w:rsid w:val="006E1BDE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56BEF"/>
    <w:rsid w:val="0076249A"/>
    <w:rsid w:val="00771852"/>
    <w:rsid w:val="00774BBF"/>
    <w:rsid w:val="007753F0"/>
    <w:rsid w:val="0078529C"/>
    <w:rsid w:val="007861EB"/>
    <w:rsid w:val="007A1258"/>
    <w:rsid w:val="007A587A"/>
    <w:rsid w:val="007A706C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0123"/>
    <w:rsid w:val="008355AC"/>
    <w:rsid w:val="00842D24"/>
    <w:rsid w:val="00847820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4FD5"/>
    <w:rsid w:val="008E7C62"/>
    <w:rsid w:val="008F2636"/>
    <w:rsid w:val="008F4352"/>
    <w:rsid w:val="00904E06"/>
    <w:rsid w:val="00910B88"/>
    <w:rsid w:val="00912423"/>
    <w:rsid w:val="009125B5"/>
    <w:rsid w:val="00914B7B"/>
    <w:rsid w:val="00916B0C"/>
    <w:rsid w:val="00917957"/>
    <w:rsid w:val="00921F2D"/>
    <w:rsid w:val="00923789"/>
    <w:rsid w:val="00927E24"/>
    <w:rsid w:val="00931E89"/>
    <w:rsid w:val="0093249B"/>
    <w:rsid w:val="00932FCF"/>
    <w:rsid w:val="0093776A"/>
    <w:rsid w:val="00956ACC"/>
    <w:rsid w:val="009611C4"/>
    <w:rsid w:val="0096331E"/>
    <w:rsid w:val="00964681"/>
    <w:rsid w:val="00967C62"/>
    <w:rsid w:val="00970906"/>
    <w:rsid w:val="009753AE"/>
    <w:rsid w:val="00975EF7"/>
    <w:rsid w:val="0097794D"/>
    <w:rsid w:val="00980CFB"/>
    <w:rsid w:val="00981B19"/>
    <w:rsid w:val="009827D9"/>
    <w:rsid w:val="00993527"/>
    <w:rsid w:val="00996116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2FDF"/>
    <w:rsid w:val="00A67696"/>
    <w:rsid w:val="00A72B13"/>
    <w:rsid w:val="00A80953"/>
    <w:rsid w:val="00A827DF"/>
    <w:rsid w:val="00A941AF"/>
    <w:rsid w:val="00A94899"/>
    <w:rsid w:val="00AC13A5"/>
    <w:rsid w:val="00AC19BA"/>
    <w:rsid w:val="00AC2C93"/>
    <w:rsid w:val="00AD4BBC"/>
    <w:rsid w:val="00AE11C2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555B"/>
    <w:rsid w:val="00B275A3"/>
    <w:rsid w:val="00B30E00"/>
    <w:rsid w:val="00B33947"/>
    <w:rsid w:val="00B3427F"/>
    <w:rsid w:val="00B528D7"/>
    <w:rsid w:val="00B604C1"/>
    <w:rsid w:val="00B633B0"/>
    <w:rsid w:val="00B63F19"/>
    <w:rsid w:val="00B640AE"/>
    <w:rsid w:val="00B70D43"/>
    <w:rsid w:val="00B76435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C6449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172F"/>
    <w:rsid w:val="00C237DE"/>
    <w:rsid w:val="00C26A30"/>
    <w:rsid w:val="00C3160B"/>
    <w:rsid w:val="00C34646"/>
    <w:rsid w:val="00C41645"/>
    <w:rsid w:val="00C47ED6"/>
    <w:rsid w:val="00C501FC"/>
    <w:rsid w:val="00C523D5"/>
    <w:rsid w:val="00C54D16"/>
    <w:rsid w:val="00C56348"/>
    <w:rsid w:val="00C5768E"/>
    <w:rsid w:val="00C64702"/>
    <w:rsid w:val="00C64839"/>
    <w:rsid w:val="00C66FAB"/>
    <w:rsid w:val="00C74B2D"/>
    <w:rsid w:val="00C834C8"/>
    <w:rsid w:val="00C87786"/>
    <w:rsid w:val="00C93BB5"/>
    <w:rsid w:val="00C96B6D"/>
    <w:rsid w:val="00CA2F2A"/>
    <w:rsid w:val="00CA3555"/>
    <w:rsid w:val="00CB5015"/>
    <w:rsid w:val="00CC0265"/>
    <w:rsid w:val="00CE03E9"/>
    <w:rsid w:val="00CE7E5C"/>
    <w:rsid w:val="00D011E8"/>
    <w:rsid w:val="00D0195A"/>
    <w:rsid w:val="00D01F54"/>
    <w:rsid w:val="00D05924"/>
    <w:rsid w:val="00D17678"/>
    <w:rsid w:val="00D246DD"/>
    <w:rsid w:val="00D275B7"/>
    <w:rsid w:val="00D342F9"/>
    <w:rsid w:val="00D34D55"/>
    <w:rsid w:val="00D42BF4"/>
    <w:rsid w:val="00D43DA6"/>
    <w:rsid w:val="00D56699"/>
    <w:rsid w:val="00D62AAF"/>
    <w:rsid w:val="00D73154"/>
    <w:rsid w:val="00D9535B"/>
    <w:rsid w:val="00DA0D18"/>
    <w:rsid w:val="00DA0F9B"/>
    <w:rsid w:val="00DA3093"/>
    <w:rsid w:val="00DB4B67"/>
    <w:rsid w:val="00DB6F03"/>
    <w:rsid w:val="00DC692C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70A"/>
    <w:rsid w:val="00E74B76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557E"/>
    <w:rsid w:val="00ED5F79"/>
    <w:rsid w:val="00ED6267"/>
    <w:rsid w:val="00EE5AB0"/>
    <w:rsid w:val="00F00F37"/>
    <w:rsid w:val="00F02315"/>
    <w:rsid w:val="00F02B91"/>
    <w:rsid w:val="00F03127"/>
    <w:rsid w:val="00F15D82"/>
    <w:rsid w:val="00F404DD"/>
    <w:rsid w:val="00F47BEE"/>
    <w:rsid w:val="00F5531B"/>
    <w:rsid w:val="00F72D7D"/>
    <w:rsid w:val="00F822A8"/>
    <w:rsid w:val="00F93425"/>
    <w:rsid w:val="00F973E6"/>
    <w:rsid w:val="00FA3F40"/>
    <w:rsid w:val="00FA4909"/>
    <w:rsid w:val="00FB26F9"/>
    <w:rsid w:val="00FB53C8"/>
    <w:rsid w:val="00FB5429"/>
    <w:rsid w:val="00FB54C5"/>
    <w:rsid w:val="00FB7989"/>
    <w:rsid w:val="00FD7649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7777C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57E"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323AEA"/>
    <w:rPr>
      <w:rFonts w:ascii="Univers" w:hAnsi="Univers"/>
      <w:szCs w:val="24"/>
      <w:lang w:val="en-US" w:eastAsia="fr-FR"/>
    </w:rPr>
  </w:style>
  <w:style w:type="character" w:customStyle="1" w:styleId="Style1">
    <w:name w:val="Style1"/>
    <w:basedOn w:val="Policepardfaut"/>
    <w:uiPriority w:val="1"/>
    <w:rsid w:val="00B2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B35065" w:rsidP="00B35065">
          <w:pPr>
            <w:pStyle w:val="3E2CBB75A4E64B24B1C18320DD29B6E02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B35065" w:rsidP="00B35065">
          <w:pPr>
            <w:pStyle w:val="DB5BF122200C49259CF925187F1A32A42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B35065" w:rsidP="00B35065">
          <w:pPr>
            <w:pStyle w:val="A3E56EA8A84748C68D53A226755330B52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B35065" w:rsidP="00B35065">
          <w:pPr>
            <w:pStyle w:val="001F9507291C4D38862C47F0DDE5CF592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B35065" w:rsidP="00B35065">
          <w:pPr>
            <w:pStyle w:val="72EFB0DEE01D4C8FB389E42C853B76472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B35065" w:rsidP="00B35065">
          <w:pPr>
            <w:pStyle w:val="A8C420AC0C39492280674608239E74A03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B35065" w:rsidP="00B35065">
          <w:pPr>
            <w:pStyle w:val="833DC58E7FC24633B3419B907F08D6C63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6E35BC0D7A154989AB78BD30BF8536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14F718A-942B-40D9-A9A9-4DA645D40798}"/>
      </w:docPartPr>
      <w:docPartBody>
        <w:p w:rsidR="00C178B1" w:rsidRDefault="00B35065" w:rsidP="00B35065">
          <w:pPr>
            <w:pStyle w:val="6E35BC0D7A154989AB78BD30BF85366A"/>
          </w:pPr>
          <w:r w:rsidRPr="00683112">
            <w:rPr>
              <w:rStyle w:val="Textedelespacerserv"/>
            </w:rPr>
            <w:t>Choisissez un élément</w:t>
          </w:r>
          <w:r>
            <w:rPr>
              <w:rStyle w:val="Textedelespacerserv"/>
            </w:rPr>
            <w:t xml:space="preserve"> si coché</w:t>
          </w:r>
          <w:r w:rsidRPr="00683112">
            <w:rPr>
              <w:rStyle w:val="Textedelespacerserv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271E1"/>
    <w:rsid w:val="0006197A"/>
    <w:rsid w:val="000F7D59"/>
    <w:rsid w:val="001136D2"/>
    <w:rsid w:val="001769C5"/>
    <w:rsid w:val="00200563"/>
    <w:rsid w:val="00203CE2"/>
    <w:rsid w:val="00234C20"/>
    <w:rsid w:val="002565F1"/>
    <w:rsid w:val="002A5258"/>
    <w:rsid w:val="003612D4"/>
    <w:rsid w:val="00384F26"/>
    <w:rsid w:val="003B0989"/>
    <w:rsid w:val="003D09CC"/>
    <w:rsid w:val="0047266A"/>
    <w:rsid w:val="004E0AD5"/>
    <w:rsid w:val="005239ED"/>
    <w:rsid w:val="00594240"/>
    <w:rsid w:val="005B291A"/>
    <w:rsid w:val="005E266B"/>
    <w:rsid w:val="005F27E4"/>
    <w:rsid w:val="00601148"/>
    <w:rsid w:val="00646D3A"/>
    <w:rsid w:val="006F4449"/>
    <w:rsid w:val="00710ADA"/>
    <w:rsid w:val="00711DF9"/>
    <w:rsid w:val="00821A33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C0709C"/>
    <w:rsid w:val="00C178B1"/>
    <w:rsid w:val="00C95039"/>
    <w:rsid w:val="00CB5CA4"/>
    <w:rsid w:val="00D04915"/>
    <w:rsid w:val="00D24583"/>
    <w:rsid w:val="00D43087"/>
    <w:rsid w:val="00D85401"/>
    <w:rsid w:val="00DF6CFC"/>
    <w:rsid w:val="00E0296F"/>
    <w:rsid w:val="00E0393B"/>
    <w:rsid w:val="00E46872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5065"/>
    <w:rPr>
      <w:color w:val="808080"/>
    </w:rPr>
  </w:style>
  <w:style w:type="paragraph" w:customStyle="1" w:styleId="3E2CBB75A4E64B24B1C18320DD29B6E02">
    <w:name w:val="3E2CBB75A4E64B24B1C18320DD29B6E02"/>
    <w:rsid w:val="00B35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2">
    <w:name w:val="DB5BF122200C49259CF925187F1A32A42"/>
    <w:rsid w:val="00B35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3">
    <w:name w:val="A8C420AC0C39492280674608239E74A03"/>
    <w:rsid w:val="00B35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3">
    <w:name w:val="833DC58E7FC24633B3419B907F08D6C63"/>
    <w:rsid w:val="00B35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2">
    <w:name w:val="A3E56EA8A84748C68D53A226755330B52"/>
    <w:rsid w:val="00B35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2">
    <w:name w:val="001F9507291C4D38862C47F0DDE5CF592"/>
    <w:rsid w:val="00B35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2">
    <w:name w:val="72EFB0DEE01D4C8FB389E42C853B76472"/>
    <w:rsid w:val="00B35065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6E35BC0D7A154989AB78BD30BF85366A">
    <w:name w:val="6E35BC0D7A154989AB78BD30BF85366A"/>
    <w:rsid w:val="00B35065"/>
    <w:pPr>
      <w:spacing w:after="160" w:line="259" w:lineRule="auto"/>
    </w:p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319C2-D15F-491D-A986-D16D9459A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Ross, Julie</cp:lastModifiedBy>
  <cp:revision>2</cp:revision>
  <cp:lastPrinted>2018-06-06T18:52:00Z</cp:lastPrinted>
  <dcterms:created xsi:type="dcterms:W3CDTF">2022-11-18T21:28:00Z</dcterms:created>
  <dcterms:modified xsi:type="dcterms:W3CDTF">2022-11-18T21:28:00Z</dcterms:modified>
</cp:coreProperties>
</file>