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1497" w:type="dxa"/>
        <w:jc w:val="center"/>
        <w:tblLayout w:type="fixed"/>
        <w:tblLook w:val="04A0" w:firstRow="1" w:lastRow="0" w:firstColumn="1" w:lastColumn="0" w:noHBand="0" w:noVBand="1"/>
      </w:tblPr>
      <w:tblGrid>
        <w:gridCol w:w="160"/>
        <w:gridCol w:w="804"/>
        <w:gridCol w:w="810"/>
        <w:gridCol w:w="90"/>
        <w:gridCol w:w="360"/>
        <w:gridCol w:w="360"/>
        <w:gridCol w:w="810"/>
        <w:gridCol w:w="315"/>
        <w:gridCol w:w="494"/>
        <w:gridCol w:w="7"/>
        <w:gridCol w:w="914"/>
        <w:gridCol w:w="505"/>
        <w:gridCol w:w="198"/>
        <w:gridCol w:w="103"/>
        <w:gridCol w:w="706"/>
        <w:gridCol w:w="809"/>
        <w:gridCol w:w="808"/>
        <w:gridCol w:w="809"/>
        <w:gridCol w:w="809"/>
        <w:gridCol w:w="809"/>
        <w:gridCol w:w="803"/>
        <w:gridCol w:w="14"/>
      </w:tblGrid>
      <w:tr w:rsidR="00EB3BA9" w:rsidRPr="002A132E" w:rsidTr="005D4E38">
        <w:trPr>
          <w:gridAfter w:val="1"/>
          <w:wAfter w:w="14" w:type="dxa"/>
          <w:trHeight w:val="703"/>
          <w:jc w:val="center"/>
        </w:trPr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E5AB0" w:rsidRPr="007A587A" w:rsidRDefault="00EE5AB0" w:rsidP="00EE5AB0">
            <w:pPr>
              <w:rPr>
                <w:rFonts w:asciiTheme="minorHAnsi" w:hAnsiTheme="minorHAnsi" w:cs="Arial"/>
                <w:lang w:val="fr-CA"/>
              </w:rPr>
            </w:pPr>
            <w:bookmarkStart w:id="0" w:name="_GoBack"/>
            <w:bookmarkEnd w:id="0"/>
            <w:r w:rsidRPr="007A587A">
              <w:rPr>
                <w:rFonts w:asciiTheme="minorHAnsi" w:hAnsiTheme="minorHAnsi" w:cs="Arial"/>
                <w:noProof/>
                <w:lang w:val="fr-CA" w:eastAsia="fr-CA"/>
              </w:rPr>
              <w:drawing>
                <wp:anchor distT="0" distB="0" distL="114300" distR="114300" simplePos="0" relativeHeight="251660288" behindDoc="0" locked="0" layoutInCell="1" allowOverlap="1" wp14:anchorId="74193F02" wp14:editId="079335ED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19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5560F5" w:rsidRPr="009E6BE8" w:rsidRDefault="00814CFC" w:rsidP="00EC70C0">
            <w:pPr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VOUS DEVEZ RESPECTER LE RÈGLEMENT SUR LES INFRACTION</w:t>
            </w:r>
            <w:r w:rsidR="00E14155"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S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 xml:space="preserve"> DE NATURE ACADÉMIQUE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 xml:space="preserve"> </w:t>
            </w:r>
          </w:p>
          <w:p w:rsidR="00814CFC" w:rsidRPr="009E6BE8" w:rsidRDefault="00814CFC" w:rsidP="00814CFC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NOTAMMENT :</w:t>
            </w:r>
          </w:p>
          <w:p w:rsidR="003B3F93" w:rsidRPr="00881F3E" w:rsidRDefault="00EC70C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>
              <w:rPr>
                <w:rFonts w:asciiTheme="minorHAnsi" w:hAnsiTheme="minorHAnsi" w:cs="Arial"/>
                <w:b/>
                <w:szCs w:val="20"/>
                <w:lang w:val="fr-C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 w:rsidR="00EE5AB0" w:rsidRPr="00881F3E" w:rsidRDefault="00EE5AB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Toujours remettre ce questionnaire à la fin de l’examen.</w:t>
            </w:r>
          </w:p>
          <w:p w:rsidR="00681CB5" w:rsidRDefault="003B3F93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Respecter les consignes concernant la documentation permise.</w:t>
            </w:r>
          </w:p>
          <w:p w:rsidR="003B3F93" w:rsidRPr="002339BD" w:rsidRDefault="00EC70C0" w:rsidP="00C501FC">
            <w:p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2339BD">
              <w:rPr>
                <w:rFonts w:asciiTheme="minorHAnsi" w:hAnsiTheme="minorHAnsi" w:cs="Arial"/>
                <w:b/>
                <w:szCs w:val="20"/>
                <w:lang w:val="fr-CA"/>
              </w:rPr>
              <w:t>Une sanction allant jusqu’à l’échec au cours pourrait vous être imposée en cas d’infraction au Règlement</w:t>
            </w:r>
            <w:r w:rsidR="002339BD">
              <w:rPr>
                <w:rFonts w:asciiTheme="minorHAnsi" w:hAnsiTheme="minorHAnsi" w:cs="Arial"/>
                <w:b/>
                <w:szCs w:val="20"/>
                <w:lang w:val="fr-CA"/>
              </w:rPr>
              <w:t>.</w:t>
            </w:r>
          </w:p>
          <w:p w:rsidR="00BC624E" w:rsidRPr="007A587A" w:rsidRDefault="00BC624E" w:rsidP="00EE5AB0">
            <w:pPr>
              <w:rPr>
                <w:rFonts w:asciiTheme="minorHAnsi" w:hAnsiTheme="minorHAnsi" w:cs="Arial"/>
                <w:b/>
                <w:sz w:val="22"/>
                <w:lang w:val="fr-CA"/>
              </w:rPr>
            </w:pPr>
          </w:p>
        </w:tc>
      </w:tr>
      <w:tr w:rsidR="002246D9" w:rsidRPr="002246D9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Nom de l’étudiant :</w:t>
            </w: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Code permanent :</w:t>
            </w:r>
          </w:p>
        </w:tc>
      </w:tr>
      <w:tr w:rsidR="002246D9" w:rsidRPr="002246D9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Prénom :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Signature :</w:t>
            </w:r>
          </w:p>
        </w:tc>
      </w:tr>
      <w:tr w:rsidR="002246D9" w:rsidRPr="002246D9" w:rsidTr="005D4E38">
        <w:trPr>
          <w:gridBefore w:val="1"/>
          <w:wBefore w:w="160" w:type="dxa"/>
          <w:trHeight w:val="181"/>
          <w:jc w:val="center"/>
        </w:trPr>
        <w:tc>
          <w:tcPr>
            <w:tcW w:w="1133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246D9" w:rsidRPr="002246D9" w:rsidRDefault="002246D9" w:rsidP="00DF7123">
            <w:pPr>
              <w:jc w:val="center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</w:tr>
      <w:tr w:rsidR="00044D10" w:rsidRPr="006703E8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  <w:shd w:val="clear" w:color="auto" w:fill="auto"/>
          </w:tcPr>
          <w:p w:rsidR="00044D10" w:rsidRPr="007A587A" w:rsidRDefault="0016322E" w:rsidP="004858CC">
            <w:pPr>
              <w:jc w:val="center"/>
              <w:rPr>
                <w:rFonts w:asciiTheme="minorHAnsi" w:hAnsiTheme="minorHAnsi" w:cs="Arial"/>
                <w:b/>
                <w:sz w:val="48"/>
                <w:lang w:val="fr-CA"/>
              </w:rPr>
            </w:pP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Session"/>
                <w:tag w:val="Session"/>
                <w:id w:val="213310768"/>
                <w:placeholder>
                  <w:docPart w:val="E4006EBF34004AF984B11B16F7D1560D"/>
                </w:placeholder>
                <w:comboBox>
                  <w:listItem w:value="Choisissez un élément."/>
                  <w:listItem w:displayText="HIVER" w:value="HIVER"/>
                  <w:listItem w:displayText="ÉTÉ" w:value="ÉTÉ"/>
                  <w:listItem w:displayText="AUTOMNE" w:value="AUTOMNE"/>
                  <w:listItem w:displayText="Session" w:value="Session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Session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Année"/>
                <w:tag w:val="Année"/>
                <w:id w:val="-1307699894"/>
                <w:placeholder>
                  <w:docPart w:val="F55A858DA6784BC0A0CC9B8E0D6A11EE"/>
                </w:placeholder>
                <w:comboBox>
                  <w:listItem w:value="Choisissez un élément.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  <w:listItem w:displayText="2021" w:value="2021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Année" w:value="Année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Année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r w:rsidR="00F5531B">
              <w:rPr>
                <w:rFonts w:asciiTheme="minorHAnsi" w:hAnsiTheme="minorHAnsi" w:cs="Arial"/>
                <w:b/>
                <w:sz w:val="40"/>
                <w:lang w:val="fr-CA"/>
              </w:rPr>
              <w:t>–</w:t>
            </w:r>
            <w:r w:rsidR="004858CC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</w:rPr>
                <w:alias w:val="Type d'examen"/>
                <w:tag w:val="Type d'examen"/>
                <w:id w:val="880752351"/>
                <w:placeholder>
                  <w:docPart w:val="033BBBC0657042429AE29F378AD00526"/>
                </w:placeholder>
                <w:comboBox>
                  <w:listItem w:value="Choisissez un élément."/>
                  <w:listItem w:displayText="EXAMEN FINAL" w:value="EXAMEN FINAL"/>
                  <w:listItem w:displayText="EXAMEN FINAL DIFFÉRÉ" w:value="EXAMEN FINAL DIFFÉRÉ"/>
                  <w:listItem w:displayText="EXAMEN INTRA" w:value="EXAMEN INTRA"/>
                  <w:listItem w:displayText="EXAMEN INTRA DIFFÉRÉ" w:value="EXAMEN INTRA DIFFÉRÉ"/>
                  <w:listItem w:displayText="Type d'examen" w:value="Type d'examen"/>
                </w:comboBox>
              </w:sdtPr>
              <w:sdtEndPr/>
              <w:sdtContent>
                <w:r w:rsidR="00335C64">
                  <w:rPr>
                    <w:rFonts w:asciiTheme="minorHAnsi" w:hAnsiTheme="minorHAnsi" w:cs="Arial"/>
                    <w:b/>
                    <w:sz w:val="40"/>
                  </w:rPr>
                  <w:t>Type d'examen</w:t>
                </w:r>
              </w:sdtContent>
            </w:sdt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Sigle et titre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nil"/>
              <w:bottom w:val="nil"/>
            </w:tcBorders>
          </w:tcPr>
          <w:p w:rsidR="00C16E43" w:rsidRPr="00147447" w:rsidRDefault="00B33947" w:rsidP="005A0EAE">
            <w:pPr>
              <w:tabs>
                <w:tab w:val="left" w:pos="1339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1" w:name="Texte23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1"/>
            <w:r w:rsidR="00141FD2">
              <w:rPr>
                <w:rFonts w:asciiTheme="minorHAnsi" w:hAnsiTheme="minorHAnsi" w:cs="Arial"/>
                <w:sz w:val="24"/>
                <w:lang w:val="fr-CA"/>
              </w:rPr>
              <w:tab/>
            </w:r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Groupe(s)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nil"/>
              <w:left w:val="nil"/>
              <w:bottom w:val="nil"/>
            </w:tcBorders>
          </w:tcPr>
          <w:p w:rsidR="00C16E43" w:rsidRPr="00147447" w:rsidRDefault="00B33947" w:rsidP="00DF7123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2" w:name="Texte24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2"/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Enseignant(s)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nil"/>
              <w:left w:val="nil"/>
              <w:bottom w:val="nil"/>
            </w:tcBorders>
          </w:tcPr>
          <w:p w:rsidR="00C16E43" w:rsidRPr="00147447" w:rsidRDefault="00B33947" w:rsidP="00EB3BA9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3" w:name="Texte25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3"/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Date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nil"/>
              <w:left w:val="nil"/>
              <w:bottom w:val="nil"/>
            </w:tcBorders>
          </w:tcPr>
          <w:p w:rsidR="00C16E43" w:rsidRPr="00147447" w:rsidRDefault="0016322E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Calendrier"/>
                <w:tag w:val="Date"/>
                <w:id w:val="1119568197"/>
                <w:placeholder>
                  <w:docPart w:val="0DDA0A7FC59C4437BAEBE74BF504BC36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B33947">
                  <w:rPr>
                    <w:rFonts w:asciiTheme="minorHAnsi" w:hAnsiTheme="minorHAnsi" w:cs="Arial"/>
                    <w:sz w:val="24"/>
                    <w:lang w:val="fr-CA"/>
                  </w:rPr>
                  <w:t>Sélectionner une date</w:t>
                </w:r>
              </w:sdtContent>
            </w:sdt>
          </w:p>
        </w:tc>
      </w:tr>
      <w:tr w:rsidR="00EB3BA9" w:rsidRPr="002A132E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Heure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nil"/>
              <w:left w:val="nil"/>
              <w:bottom w:val="nil"/>
            </w:tcBorders>
          </w:tcPr>
          <w:p w:rsidR="00C16E43" w:rsidRPr="00147447" w:rsidRDefault="0016322E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Heure"/>
                <w:tag w:val="Heure"/>
                <w:id w:val="-2087289233"/>
                <w:placeholder>
                  <w:docPart w:val="3E2CBB75A4E64B24B1C18320DD29B6E0"/>
                </w:placeholder>
                <w:showingPlcHdr/>
                <w:comboBox>
                  <w:listItem w:value="Choisissez un élément."/>
                  <w:listItem w:displayText="9 h" w:value="9 h"/>
                  <w:listItem w:displayText="13 h 30" w:value="13 h 30"/>
                  <w:listItem w:displayText="18 h" w:value="18 h"/>
                </w:comboBox>
              </w:sdtPr>
              <w:sdtEndPr/>
              <w:sdtContent>
                <w:r w:rsidR="00B33947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l’heure</w:t>
                </w:r>
              </w:sdtContent>
            </w:sdt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 w:rsidRPr="00147447">
              <w:rPr>
                <w:rFonts w:asciiTheme="minorHAnsi" w:hAnsiTheme="minorHAnsi" w:cs="Arial"/>
                <w:b/>
                <w:sz w:val="24"/>
                <w:lang w:val="fr-CA"/>
              </w:rPr>
              <w:t>Durée </w:t>
            </w:r>
            <w:r w:rsidR="008F4352"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  <w:r w:rsidR="008F4352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Durée"/>
                <w:tag w:val="Durée"/>
                <w:id w:val="17588496"/>
                <w:placeholder>
                  <w:docPart w:val="DB5BF122200C49259CF925187F1A32A4"/>
                </w:placeholder>
                <w:showingPlcHdr/>
                <w:comboBox>
                  <w:listItem w:value="Choisissez un élément."/>
                  <w:listItem w:displayText="30 minutes" w:value="30 minutes"/>
                  <w:listItem w:displayText="1 h 00" w:value="1 h 00"/>
                  <w:listItem w:displayText="1 h 30" w:value="1 h 30"/>
                  <w:listItem w:displayText="2 h" w:value="2 h"/>
                  <w:listItem w:displayText="2 h 15" w:value="2 h 15"/>
                  <w:listItem w:displayText="2 h 30" w:value="2 h 30"/>
                  <w:listItem w:displayText="3 h" w:value="3 h"/>
                  <w:listItem w:displayText="3 h 30" w:value="3 h 30"/>
                  <w:listItem w:displayText="4 h " w:value="4 h "/>
                </w:comboBox>
              </w:sdtPr>
              <w:sdtEndPr/>
              <w:sdtContent>
                <w:r w:rsidR="00E6370A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la durée</w:t>
                </w:r>
              </w:sdtContent>
            </w:sdt>
          </w:p>
        </w:tc>
      </w:tr>
      <w:tr w:rsidR="00683112" w:rsidRPr="00683112" w:rsidTr="0093773D">
        <w:trPr>
          <w:gridBefore w:val="1"/>
          <w:wBefore w:w="160" w:type="dxa"/>
          <w:trHeight w:val="1129"/>
          <w:jc w:val="center"/>
        </w:trPr>
        <w:tc>
          <w:tcPr>
            <w:tcW w:w="11337" w:type="dxa"/>
            <w:gridSpan w:val="21"/>
          </w:tcPr>
          <w:p w:rsidR="00683112" w:rsidRDefault="00683112" w:rsidP="002B21A9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 xml:space="preserve">Écrire les </w:t>
            </w:r>
            <w:r w:rsidRPr="002246D9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réponses</w:t>
            </w: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> </w:t>
            </w:r>
            <w:r w:rsidRPr="00147447">
              <w:rPr>
                <w:rFonts w:asciiTheme="minorHAnsi" w:hAnsiTheme="minorHAnsi" w:cs="Arial"/>
                <w:sz w:val="22"/>
                <w:lang w:val="fr-CA"/>
              </w:rPr>
              <w:t>:</w:t>
            </w:r>
            <w:r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383802381"/>
                <w:placeholder>
                  <w:docPart w:val="0AED410C6B3C4776A29DAD37E4E9FA70"/>
                </w:placeholder>
                <w:showingPlcHdr/>
                <w:comboBox>
                  <w:listItem w:value="Choisissez un élément."/>
                  <w:listItem w:displayText="dans le cahier d'examen standard ÉTS" w:value="dans le cahier d'examen standard ÉTS"/>
                  <w:listItem w:displayText="sur ce questionnaire" w:value="sur ce questionnaire"/>
                  <w:listItem w:displayText="sur ce questionnaire pour les questions (précisez) et dans le cahier d'examen standard ÉTS pour les questions (précisez)" w:value="sur ce questionnaire pour les questions (précisez) et dans le cahier d'examen standard ÉTS pour les questions (précisez)"/>
                  <w:listItem w:displayText="en laboratoire dans ENA Quiz" w:value="en laboratoire dans ENA Quiz"/>
                  <w:listItem w:displayText="en laboratoire dans ENA Quiz pour les questions (précisez) et dans le questionnaire standard ÉTS pour les questions (précisez)" w:value="en laboratoire dans ENA Quiz pour les questions (précisez) et dans le questionnaire standard ÉTS pour les questions (précisez)"/>
                </w:comboBox>
              </w:sdtPr>
              <w:sdtEndPr/>
              <w:sdtContent>
                <w:r w:rsidR="002A132E" w:rsidRPr="00683112">
                  <w:rPr>
                    <w:rStyle w:val="Textedelespacerserv"/>
                    <w:lang w:val="fr-CA"/>
                  </w:rPr>
                  <w:t>Choisissez un élément.</w:t>
                </w:r>
              </w:sdtContent>
            </w:sdt>
            <w:r w:rsidR="000F2114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</w:p>
          <w:p w:rsidR="000F2114" w:rsidRPr="000F2114" w:rsidRDefault="000F2114" w:rsidP="002B21A9">
            <w:pPr>
              <w:spacing w:before="60" w:after="60"/>
              <w:ind w:left="-108"/>
              <w:rPr>
                <w:rFonts w:asciiTheme="minorHAnsi" w:hAnsiTheme="minorHAnsi" w:cs="Arial"/>
                <w:sz w:val="16"/>
                <w:szCs w:val="16"/>
                <w:lang w:val="fr-CA"/>
              </w:rPr>
            </w:pPr>
            <w:r w:rsidRPr="000F2114">
              <w:rPr>
                <w:rFonts w:asciiTheme="minorHAnsi" w:hAnsiTheme="minorHAnsi" w:cs="Arial"/>
                <w:sz w:val="16"/>
                <w:szCs w:val="16"/>
                <w:lang w:val="fr-CA"/>
              </w:rPr>
              <w:t>Précision (si nécessaire)</w:t>
            </w:r>
            <w:r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 : 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BF5CB0" w:rsidRPr="007A587A" w:rsidTr="00980CFB">
        <w:trPr>
          <w:gridBefore w:val="1"/>
          <w:wBefore w:w="160" w:type="dxa"/>
          <w:trHeight w:val="342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:rsidR="00BF5CB0" w:rsidRPr="007A587A" w:rsidRDefault="00BF5CB0" w:rsidP="002246D9">
            <w:pPr>
              <w:jc w:val="center"/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  <w:t>IMPORTANT</w:t>
            </w:r>
          </w:p>
        </w:tc>
      </w:tr>
      <w:tr w:rsidR="008E0C27" w:rsidRPr="002A132E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:rsidR="008E0C27" w:rsidRDefault="008E0C27" w:rsidP="00314BA5">
            <w:pPr>
              <w:spacing w:before="60" w:after="60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Avant de commencer à rédiger </w:t>
            </w:r>
            <w:r w:rsidR="00B63F19">
              <w:rPr>
                <w:rFonts w:asciiTheme="minorHAnsi" w:hAnsiTheme="minorHAnsi" w:cs="Arial"/>
                <w:sz w:val="21"/>
                <w:szCs w:val="21"/>
                <w:lang w:val="fr-CA"/>
              </w:rPr>
              <w:t>votre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examen, </w:t>
            </w:r>
            <w:r w:rsidR="00B63F19">
              <w:rPr>
                <w:rFonts w:asciiTheme="minorHAnsi" w:hAnsiTheme="minorHAnsi" w:cs="Arial"/>
                <w:sz w:val="21"/>
                <w:szCs w:val="21"/>
                <w:lang w:val="fr-CA"/>
              </w:rPr>
              <w:t>vérifiez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la pagination et la qualité de l'impression de ce questionnaire qui comporte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questions présentées sur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pages incluant la page titre</w:t>
            </w:r>
            <w:r w:rsidR="00065FF9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>et les annexes</w:t>
            </w:r>
            <w:r w:rsidR="004C2325">
              <w:rPr>
                <w:rFonts w:asciiTheme="minorHAnsi" w:hAnsiTheme="minorHAnsi" w:cs="Arial"/>
                <w:sz w:val="22"/>
                <w:lang w:val="fr-CA"/>
              </w:rPr>
              <w:t>,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980CFB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s’il y a lieu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.</w:t>
            </w:r>
          </w:p>
          <w:p w:rsidR="000F2114" w:rsidRPr="00980CFB" w:rsidRDefault="000F2114" w:rsidP="000F2114">
            <w:pPr>
              <w:spacing w:before="60" w:after="60"/>
              <w:jc w:val="center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 xml:space="preserve">***Ne s’applique pas lors des tests </w:t>
            </w:r>
            <w:r w:rsidR="004C2325"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ENAQ</w:t>
            </w:r>
            <w:r w:rsidRPr="00321203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uiz***</w:t>
            </w:r>
          </w:p>
        </w:tc>
      </w:tr>
      <w:tr w:rsidR="000F2114" w:rsidRPr="002A132E" w:rsidTr="00D90442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:rsidR="000F2114" w:rsidRDefault="000F2114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>Calculatrice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  <w:r>
              <w:rPr>
                <w:rFonts w:asciiTheme="minorHAnsi" w:hAnsiTheme="minorHAnsi" w:cs="Arial"/>
                <w:sz w:val="24"/>
                <w:lang w:val="fr-CA"/>
              </w:rPr>
              <w:t xml:space="preserve">  </w:t>
            </w: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id w:val="553670466"/>
                <w:placeholder>
                  <w:docPart w:val="9B33C40143144CE78438C0698F379D4F"/>
                </w:placeholder>
                <w:showingPlcHdr/>
                <w:comboBox>
                  <w:listItem w:value="Choisissez un élément."/>
                  <w:listItem w:displayText="interdite" w:value="interdite"/>
                  <w:listItem w:displayText="autorisée" w:value="autorisée"/>
                </w:comboBox>
              </w:sdtPr>
              <w:sdtEndPr/>
              <w:sdtContent>
                <w:r w:rsidRPr="009827D9">
                  <w:rPr>
                    <w:rStyle w:val="Textedelespacerserv"/>
                    <w:lang w:val="fr-CA"/>
                  </w:rPr>
                  <w:t>Choisissez un élément.</w:t>
                </w:r>
              </w:sdtContent>
            </w:sdt>
          </w:p>
          <w:p w:rsidR="009827D9" w:rsidRPr="007A587A" w:rsidRDefault="00562468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2"/>
                <w:lang w:val="fr-CA"/>
              </w:rPr>
            </w:pPr>
            <w:r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Précisez le modèle permis </w:t>
            </w:r>
            <w:r w:rsidR="009827D9" w:rsidRPr="000F2114"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si </w:t>
            </w:r>
            <w:r>
              <w:rPr>
                <w:rFonts w:asciiTheme="minorHAnsi" w:hAnsiTheme="minorHAnsi" w:cs="Arial"/>
                <w:sz w:val="16"/>
                <w:szCs w:val="16"/>
                <w:lang w:val="fr-CA"/>
              </w:rPr>
              <w:t>autorisée</w:t>
            </w:r>
            <w:r w:rsidR="009827D9"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 : </w:t>
            </w:r>
            <w:r w:rsidR="009827D9"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="009827D9"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 w:rsidR="009827D9">
              <w:rPr>
                <w:rFonts w:asciiTheme="minorHAnsi" w:hAnsiTheme="minorHAnsi" w:cs="Arial"/>
                <w:sz w:val="24"/>
                <w:lang w:val="fr-CA"/>
              </w:rPr>
            </w:r>
            <w:r w:rsidR="009827D9"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 w:rsidR="009827D9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 w:rsidR="009827D9"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0F2114" w:rsidRPr="009827D9" w:rsidTr="003F526C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7D9" w:rsidRDefault="000F2114" w:rsidP="000F2114">
            <w:pPr>
              <w:spacing w:before="60" w:after="60"/>
              <w:rPr>
                <w:rFonts w:asciiTheme="minorHAnsi" w:hAnsiTheme="minorHAnsi" w:cs="Arial"/>
                <w:i/>
                <w:sz w:val="18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>Documentation</w:t>
            </w:r>
            <w:r w:rsidR="00676381">
              <w:rPr>
                <w:rFonts w:asciiTheme="minorHAnsi" w:hAnsiTheme="minorHAnsi" w:cs="Arial"/>
                <w:b/>
                <w:sz w:val="24"/>
                <w:lang w:val="fr-CA"/>
              </w:rPr>
              <w:t> :</w:t>
            </w:r>
            <w:r w:rsidR="00676381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  <w:r w:rsidR="00B63F19">
              <w:rPr>
                <w:rFonts w:asciiTheme="minorHAnsi" w:hAnsiTheme="minorHAnsi" w:cs="Arial"/>
                <w:i/>
                <w:sz w:val="18"/>
                <w:lang w:val="fr-CA"/>
              </w:rPr>
              <w:t>Indiquez ce qui est permis, incluant si</w:t>
            </w:r>
            <w:r w:rsidR="00676381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la documentation est électronique</w:t>
            </w:r>
            <w:r w:rsidR="009827D9">
              <w:rPr>
                <w:rFonts w:asciiTheme="minorHAnsi" w:hAnsiTheme="minorHAnsi" w:cs="Arial"/>
                <w:i/>
                <w:sz w:val="18"/>
                <w:lang w:val="fr-CA"/>
              </w:rPr>
              <w:t>.</w:t>
            </w:r>
            <w:r w:rsidR="00E6370A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  <w:r w:rsidR="00676381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</w:t>
            </w:r>
          </w:p>
          <w:p w:rsidR="000F2114" w:rsidRPr="000F2114" w:rsidRDefault="0016322E" w:rsidP="000F2114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id w:val="1035933703"/>
                <w:placeholder>
                  <w:docPart w:val="A3E56EA8A84748C68D53A226755330B5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feuille(s) de note(s), précisez le format et le nombre de pages" w:value="feuille(s) de note(s), précisez le format et le nombre de pages"/>
                  <w:listItem w:displayText="toute documentation papier" w:value="toute documentation papier"/>
                  <w:listItem w:displayText="documentation électronique, précisez :" w:value="documentation électronique, précisez :"/>
                  <w:listItem w:displayText="documentation papier et électronique, précisez : " w:value="documentation papier et électronique, précisez : "/>
                  <w:listItem w:displayText="limitée, précisez : " w:value="limitée, précisez : "/>
                </w:comboBox>
              </w:sdtPr>
              <w:sdtEndPr/>
              <w:sdtContent>
                <w:r w:rsidR="009827D9" w:rsidRPr="00676381">
                  <w:rPr>
                    <w:rStyle w:val="Textedelespacerserv"/>
                    <w:lang w:val="fr-CA"/>
                  </w:rPr>
                  <w:t>Choisissez un élément.</w:t>
                </w:r>
              </w:sdtContent>
            </w:sdt>
            <w:r w:rsidR="000F2114"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 </w: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0F2114" w:rsidRPr="002A132E" w:rsidTr="0023145D">
        <w:trPr>
          <w:gridBefore w:val="1"/>
          <w:wBefore w:w="160" w:type="dxa"/>
          <w:trHeight w:val="484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14" w:rsidRPr="007A587A" w:rsidRDefault="00E41C06" w:rsidP="00233DB1">
            <w:pPr>
              <w:spacing w:before="60" w:after="60"/>
              <w:ind w:left="-108"/>
              <w:rPr>
                <w:rFonts w:asciiTheme="minorHAnsi" w:hAnsiTheme="minorHAnsi" w:cs="Arial"/>
                <w:b/>
                <w:sz w:val="22"/>
                <w:lang w:val="fr-CA"/>
              </w:rPr>
            </w:pP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</w:t>
            </w:r>
            <w:r w:rsidR="000F2114" w:rsidRPr="00964681">
              <w:rPr>
                <w:rFonts w:asciiTheme="minorHAnsi" w:hAnsiTheme="minorHAnsi" w:cs="Arial"/>
                <w:b/>
                <w:sz w:val="24"/>
                <w:lang w:val="fr-CA"/>
              </w:rPr>
              <w:t>Annexe(s) </w:t>
            </w:r>
            <w:r w:rsidR="000F2114" w:rsidRPr="00147447">
              <w:rPr>
                <w:rFonts w:asciiTheme="minorHAnsi" w:hAnsiTheme="minorHAnsi" w:cs="Arial"/>
                <w:sz w:val="22"/>
                <w:lang w:val="fr-CA"/>
              </w:rPr>
              <w:t>:</w:t>
            </w:r>
            <w:r w:rsidR="000F2114">
              <w:rPr>
                <w:rFonts w:asciiTheme="minorHAnsi" w:hAnsiTheme="minorHAnsi" w:cs="Arial"/>
                <w:sz w:val="22"/>
                <w:lang w:val="fr-CA"/>
              </w:rPr>
              <w:t xml:space="preserve"> 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527566570"/>
                <w:placeholder>
                  <w:docPart w:val="001F9507291C4D38862C47F0DDE5CF59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oui, préciser le titre, spécifier les pages" w:value="oui, préciser le titre, spécifier les pages"/>
                </w:comboBox>
              </w:sdtPr>
              <w:sdtEndPr/>
              <w:sdtContent>
                <w:r w:rsidR="003E0B1C" w:rsidRPr="003E0B1C">
                  <w:rPr>
                    <w:rStyle w:val="Textedelespacerserv"/>
                    <w:lang w:val="fr-CA"/>
                  </w:rPr>
                  <w:t>Choisissez un élément.</w:t>
                </w:r>
              </w:sdtContent>
            </w:sdt>
            <w:r w:rsidR="000F2114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3E0B1C">
              <w:rPr>
                <w:rFonts w:asciiTheme="minorHAnsi" w:hAnsiTheme="minorHAnsi" w:cs="Arial"/>
                <w:sz w:val="22"/>
                <w:lang w:val="fr-CA"/>
              </w:rPr>
              <w:t xml:space="preserve">  </w: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923789" w:rsidRPr="00B33947" w:rsidTr="0023145D">
        <w:trPr>
          <w:gridBefore w:val="1"/>
          <w:wBefore w:w="160" w:type="dxa"/>
          <w:trHeight w:val="831"/>
          <w:jc w:val="center"/>
        </w:trPr>
        <w:tc>
          <w:tcPr>
            <w:tcW w:w="35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3145D" w:rsidRPr="009827D9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 w:val="18"/>
                <w:lang w:val="fr-CA"/>
              </w:rPr>
            </w:pPr>
            <w:r>
              <w:rPr>
                <w:rFonts w:asciiTheme="minorHAnsi" w:hAnsiTheme="minorHAnsi" w:cs="Arial"/>
                <w:b/>
                <w:sz w:val="24"/>
                <w:lang w:val="fr-CA"/>
              </w:rPr>
              <w:t>Directives particulières</w:t>
            </w:r>
            <w:r w:rsidR="0023145D">
              <w:rPr>
                <w:rFonts w:asciiTheme="minorHAnsi" w:hAnsiTheme="minorHAnsi" w:cs="Arial"/>
                <w:b/>
                <w:sz w:val="24"/>
                <w:lang w:val="fr-CA"/>
              </w:rPr>
              <w:t xml:space="preserve"> : </w:t>
            </w:r>
            <w:r w:rsidR="0023145D">
              <w:rPr>
                <w:rFonts w:asciiTheme="minorHAnsi" w:hAnsiTheme="minorHAnsi" w:cs="Arial"/>
                <w:i/>
                <w:sz w:val="18"/>
                <w:lang w:val="fr-CA"/>
              </w:rPr>
              <w:t>précise</w:t>
            </w:r>
            <w:r w:rsidR="00562468">
              <w:rPr>
                <w:rFonts w:asciiTheme="minorHAnsi" w:hAnsiTheme="minorHAnsi" w:cs="Arial"/>
                <w:i/>
                <w:sz w:val="18"/>
                <w:lang w:val="fr-CA"/>
              </w:rPr>
              <w:t>z</w:t>
            </w:r>
            <w:r w:rsidR="0023145D">
              <w:rPr>
                <w:rFonts w:asciiTheme="minorHAnsi" w:hAnsiTheme="minorHAnsi" w:cs="Arial"/>
                <w:i/>
                <w:sz w:val="18"/>
                <w:lang w:val="fr-CA"/>
              </w:rPr>
              <w:t xml:space="preserve"> les modalités (</w:t>
            </w:r>
            <w:r w:rsidRPr="00233DB1">
              <w:rPr>
                <w:rFonts w:asciiTheme="minorHAnsi" w:hAnsiTheme="minorHAnsi" w:cs="Arial"/>
                <w:i/>
                <w:sz w:val="18"/>
                <w:lang w:val="fr-CA"/>
              </w:rPr>
              <w:t>s’il y a lieu</w:t>
            </w:r>
            <w:r w:rsidRPr="00923789">
              <w:rPr>
                <w:rFonts w:asciiTheme="minorHAnsi" w:hAnsiTheme="minorHAnsi" w:cs="Arial"/>
                <w:sz w:val="18"/>
                <w:lang w:val="fr-CA"/>
              </w:rPr>
              <w:t>)</w:t>
            </w:r>
            <w:r w:rsidR="009827D9">
              <w:rPr>
                <w:rFonts w:asciiTheme="minorHAnsi" w:hAnsiTheme="minorHAnsi" w:cs="Arial"/>
                <w:sz w:val="18"/>
                <w:lang w:val="fr-CA"/>
              </w:rPr>
              <w:t>.</w:t>
            </w:r>
          </w:p>
        </w:tc>
        <w:tc>
          <w:tcPr>
            <w:tcW w:w="7788" w:type="dxa"/>
            <w:gridSpan w:val="1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23789" w:rsidRPr="004718E6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pP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8E0C27" w:rsidRPr="0023145D" w:rsidTr="002B21A9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120" w:after="120"/>
              <w:rPr>
                <w:rFonts w:asciiTheme="minorHAnsi" w:hAnsiTheme="minorHAnsi" w:cs="Arial"/>
                <w:b/>
                <w:i/>
                <w:szCs w:val="20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i/>
                <w:szCs w:val="20"/>
                <w:lang w:val="fr-CA"/>
              </w:rPr>
              <w:t>Les professeurs des départements peuvent se prévaloir d’être disponibles uniquement durant la première heure de leur examen final. Ils doivent toutefois en informer leurs étudiants.</w:t>
            </w:r>
          </w:p>
        </w:tc>
      </w:tr>
      <w:tr w:rsidR="00C11F8D" w:rsidRPr="0023145D" w:rsidTr="002B21A9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left w:val="nil"/>
              <w:right w:val="nil"/>
            </w:tcBorders>
          </w:tcPr>
          <w:p w:rsidR="00C11F8D" w:rsidRPr="007A587A" w:rsidRDefault="00C11F8D" w:rsidP="00434078">
            <w:pPr>
              <w:rPr>
                <w:rFonts w:asciiTheme="minorHAnsi" w:hAnsiTheme="minorHAnsi" w:cs="Arial"/>
                <w:sz w:val="16"/>
                <w:lang w:val="fr-CA"/>
              </w:rPr>
            </w:pPr>
          </w:p>
        </w:tc>
      </w:tr>
      <w:tr w:rsidR="00C11F8D" w:rsidRPr="002A132E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shd w:val="clear" w:color="auto" w:fill="F2F2F2" w:themeFill="background1" w:themeFillShade="F2"/>
          </w:tcPr>
          <w:p w:rsidR="00C11F8D" w:rsidRPr="007A587A" w:rsidRDefault="00C11F8D" w:rsidP="00434078">
            <w:pPr>
              <w:spacing w:before="20" w:after="20"/>
              <w:jc w:val="center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Réservé à l’enseignant ou au correcteur (facultatif)</w:t>
            </w:r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3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2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3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4: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5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6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7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8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3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9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10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11: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12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13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14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:rsidTr="005D4E38">
        <w:trPr>
          <w:gridBefore w:val="1"/>
          <w:wBefore w:w="160" w:type="dxa"/>
          <w:trHeight w:val="454"/>
          <w:jc w:val="center"/>
        </w:trPr>
        <w:tc>
          <w:tcPr>
            <w:tcW w:w="4050" w:type="dxa"/>
            <w:gridSpan w:val="9"/>
            <w:shd w:val="clear" w:color="auto" w:fill="F2F2F2" w:themeFill="background1" w:themeFillShade="F2"/>
            <w:vAlign w:val="center"/>
          </w:tcPr>
          <w:p w:rsidR="00C11F8D" w:rsidRPr="007A587A" w:rsidRDefault="00C11F8D" w:rsidP="00434078">
            <w:pPr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TOTAL :</w:t>
            </w:r>
          </w:p>
        </w:tc>
        <w:tc>
          <w:tcPr>
            <w:tcW w:w="1617" w:type="dxa"/>
            <w:gridSpan w:val="3"/>
            <w:shd w:val="clear" w:color="auto" w:fill="F2F2F2" w:themeFill="background1" w:themeFillShade="F2"/>
            <w:vAlign w:val="center"/>
          </w:tcPr>
          <w:p w:rsidR="00C11F8D" w:rsidRPr="007A587A" w:rsidRDefault="00C11F8D" w:rsidP="002A78C1">
            <w:pPr>
              <w:tabs>
                <w:tab w:val="left" w:pos="381"/>
              </w:tabs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/</w:t>
            </w:r>
            <w:r w:rsidR="002A78C1">
              <w:rPr>
                <w:rFonts w:asciiTheme="minorHAnsi" w:hAnsiTheme="minorHAnsi" w:cs="Arial"/>
                <w:b/>
                <w:lang w:val="fr-CA"/>
              </w:rPr>
              <w:tab/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b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b/>
                <w:lang w:val="fr-CA"/>
              </w:rPr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end"/>
            </w:r>
          </w:p>
        </w:tc>
        <w:tc>
          <w:tcPr>
            <w:tcW w:w="5670" w:type="dxa"/>
            <w:gridSpan w:val="9"/>
            <w:shd w:val="clear" w:color="auto" w:fill="F2F2F2" w:themeFill="background1" w:themeFillShade="F2"/>
            <w:vAlign w:val="center"/>
          </w:tcPr>
          <w:p w:rsidR="00C11F8D" w:rsidRPr="007A587A" w:rsidRDefault="00C11F8D" w:rsidP="00434078">
            <w:pPr>
              <w:tabs>
                <w:tab w:val="right" w:leader="underscore" w:pos="5563"/>
              </w:tabs>
              <w:spacing w:before="20" w:after="20"/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lang w:val="fr-CA"/>
              </w:rPr>
              <w:t xml:space="preserve">Signature : </w:t>
            </w:r>
            <w:r w:rsidRPr="007A587A">
              <w:rPr>
                <w:rFonts w:asciiTheme="minorHAnsi" w:hAnsiTheme="minorHAnsi" w:cs="Arial"/>
                <w:lang w:val="fr-CA"/>
              </w:rPr>
              <w:tab/>
            </w:r>
          </w:p>
        </w:tc>
      </w:tr>
    </w:tbl>
    <w:p w:rsidR="00B13CDD" w:rsidRDefault="00B13CDD" w:rsidP="00975EF7">
      <w:pPr>
        <w:rPr>
          <w:rFonts w:asciiTheme="minorHAnsi" w:hAnsiTheme="minorHAnsi" w:cs="Arial"/>
          <w:sz w:val="14"/>
          <w:lang w:val="fr-CA"/>
        </w:rPr>
      </w:pPr>
    </w:p>
    <w:p w:rsidR="00E53E3C" w:rsidRDefault="00E53E3C" w:rsidP="001C1D65">
      <w:pPr>
        <w:widowControl/>
        <w:autoSpaceDE/>
        <w:autoSpaceDN/>
        <w:adjustRightInd/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br w:type="page"/>
      </w:r>
    </w:p>
    <w:p w:rsidR="00EE5AB0" w:rsidRDefault="00B13CDD" w:rsidP="001C1D65">
      <w:pPr>
        <w:widowControl/>
        <w:autoSpaceDE/>
        <w:autoSpaceDN/>
        <w:adjustRightInd/>
        <w:rPr>
          <w:rFonts w:asciiTheme="minorHAnsi" w:hAnsiTheme="minorHAnsi" w:cs="Arial"/>
          <w:sz w:val="24"/>
          <w:lang w:val="fr-CA"/>
        </w:rPr>
      </w:pPr>
      <w:r w:rsidRPr="00B13CDD">
        <w:rPr>
          <w:rFonts w:asciiTheme="minorHAnsi" w:hAnsiTheme="minorHAnsi" w:cs="Arial"/>
          <w:sz w:val="24"/>
          <w:lang w:val="fr-CA"/>
        </w:rPr>
        <w:lastRenderedPageBreak/>
        <w:t>Insérer votre examen ici</w:t>
      </w:r>
    </w:p>
    <w:p w:rsid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 xml:space="preserve">Le modèle de page titre contient un pied de page </w:t>
      </w:r>
      <w:r>
        <w:rPr>
          <w:rFonts w:asciiTheme="minorHAnsi" w:hAnsiTheme="minorHAnsi" w:cs="Arial"/>
          <w:sz w:val="24"/>
          <w:lang w:val="fr-CA"/>
        </w:rPr>
        <w:t>pour la pagination qui débute à 2</w:t>
      </w:r>
    </w:p>
    <w:p w:rsidR="00917957" w:rsidRP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>Si vous devez personnaliser le pied de page, assurez-vous de garder une pagination adéquate</w:t>
      </w:r>
    </w:p>
    <w:p w:rsidR="00B13CDD" w:rsidRDefault="00B13CDD" w:rsidP="00975EF7">
      <w:pPr>
        <w:rPr>
          <w:rFonts w:asciiTheme="minorHAnsi" w:hAnsiTheme="minorHAnsi" w:cs="Arial"/>
          <w:sz w:val="24"/>
          <w:lang w:val="fr-CA"/>
        </w:rPr>
      </w:pPr>
    </w:p>
    <w:p w:rsidR="00FB5429" w:rsidRDefault="00FB5429" w:rsidP="00975EF7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B13CDD" w:rsidRPr="00FB5429" w:rsidRDefault="00FB5429" w:rsidP="00FB5429">
      <w:pPr>
        <w:tabs>
          <w:tab w:val="left" w:pos="7476"/>
        </w:tabs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tab/>
      </w:r>
    </w:p>
    <w:sectPr w:rsidR="00B13CDD" w:rsidRPr="00FB5429" w:rsidSect="00FB5429">
      <w:footerReference w:type="default" r:id="rId9"/>
      <w:endnotePr>
        <w:numFmt w:val="decimal"/>
      </w:endnotePr>
      <w:pgSz w:w="12240" w:h="15840" w:code="1"/>
      <w:pgMar w:top="680" w:right="680" w:bottom="357" w:left="680" w:header="113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322E" w:rsidRDefault="0016322E">
      <w:r>
        <w:separator/>
      </w:r>
    </w:p>
  </w:endnote>
  <w:endnote w:type="continuationSeparator" w:id="0">
    <w:p w:rsidR="0016322E" w:rsidRDefault="00163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249A" w:rsidRDefault="00DA0D18">
    <w:pPr>
      <w:pStyle w:val="Pieddepage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7D2665" w:rsidRPr="007D2665">
      <w:rPr>
        <w:noProof/>
        <w:lang w:val="fr-F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322E" w:rsidRDefault="0016322E">
      <w:r>
        <w:separator/>
      </w:r>
    </w:p>
  </w:footnote>
  <w:footnote w:type="continuationSeparator" w:id="0">
    <w:p w:rsidR="0016322E" w:rsidRDefault="00163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C1C35"/>
    <w:multiLevelType w:val="hybridMultilevel"/>
    <w:tmpl w:val="E3B66FF0"/>
    <w:lvl w:ilvl="0" w:tplc="E6B09EB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78CD"/>
    <w:multiLevelType w:val="hybridMultilevel"/>
    <w:tmpl w:val="C83084A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1A6695"/>
    <w:multiLevelType w:val="hybridMultilevel"/>
    <w:tmpl w:val="50D69C7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4A170C"/>
    <w:multiLevelType w:val="hybridMultilevel"/>
    <w:tmpl w:val="2CDE87CE"/>
    <w:lvl w:ilvl="0" w:tplc="040C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1C3C26"/>
    <w:multiLevelType w:val="multilevel"/>
    <w:tmpl w:val="7D28EC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ABF7335"/>
    <w:multiLevelType w:val="hybridMultilevel"/>
    <w:tmpl w:val="125CAA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D2292"/>
    <w:multiLevelType w:val="hybridMultilevel"/>
    <w:tmpl w:val="0598FAF2"/>
    <w:lvl w:ilvl="0" w:tplc="FA6A48D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56E2710C"/>
    <w:multiLevelType w:val="hybridMultilevel"/>
    <w:tmpl w:val="828486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B18DD"/>
    <w:multiLevelType w:val="hybridMultilevel"/>
    <w:tmpl w:val="E104DE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6"/>
  </w:num>
  <w:num w:numId="5">
    <w:abstractNumId w:val="8"/>
  </w:num>
  <w:num w:numId="6">
    <w:abstractNumId w:val="1"/>
  </w:num>
  <w:num w:numId="7">
    <w:abstractNumId w:val="0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AE"/>
    <w:rsid w:val="00001D25"/>
    <w:rsid w:val="00002CE3"/>
    <w:rsid w:val="00003893"/>
    <w:rsid w:val="00010CE4"/>
    <w:rsid w:val="000134F0"/>
    <w:rsid w:val="000253B2"/>
    <w:rsid w:val="000270AD"/>
    <w:rsid w:val="000316DB"/>
    <w:rsid w:val="00041F49"/>
    <w:rsid w:val="000449F8"/>
    <w:rsid w:val="00044D10"/>
    <w:rsid w:val="00047F41"/>
    <w:rsid w:val="0005284C"/>
    <w:rsid w:val="00056204"/>
    <w:rsid w:val="0005727F"/>
    <w:rsid w:val="00065FF9"/>
    <w:rsid w:val="0007186D"/>
    <w:rsid w:val="000733F2"/>
    <w:rsid w:val="00077BDD"/>
    <w:rsid w:val="00080D25"/>
    <w:rsid w:val="00086902"/>
    <w:rsid w:val="00097059"/>
    <w:rsid w:val="000A51F5"/>
    <w:rsid w:val="000A5906"/>
    <w:rsid w:val="000B2864"/>
    <w:rsid w:val="000B3CA7"/>
    <w:rsid w:val="000B716C"/>
    <w:rsid w:val="000C6680"/>
    <w:rsid w:val="000D0EFA"/>
    <w:rsid w:val="000D5140"/>
    <w:rsid w:val="000D5D9C"/>
    <w:rsid w:val="000D7322"/>
    <w:rsid w:val="000E1578"/>
    <w:rsid w:val="000F2114"/>
    <w:rsid w:val="001058BC"/>
    <w:rsid w:val="001078B1"/>
    <w:rsid w:val="00137EA2"/>
    <w:rsid w:val="00141FD2"/>
    <w:rsid w:val="0014346F"/>
    <w:rsid w:val="00147447"/>
    <w:rsid w:val="001502AC"/>
    <w:rsid w:val="00155EF5"/>
    <w:rsid w:val="001564D3"/>
    <w:rsid w:val="0016322E"/>
    <w:rsid w:val="0016462B"/>
    <w:rsid w:val="00166413"/>
    <w:rsid w:val="00181CF5"/>
    <w:rsid w:val="0018387C"/>
    <w:rsid w:val="00193131"/>
    <w:rsid w:val="00193F7D"/>
    <w:rsid w:val="00195BC7"/>
    <w:rsid w:val="001A44E1"/>
    <w:rsid w:val="001B11E5"/>
    <w:rsid w:val="001C1D65"/>
    <w:rsid w:val="001D0CCF"/>
    <w:rsid w:val="001D121D"/>
    <w:rsid w:val="001E36B5"/>
    <w:rsid w:val="001E6356"/>
    <w:rsid w:val="001F066A"/>
    <w:rsid w:val="001F0EFD"/>
    <w:rsid w:val="001F4C0D"/>
    <w:rsid w:val="001F75D6"/>
    <w:rsid w:val="00201214"/>
    <w:rsid w:val="00202859"/>
    <w:rsid w:val="002060B4"/>
    <w:rsid w:val="00213CB5"/>
    <w:rsid w:val="002246D9"/>
    <w:rsid w:val="00227D23"/>
    <w:rsid w:val="00230136"/>
    <w:rsid w:val="002313ED"/>
    <w:rsid w:val="0023145D"/>
    <w:rsid w:val="002339BD"/>
    <w:rsid w:val="00233BEE"/>
    <w:rsid w:val="00233DB1"/>
    <w:rsid w:val="00254972"/>
    <w:rsid w:val="002575C0"/>
    <w:rsid w:val="00260F42"/>
    <w:rsid w:val="00262AC4"/>
    <w:rsid w:val="0026522A"/>
    <w:rsid w:val="002767D9"/>
    <w:rsid w:val="002772D1"/>
    <w:rsid w:val="00277C54"/>
    <w:rsid w:val="00282EBF"/>
    <w:rsid w:val="002870C7"/>
    <w:rsid w:val="002A132E"/>
    <w:rsid w:val="002A6602"/>
    <w:rsid w:val="002A6C11"/>
    <w:rsid w:val="002A78C1"/>
    <w:rsid w:val="002B1BB2"/>
    <w:rsid w:val="002B21A9"/>
    <w:rsid w:val="002B2609"/>
    <w:rsid w:val="002C00AF"/>
    <w:rsid w:val="002C37AB"/>
    <w:rsid w:val="002C4C3A"/>
    <w:rsid w:val="002C6DCA"/>
    <w:rsid w:val="002D1AC1"/>
    <w:rsid w:val="002E0259"/>
    <w:rsid w:val="002E1DDA"/>
    <w:rsid w:val="002E2CDE"/>
    <w:rsid w:val="002E6D90"/>
    <w:rsid w:val="002E7DA4"/>
    <w:rsid w:val="002F6733"/>
    <w:rsid w:val="0030428A"/>
    <w:rsid w:val="00312852"/>
    <w:rsid w:val="00314BA5"/>
    <w:rsid w:val="0031784C"/>
    <w:rsid w:val="00321203"/>
    <w:rsid w:val="00322AFC"/>
    <w:rsid w:val="00322BE2"/>
    <w:rsid w:val="003242A7"/>
    <w:rsid w:val="00325A73"/>
    <w:rsid w:val="0032737E"/>
    <w:rsid w:val="00327ADD"/>
    <w:rsid w:val="00335C64"/>
    <w:rsid w:val="00344470"/>
    <w:rsid w:val="00345156"/>
    <w:rsid w:val="00354840"/>
    <w:rsid w:val="00355F6C"/>
    <w:rsid w:val="00360E06"/>
    <w:rsid w:val="003656CA"/>
    <w:rsid w:val="00372D01"/>
    <w:rsid w:val="00377252"/>
    <w:rsid w:val="00387722"/>
    <w:rsid w:val="00393399"/>
    <w:rsid w:val="00393E66"/>
    <w:rsid w:val="003A3859"/>
    <w:rsid w:val="003A3E49"/>
    <w:rsid w:val="003B0360"/>
    <w:rsid w:val="003B3F93"/>
    <w:rsid w:val="003B4645"/>
    <w:rsid w:val="003C35DE"/>
    <w:rsid w:val="003C40DC"/>
    <w:rsid w:val="003C5A90"/>
    <w:rsid w:val="003D242E"/>
    <w:rsid w:val="003D41C1"/>
    <w:rsid w:val="003E0B1C"/>
    <w:rsid w:val="003E5960"/>
    <w:rsid w:val="003E67DA"/>
    <w:rsid w:val="003E7D8C"/>
    <w:rsid w:val="003F34AA"/>
    <w:rsid w:val="00401900"/>
    <w:rsid w:val="0040227C"/>
    <w:rsid w:val="004058C8"/>
    <w:rsid w:val="004078BC"/>
    <w:rsid w:val="00410B52"/>
    <w:rsid w:val="0042159A"/>
    <w:rsid w:val="00421B26"/>
    <w:rsid w:val="00423418"/>
    <w:rsid w:val="00423F50"/>
    <w:rsid w:val="0042746B"/>
    <w:rsid w:val="00432EF0"/>
    <w:rsid w:val="00434078"/>
    <w:rsid w:val="00434D51"/>
    <w:rsid w:val="00440945"/>
    <w:rsid w:val="00441A8C"/>
    <w:rsid w:val="004443BF"/>
    <w:rsid w:val="0045122B"/>
    <w:rsid w:val="0046115A"/>
    <w:rsid w:val="00462DA9"/>
    <w:rsid w:val="0046630B"/>
    <w:rsid w:val="004675C1"/>
    <w:rsid w:val="004718E6"/>
    <w:rsid w:val="00474D32"/>
    <w:rsid w:val="004772F9"/>
    <w:rsid w:val="00477D71"/>
    <w:rsid w:val="00482EE8"/>
    <w:rsid w:val="004858CC"/>
    <w:rsid w:val="00493AD4"/>
    <w:rsid w:val="004A3EFB"/>
    <w:rsid w:val="004A3FCB"/>
    <w:rsid w:val="004A613E"/>
    <w:rsid w:val="004B7787"/>
    <w:rsid w:val="004C2325"/>
    <w:rsid w:val="004C5EA4"/>
    <w:rsid w:val="004D2B8D"/>
    <w:rsid w:val="004E075E"/>
    <w:rsid w:val="004E1AE7"/>
    <w:rsid w:val="004F5E7F"/>
    <w:rsid w:val="00502FE4"/>
    <w:rsid w:val="00505B13"/>
    <w:rsid w:val="00506415"/>
    <w:rsid w:val="00525785"/>
    <w:rsid w:val="00554784"/>
    <w:rsid w:val="0055497B"/>
    <w:rsid w:val="005560F5"/>
    <w:rsid w:val="005578AA"/>
    <w:rsid w:val="00557D76"/>
    <w:rsid w:val="00561742"/>
    <w:rsid w:val="00562468"/>
    <w:rsid w:val="0057117D"/>
    <w:rsid w:val="0057226A"/>
    <w:rsid w:val="00592817"/>
    <w:rsid w:val="005A0EAE"/>
    <w:rsid w:val="005A579A"/>
    <w:rsid w:val="005A73D9"/>
    <w:rsid w:val="005B20F1"/>
    <w:rsid w:val="005B50B0"/>
    <w:rsid w:val="005C72E0"/>
    <w:rsid w:val="005D4E38"/>
    <w:rsid w:val="0061655A"/>
    <w:rsid w:val="00620C22"/>
    <w:rsid w:val="00634CF0"/>
    <w:rsid w:val="00647F21"/>
    <w:rsid w:val="006566B2"/>
    <w:rsid w:val="00656EDC"/>
    <w:rsid w:val="00666F8F"/>
    <w:rsid w:val="006703E8"/>
    <w:rsid w:val="006723BA"/>
    <w:rsid w:val="006730BF"/>
    <w:rsid w:val="006758F6"/>
    <w:rsid w:val="00676381"/>
    <w:rsid w:val="00677070"/>
    <w:rsid w:val="00681CB5"/>
    <w:rsid w:val="00683112"/>
    <w:rsid w:val="006A4986"/>
    <w:rsid w:val="006B00D5"/>
    <w:rsid w:val="006B30C6"/>
    <w:rsid w:val="006B4D90"/>
    <w:rsid w:val="006C35AB"/>
    <w:rsid w:val="006C50AE"/>
    <w:rsid w:val="006D0F80"/>
    <w:rsid w:val="006D32E4"/>
    <w:rsid w:val="006D46C6"/>
    <w:rsid w:val="006E1BDE"/>
    <w:rsid w:val="006E73E4"/>
    <w:rsid w:val="006F6EC4"/>
    <w:rsid w:val="00700B26"/>
    <w:rsid w:val="00705DAB"/>
    <w:rsid w:val="007062CF"/>
    <w:rsid w:val="00720FFB"/>
    <w:rsid w:val="00721044"/>
    <w:rsid w:val="007212DE"/>
    <w:rsid w:val="00722EA3"/>
    <w:rsid w:val="00727FC1"/>
    <w:rsid w:val="007351E3"/>
    <w:rsid w:val="00741012"/>
    <w:rsid w:val="00742A6E"/>
    <w:rsid w:val="00753163"/>
    <w:rsid w:val="00755144"/>
    <w:rsid w:val="0076249A"/>
    <w:rsid w:val="00771852"/>
    <w:rsid w:val="00774BBF"/>
    <w:rsid w:val="007753F0"/>
    <w:rsid w:val="0078529C"/>
    <w:rsid w:val="007A1258"/>
    <w:rsid w:val="007A587A"/>
    <w:rsid w:val="007A706C"/>
    <w:rsid w:val="007D031B"/>
    <w:rsid w:val="007D2665"/>
    <w:rsid w:val="0081016A"/>
    <w:rsid w:val="00810B26"/>
    <w:rsid w:val="00810EFA"/>
    <w:rsid w:val="00814CFC"/>
    <w:rsid w:val="0081590B"/>
    <w:rsid w:val="00816058"/>
    <w:rsid w:val="008213DF"/>
    <w:rsid w:val="008355AC"/>
    <w:rsid w:val="00842D24"/>
    <w:rsid w:val="008628CB"/>
    <w:rsid w:val="00881F3E"/>
    <w:rsid w:val="008826C6"/>
    <w:rsid w:val="00884660"/>
    <w:rsid w:val="008910EA"/>
    <w:rsid w:val="00897AD5"/>
    <w:rsid w:val="008B3598"/>
    <w:rsid w:val="008B7D86"/>
    <w:rsid w:val="008C6EC1"/>
    <w:rsid w:val="008D0774"/>
    <w:rsid w:val="008D0E32"/>
    <w:rsid w:val="008D2D46"/>
    <w:rsid w:val="008D4F08"/>
    <w:rsid w:val="008D750D"/>
    <w:rsid w:val="008E0C27"/>
    <w:rsid w:val="008E4FD5"/>
    <w:rsid w:val="008E7C62"/>
    <w:rsid w:val="008F2636"/>
    <w:rsid w:val="008F4352"/>
    <w:rsid w:val="00910B88"/>
    <w:rsid w:val="00912423"/>
    <w:rsid w:val="009125B5"/>
    <w:rsid w:val="00914B7B"/>
    <w:rsid w:val="00916B0C"/>
    <w:rsid w:val="00917957"/>
    <w:rsid w:val="00923789"/>
    <w:rsid w:val="00927E24"/>
    <w:rsid w:val="00931E89"/>
    <w:rsid w:val="0093249B"/>
    <w:rsid w:val="00932FCF"/>
    <w:rsid w:val="0093776A"/>
    <w:rsid w:val="009611C4"/>
    <w:rsid w:val="0096331E"/>
    <w:rsid w:val="00964681"/>
    <w:rsid w:val="00967C62"/>
    <w:rsid w:val="00970906"/>
    <w:rsid w:val="009753AE"/>
    <w:rsid w:val="00975EF7"/>
    <w:rsid w:val="0097794D"/>
    <w:rsid w:val="00980CFB"/>
    <w:rsid w:val="00981B19"/>
    <w:rsid w:val="009827D9"/>
    <w:rsid w:val="00993527"/>
    <w:rsid w:val="009A0F8C"/>
    <w:rsid w:val="009A2F24"/>
    <w:rsid w:val="009A610B"/>
    <w:rsid w:val="009A6EA6"/>
    <w:rsid w:val="009B0697"/>
    <w:rsid w:val="009B4493"/>
    <w:rsid w:val="009D43AB"/>
    <w:rsid w:val="009E3591"/>
    <w:rsid w:val="009E6BE8"/>
    <w:rsid w:val="009F119E"/>
    <w:rsid w:val="00A014F0"/>
    <w:rsid w:val="00A129DE"/>
    <w:rsid w:val="00A25323"/>
    <w:rsid w:val="00A2692D"/>
    <w:rsid w:val="00A27667"/>
    <w:rsid w:val="00A33484"/>
    <w:rsid w:val="00A408AE"/>
    <w:rsid w:val="00A462D0"/>
    <w:rsid w:val="00A47806"/>
    <w:rsid w:val="00A62FDF"/>
    <w:rsid w:val="00A67696"/>
    <w:rsid w:val="00A72B13"/>
    <w:rsid w:val="00A80953"/>
    <w:rsid w:val="00A941AF"/>
    <w:rsid w:val="00A94899"/>
    <w:rsid w:val="00AC19BA"/>
    <w:rsid w:val="00AC2C93"/>
    <w:rsid w:val="00AD4BBC"/>
    <w:rsid w:val="00AE532E"/>
    <w:rsid w:val="00AE674E"/>
    <w:rsid w:val="00AE78E9"/>
    <w:rsid w:val="00AF03A3"/>
    <w:rsid w:val="00AF050C"/>
    <w:rsid w:val="00B040C8"/>
    <w:rsid w:val="00B04A71"/>
    <w:rsid w:val="00B1163C"/>
    <w:rsid w:val="00B12037"/>
    <w:rsid w:val="00B13686"/>
    <w:rsid w:val="00B13CDD"/>
    <w:rsid w:val="00B248FA"/>
    <w:rsid w:val="00B275A3"/>
    <w:rsid w:val="00B30E00"/>
    <w:rsid w:val="00B33947"/>
    <w:rsid w:val="00B3427F"/>
    <w:rsid w:val="00B528D7"/>
    <w:rsid w:val="00B604C1"/>
    <w:rsid w:val="00B633B0"/>
    <w:rsid w:val="00B63F19"/>
    <w:rsid w:val="00B640AE"/>
    <w:rsid w:val="00B70D43"/>
    <w:rsid w:val="00B76435"/>
    <w:rsid w:val="00B84392"/>
    <w:rsid w:val="00B87E13"/>
    <w:rsid w:val="00B91F2F"/>
    <w:rsid w:val="00B9392F"/>
    <w:rsid w:val="00BA3EC3"/>
    <w:rsid w:val="00BA5F67"/>
    <w:rsid w:val="00BB7CF6"/>
    <w:rsid w:val="00BC36A7"/>
    <w:rsid w:val="00BC4E38"/>
    <w:rsid w:val="00BC624E"/>
    <w:rsid w:val="00BD0427"/>
    <w:rsid w:val="00BE07FC"/>
    <w:rsid w:val="00BE536D"/>
    <w:rsid w:val="00BF0E13"/>
    <w:rsid w:val="00BF1902"/>
    <w:rsid w:val="00BF4B86"/>
    <w:rsid w:val="00BF5CB0"/>
    <w:rsid w:val="00BF6074"/>
    <w:rsid w:val="00C00192"/>
    <w:rsid w:val="00C01183"/>
    <w:rsid w:val="00C03A03"/>
    <w:rsid w:val="00C049F9"/>
    <w:rsid w:val="00C07248"/>
    <w:rsid w:val="00C11F8D"/>
    <w:rsid w:val="00C121F6"/>
    <w:rsid w:val="00C12DBC"/>
    <w:rsid w:val="00C16E43"/>
    <w:rsid w:val="00C26A30"/>
    <w:rsid w:val="00C3160B"/>
    <w:rsid w:val="00C34646"/>
    <w:rsid w:val="00C41645"/>
    <w:rsid w:val="00C47ED6"/>
    <w:rsid w:val="00C501FC"/>
    <w:rsid w:val="00C523D5"/>
    <w:rsid w:val="00C56348"/>
    <w:rsid w:val="00C5768E"/>
    <w:rsid w:val="00C64702"/>
    <w:rsid w:val="00C64839"/>
    <w:rsid w:val="00C74B2D"/>
    <w:rsid w:val="00C834C8"/>
    <w:rsid w:val="00C87786"/>
    <w:rsid w:val="00C93BB5"/>
    <w:rsid w:val="00C96B6D"/>
    <w:rsid w:val="00CA3555"/>
    <w:rsid w:val="00CB5015"/>
    <w:rsid w:val="00CC0265"/>
    <w:rsid w:val="00CE03E9"/>
    <w:rsid w:val="00D011E8"/>
    <w:rsid w:val="00D0195A"/>
    <w:rsid w:val="00D01F54"/>
    <w:rsid w:val="00D05924"/>
    <w:rsid w:val="00D17678"/>
    <w:rsid w:val="00D275B7"/>
    <w:rsid w:val="00D342F9"/>
    <w:rsid w:val="00D34D55"/>
    <w:rsid w:val="00D43DA6"/>
    <w:rsid w:val="00D62AAF"/>
    <w:rsid w:val="00D73154"/>
    <w:rsid w:val="00D9535B"/>
    <w:rsid w:val="00DA0D18"/>
    <w:rsid w:val="00DA0F9B"/>
    <w:rsid w:val="00DA3093"/>
    <w:rsid w:val="00DB4B67"/>
    <w:rsid w:val="00DF240A"/>
    <w:rsid w:val="00DF7123"/>
    <w:rsid w:val="00E033AA"/>
    <w:rsid w:val="00E04FB2"/>
    <w:rsid w:val="00E117AA"/>
    <w:rsid w:val="00E14155"/>
    <w:rsid w:val="00E211E9"/>
    <w:rsid w:val="00E259BD"/>
    <w:rsid w:val="00E31E92"/>
    <w:rsid w:val="00E41C06"/>
    <w:rsid w:val="00E50739"/>
    <w:rsid w:val="00E53E3C"/>
    <w:rsid w:val="00E57BE6"/>
    <w:rsid w:val="00E61EA8"/>
    <w:rsid w:val="00E6370A"/>
    <w:rsid w:val="00E852F8"/>
    <w:rsid w:val="00E868F1"/>
    <w:rsid w:val="00E93A80"/>
    <w:rsid w:val="00E9679F"/>
    <w:rsid w:val="00EA34F2"/>
    <w:rsid w:val="00EA359F"/>
    <w:rsid w:val="00EA4BE9"/>
    <w:rsid w:val="00EB0A74"/>
    <w:rsid w:val="00EB0B8E"/>
    <w:rsid w:val="00EB1E3A"/>
    <w:rsid w:val="00EB3BA9"/>
    <w:rsid w:val="00EB7162"/>
    <w:rsid w:val="00EC20CA"/>
    <w:rsid w:val="00EC4791"/>
    <w:rsid w:val="00EC70C0"/>
    <w:rsid w:val="00ED0965"/>
    <w:rsid w:val="00ED1B08"/>
    <w:rsid w:val="00ED430A"/>
    <w:rsid w:val="00ED6267"/>
    <w:rsid w:val="00EE5AB0"/>
    <w:rsid w:val="00F02B91"/>
    <w:rsid w:val="00F03127"/>
    <w:rsid w:val="00F15D82"/>
    <w:rsid w:val="00F404DD"/>
    <w:rsid w:val="00F47BEE"/>
    <w:rsid w:val="00F5531B"/>
    <w:rsid w:val="00F72D7D"/>
    <w:rsid w:val="00F822A8"/>
    <w:rsid w:val="00F973E6"/>
    <w:rsid w:val="00FA3F40"/>
    <w:rsid w:val="00FA4909"/>
    <w:rsid w:val="00FB26F9"/>
    <w:rsid w:val="00FB53C8"/>
    <w:rsid w:val="00FB5429"/>
    <w:rsid w:val="00FB7989"/>
    <w:rsid w:val="00FD7649"/>
    <w:rsid w:val="00FE4F59"/>
    <w:rsid w:val="00FF62B1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DD9B31E-BB4D-4915-B1CB-D325480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Univers" w:hAnsi="Univers"/>
      <w:szCs w:val="24"/>
      <w:lang w:val="en-US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2880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2880"/>
      </w:tabs>
      <w:jc w:val="center"/>
      <w:outlineLvl w:val="1"/>
    </w:pPr>
    <w:rPr>
      <w:b/>
      <w:bCs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</w:style>
  <w:style w:type="paragraph" w:styleId="Corpsdetexte">
    <w:name w:val="Body Text"/>
    <w:basedOn w:val="Normal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</w:tabs>
      <w:jc w:val="both"/>
    </w:pPr>
    <w:rPr>
      <w:b/>
      <w:bCs/>
      <w:i/>
      <w:iCs/>
      <w:sz w:val="28"/>
      <w:lang w:val="fr-CA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rPr>
      <w:i/>
      <w:iCs/>
      <w:sz w:val="30"/>
      <w:u w:val="single"/>
      <w:lang w:val="fr-CA"/>
    </w:rPr>
  </w:style>
  <w:style w:type="paragraph" w:styleId="Corpsdetexte3">
    <w:name w:val="Body Text 3"/>
    <w:basedOn w:val="Normal"/>
    <w:pPr>
      <w:tabs>
        <w:tab w:val="left" w:pos="-1440"/>
        <w:tab w:val="left" w:pos="-720"/>
        <w:tab w:val="left" w:pos="0"/>
        <w:tab w:val="left" w:pos="360"/>
      </w:tabs>
      <w:jc w:val="both"/>
    </w:pPr>
    <w:rPr>
      <w:sz w:val="22"/>
      <w:lang w:val="fr-CA"/>
    </w:rPr>
  </w:style>
  <w:style w:type="paragraph" w:styleId="Textedebulles">
    <w:name w:val="Balloon Text"/>
    <w:basedOn w:val="Normal"/>
    <w:semiHidden/>
    <w:rsid w:val="006770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B1203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sid w:val="00CB5015"/>
    <w:rPr>
      <w:rFonts w:ascii="Univers" w:hAnsi="Univers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EA359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48FA"/>
    <w:rPr>
      <w:color w:val="808080"/>
    </w:rPr>
  </w:style>
  <w:style w:type="paragraph" w:styleId="Rvision">
    <w:name w:val="Revision"/>
    <w:hidden/>
    <w:uiPriority w:val="99"/>
    <w:semiHidden/>
    <w:rsid w:val="006758F6"/>
    <w:rPr>
      <w:rFonts w:ascii="Univers" w:hAnsi="Univers"/>
      <w:szCs w:val="24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8E6B61" w:rsidP="008E6B61">
          <w:pPr>
            <w:pStyle w:val="3E2CBB75A4E64B24B1C18320DD29B6E069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8E6B61" w:rsidP="008E6B61">
          <w:pPr>
            <w:pStyle w:val="DB5BF122200C49259CF925187F1A32A46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0AED410C6B3C4776A29DAD37E4E9FA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A46F18-B2C5-4997-A4CF-5F2E5D2FCD42}"/>
      </w:docPartPr>
      <w:docPartBody>
        <w:p w:rsidR="00D04915" w:rsidRDefault="008E6B61" w:rsidP="008E6B61">
          <w:pPr>
            <w:pStyle w:val="0AED410C6B3C4776A29DAD37E4E9FA703"/>
          </w:pPr>
          <w:r w:rsidRPr="00683112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9B33C40143144CE78438C0698F379D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5DD01D-DDC4-448F-840B-5EE230EA99AE}"/>
      </w:docPartPr>
      <w:docPartBody>
        <w:p w:rsidR="005E266B" w:rsidRDefault="008E6B61" w:rsidP="008E6B61">
          <w:pPr>
            <w:pStyle w:val="9B33C40143144CE78438C0698F379D4F4"/>
          </w:pPr>
          <w:r w:rsidRPr="009827D9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8E6B61" w:rsidP="008E6B61">
          <w:pPr>
            <w:pStyle w:val="A3E56EA8A84748C68D53A226755330B54"/>
          </w:pPr>
          <w:r w:rsidRPr="00676381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8E6B61" w:rsidP="008E6B61">
          <w:pPr>
            <w:pStyle w:val="001F9507291C4D38862C47F0DDE5CF594"/>
          </w:pPr>
          <w:r w:rsidRPr="003E0B1C">
            <w:rPr>
              <w:rStyle w:val="Textedelespacerserv"/>
              <w:lang w:val="fr-CA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6197A"/>
    <w:rsid w:val="001136D2"/>
    <w:rsid w:val="001769C5"/>
    <w:rsid w:val="00234C20"/>
    <w:rsid w:val="002565F1"/>
    <w:rsid w:val="00384F26"/>
    <w:rsid w:val="003B0989"/>
    <w:rsid w:val="0047266A"/>
    <w:rsid w:val="004E0AD5"/>
    <w:rsid w:val="005239ED"/>
    <w:rsid w:val="005B291A"/>
    <w:rsid w:val="005E266B"/>
    <w:rsid w:val="005F27E4"/>
    <w:rsid w:val="00601148"/>
    <w:rsid w:val="00646D3A"/>
    <w:rsid w:val="00711DF9"/>
    <w:rsid w:val="00883065"/>
    <w:rsid w:val="008D07DC"/>
    <w:rsid w:val="008E6B61"/>
    <w:rsid w:val="009203EC"/>
    <w:rsid w:val="00A47BFA"/>
    <w:rsid w:val="00A65F63"/>
    <w:rsid w:val="00AE476E"/>
    <w:rsid w:val="00B80FA3"/>
    <w:rsid w:val="00BA7C44"/>
    <w:rsid w:val="00CD5D80"/>
    <w:rsid w:val="00D04915"/>
    <w:rsid w:val="00D85401"/>
    <w:rsid w:val="00DF6CFC"/>
    <w:rsid w:val="00E0296F"/>
    <w:rsid w:val="00F906B6"/>
    <w:rsid w:val="00F9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E6B61"/>
    <w:rPr>
      <w:color w:val="808080"/>
    </w:rPr>
  </w:style>
  <w:style w:type="paragraph" w:customStyle="1" w:styleId="29DFCCA2BF7F4721BF37024781F9444E">
    <w:name w:val="29DFCCA2BF7F4721BF37024781F9444E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">
    <w:name w:val="0DDA0A7FC59C4437BAEBE74BF504BC3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">
    <w:name w:val="0DDA0A7FC59C4437BAEBE74BF504BC36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">
    <w:name w:val="3E2CBB75A4E64B24B1C18320DD29B6E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">
    <w:name w:val="0DDA0A7FC59C4437BAEBE74BF504BC36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">
    <w:name w:val="3E2CBB75A4E64B24B1C18320DD29B6E0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">
    <w:name w:val="A13656033DE34B4E8CC61A927A4EBC2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3">
    <w:name w:val="0DDA0A7FC59C4437BAEBE74BF504BC36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">
    <w:name w:val="3E2CBB75A4E64B24B1C18320DD29B6E0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">
    <w:name w:val="A13656033DE34B4E8CC61A927A4EBC23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">
    <w:name w:val="E4006EBF34004AF984B11B16F7D1560D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">
    <w:name w:val="F55A858DA6784BC0A0CC9B8E0D6A11EE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">
    <w:name w:val="BF93F3BF57C148F1A453353BE6BB9EC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4">
    <w:name w:val="0DDA0A7FC59C4437BAEBE74BF504BC36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">
    <w:name w:val="3E2CBB75A4E64B24B1C18320DD29B6E0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">
    <w:name w:val="A13656033DE34B4E8CC61A927A4EBC23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">
    <w:name w:val="E4006EBF34004AF984B11B16F7D1560D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">
    <w:name w:val="F55A858DA6784BC0A0CC9B8E0D6A11EE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">
    <w:name w:val="BF93F3BF57C148F1A453353BE6BB9EC7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5">
    <w:name w:val="0DDA0A7FC59C4437BAEBE74BF504BC36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">
    <w:name w:val="3E2CBB75A4E64B24B1C18320DD29B6E0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">
    <w:name w:val="A13656033DE34B4E8CC61A927A4EBC23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2">
    <w:name w:val="E4006EBF34004AF984B11B16F7D1560D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2">
    <w:name w:val="F55A858DA6784BC0A0CC9B8E0D6A11EE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2">
    <w:name w:val="BF93F3BF57C148F1A453353BE6BB9EC7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6">
    <w:name w:val="0DDA0A7FC59C4437BAEBE74BF504BC36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">
    <w:name w:val="3E2CBB75A4E64B24B1C18320DD29B6E0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">
    <w:name w:val="A13656033DE34B4E8CC61A927A4EBC23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3">
    <w:name w:val="E4006EBF34004AF984B11B16F7D1560D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3">
    <w:name w:val="F55A858DA6784BC0A0CC9B8E0D6A11EE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3">
    <w:name w:val="BF93F3BF57C148F1A453353BE6BB9EC7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7">
    <w:name w:val="0DDA0A7FC59C4437BAEBE74BF504BC36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">
    <w:name w:val="3E2CBB75A4E64B24B1C18320DD29B6E0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">
    <w:name w:val="A13656033DE34B4E8CC61A927A4EBC23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4">
    <w:name w:val="E4006EBF34004AF984B11B16F7D1560D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4">
    <w:name w:val="F55A858DA6784BC0A0CC9B8E0D6A11EE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4">
    <w:name w:val="BF93F3BF57C148F1A453353BE6BB9EC7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8">
    <w:name w:val="0DDA0A7FC59C4437BAEBE74BF504BC36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7">
    <w:name w:val="3E2CBB75A4E64B24B1C18320DD29B6E0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6">
    <w:name w:val="A13656033DE34B4E8CC61A927A4EBC23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5">
    <w:name w:val="E4006EBF34004AF984B11B16F7D1560D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5">
    <w:name w:val="F55A858DA6784BC0A0CC9B8E0D6A11EE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5">
    <w:name w:val="BF93F3BF57C148F1A453353BE6BB9EC7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9">
    <w:name w:val="0DDA0A7FC59C4437BAEBE74BF504BC36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8">
    <w:name w:val="3E2CBB75A4E64B24B1C18320DD29B6E0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7">
    <w:name w:val="A13656033DE34B4E8CC61A927A4EBC23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6">
    <w:name w:val="E4006EBF34004AF984B11B16F7D1560D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6">
    <w:name w:val="F55A858DA6784BC0A0CC9B8E0D6A11EE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6">
    <w:name w:val="BF93F3BF57C148F1A453353BE6BB9EC7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0">
    <w:name w:val="0DDA0A7FC59C4437BAEBE74BF504BC36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9">
    <w:name w:val="3E2CBB75A4E64B24B1C18320DD29B6E0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8">
    <w:name w:val="A13656033DE34B4E8CC61A927A4EBC23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7">
    <w:name w:val="E4006EBF34004AF984B11B16F7D1560D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7">
    <w:name w:val="F55A858DA6784BC0A0CC9B8E0D6A11EE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7">
    <w:name w:val="BF93F3BF57C148F1A453353BE6BB9EC7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1">
    <w:name w:val="0DDA0A7FC59C4437BAEBE74BF504BC36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0">
    <w:name w:val="3E2CBB75A4E64B24B1C18320DD29B6E0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9">
    <w:name w:val="A13656033DE34B4E8CC61A927A4EBC23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8">
    <w:name w:val="E4006EBF34004AF984B11B16F7D1560D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8">
    <w:name w:val="F55A858DA6784BC0A0CC9B8E0D6A11EE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8">
    <w:name w:val="BF93F3BF57C148F1A453353BE6BB9EC7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2">
    <w:name w:val="0DDA0A7FC59C4437BAEBE74BF504BC36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1">
    <w:name w:val="3E2CBB75A4E64B24B1C18320DD29B6E0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0">
    <w:name w:val="A13656033DE34B4E8CC61A927A4EBC23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9">
    <w:name w:val="E4006EBF34004AF984B11B16F7D1560D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9">
    <w:name w:val="F55A858DA6784BC0A0CC9B8E0D6A11EE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9">
    <w:name w:val="BF93F3BF57C148F1A453353BE6BB9EC7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3">
    <w:name w:val="0DDA0A7FC59C4437BAEBE74BF504BC36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2">
    <w:name w:val="3E2CBB75A4E64B24B1C18320DD29B6E0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1">
    <w:name w:val="A13656033DE34B4E8CC61A927A4EBC23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0">
    <w:name w:val="E4006EBF34004AF984B11B16F7D1560D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0">
    <w:name w:val="F55A858DA6784BC0A0CC9B8E0D6A11EE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0">
    <w:name w:val="BF93F3BF57C148F1A453353BE6BB9EC7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4">
    <w:name w:val="0DDA0A7FC59C4437BAEBE74BF504BC36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3">
    <w:name w:val="3E2CBB75A4E64B24B1C18320DD29B6E0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2">
    <w:name w:val="A13656033DE34B4E8CC61A927A4EBC23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1">
    <w:name w:val="E4006EBF34004AF984B11B16F7D1560D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1">
    <w:name w:val="F55A858DA6784BC0A0CC9B8E0D6A11EE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1">
    <w:name w:val="BF93F3BF57C148F1A453353BE6BB9EC7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5">
    <w:name w:val="0DDA0A7FC59C4437BAEBE74BF504BC361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4">
    <w:name w:val="3E2CBB75A4E64B24B1C18320DD29B6E0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3">
    <w:name w:val="A13656033DE34B4E8CC61A927A4EBC23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2">
    <w:name w:val="E4006EBF34004AF984B11B16F7D1560D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2">
    <w:name w:val="F55A858DA6784BC0A0CC9B8E0D6A11EE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2">
    <w:name w:val="BF93F3BF57C148F1A453353BE6BB9EC7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6">
    <w:name w:val="0DDA0A7FC59C4437BAEBE74BF504BC361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5">
    <w:name w:val="3E2CBB75A4E64B24B1C18320DD29B6E01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4">
    <w:name w:val="A13656033DE34B4E8CC61A927A4EBC23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7">
    <w:name w:val="0DDA0A7FC59C4437BAEBE74BF504BC361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6">
    <w:name w:val="3E2CBB75A4E64B24B1C18320DD29B6E01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5">
    <w:name w:val="A13656033DE34B4E8CC61A927A4EBC231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3">
    <w:name w:val="E4006EBF34004AF984B11B16F7D1560D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8">
    <w:name w:val="0DDA0A7FC59C4437BAEBE74BF504BC361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7">
    <w:name w:val="3E2CBB75A4E64B24B1C18320DD29B6E01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6">
    <w:name w:val="A13656033DE34B4E8CC61A927A4EBC231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9">
    <w:name w:val="0DDA0A7FC59C4437BAEBE74BF504BC361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8">
    <w:name w:val="3E2CBB75A4E64B24B1C18320DD29B6E01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7">
    <w:name w:val="A13656033DE34B4E8CC61A927A4EBC231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0">
    <w:name w:val="0DDA0A7FC59C4437BAEBE74BF504BC362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9">
    <w:name w:val="3E2CBB75A4E64B24B1C18320DD29B6E01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8">
    <w:name w:val="A13656033DE34B4E8CC61A927A4EBC231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1">
    <w:name w:val="0DDA0A7FC59C4437BAEBE74BF504BC362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0">
    <w:name w:val="3E2CBB75A4E64B24B1C18320DD29B6E02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9">
    <w:name w:val="A13656033DE34B4E8CC61A927A4EBC231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2">
    <w:name w:val="0DDA0A7FC59C4437BAEBE74BF504BC362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1">
    <w:name w:val="3E2CBB75A4E64B24B1C18320DD29B6E02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0">
    <w:name w:val="A13656033DE34B4E8CC61A927A4EBC232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3">
    <w:name w:val="0DDA0A7FC59C4437BAEBE74BF504BC362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2">
    <w:name w:val="3E2CBB75A4E64B24B1C18320DD29B6E02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1">
    <w:name w:val="A13656033DE34B4E8CC61A927A4EBC232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4">
    <w:name w:val="0DDA0A7FC59C4437BAEBE74BF504BC3624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3">
    <w:name w:val="3E2CBB75A4E64B24B1C18320DD29B6E023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2">
    <w:name w:val="A13656033DE34B4E8CC61A927A4EBC2322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47046E84A8E542C69DC4310EB27D9F60">
    <w:name w:val="47046E84A8E542C69DC4310EB27D9F60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5">
    <w:name w:val="0DDA0A7FC59C4437BAEBE74BF504BC3625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4">
    <w:name w:val="3E2CBB75A4E64B24B1C18320DD29B6E024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3">
    <w:name w:val="A13656033DE34B4E8CC61A927A4EBC2323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6">
    <w:name w:val="0DDA0A7FC59C4437BAEBE74BF504BC3626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5">
    <w:name w:val="3E2CBB75A4E64B24B1C18320DD29B6E025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4">
    <w:name w:val="A13656033DE34B4E8CC61A927A4EBC2324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6">
    <w:name w:val="3E2CBB75A4E64B24B1C18320DD29B6E026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5">
    <w:name w:val="A13656033DE34B4E8CC61A927A4EBC2325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0AC519126F4FEFA9FEA3A2440B418D">
    <w:name w:val="000AC519126F4FEFA9FEA3A2440B418D"/>
    <w:rsid w:val="00AE476E"/>
  </w:style>
  <w:style w:type="paragraph" w:customStyle="1" w:styleId="F9A3FCB56D124FE8B22050602369DA74">
    <w:name w:val="F9A3FCB56D124FE8B22050602369DA74"/>
    <w:rsid w:val="00AE476E"/>
  </w:style>
  <w:style w:type="paragraph" w:customStyle="1" w:styleId="AD5EF11C1252431BAF9C3DFE6710CEF0">
    <w:name w:val="AD5EF11C1252431BAF9C3DFE6710CEF0"/>
    <w:rsid w:val="00AE476E"/>
  </w:style>
  <w:style w:type="paragraph" w:customStyle="1" w:styleId="F367A8AC1B324366A3619FB4766FD130">
    <w:name w:val="F367A8AC1B324366A3619FB4766FD130"/>
    <w:rsid w:val="00AE476E"/>
  </w:style>
  <w:style w:type="paragraph" w:customStyle="1" w:styleId="C44BD58B443B40EB8660285D68FBC612">
    <w:name w:val="C44BD58B443B40EB8660285D68FBC612"/>
    <w:rsid w:val="00AE476E"/>
  </w:style>
  <w:style w:type="paragraph" w:customStyle="1" w:styleId="58094CB53EB349C5B3C1E93B52618519">
    <w:name w:val="58094CB53EB349C5B3C1E93B52618519"/>
    <w:rsid w:val="00AE476E"/>
  </w:style>
  <w:style w:type="paragraph" w:customStyle="1" w:styleId="3E2CBB75A4E64B24B1C18320DD29B6E027">
    <w:name w:val="3E2CBB75A4E64B24B1C18320DD29B6E027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6">
    <w:name w:val="A13656033DE34B4E8CC61A927A4EBC2326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8">
    <w:name w:val="3E2CBB75A4E64B24B1C18320DD29B6E028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7">
    <w:name w:val="A13656033DE34B4E8CC61A927A4EBC2327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9">
    <w:name w:val="3E2CBB75A4E64B24B1C18320DD29B6E029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8">
    <w:name w:val="A13656033DE34B4E8CC61A927A4EBC2328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0">
    <w:name w:val="3E2CBB75A4E64B24B1C18320DD29B6E030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9">
    <w:name w:val="A13656033DE34B4E8CC61A927A4EBC2329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1">
    <w:name w:val="3E2CBB75A4E64B24B1C18320DD29B6E031"/>
    <w:rsid w:val="00F906B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0">
    <w:name w:val="A13656033DE34B4E8CC61A927A4EBC2330"/>
    <w:rsid w:val="00F906B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2">
    <w:name w:val="3E2CBB75A4E64B24B1C18320DD29B6E032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1">
    <w:name w:val="A13656033DE34B4E8CC61A927A4EBC2331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3">
    <w:name w:val="3E2CBB75A4E64B24B1C18320DD29B6E033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2">
    <w:name w:val="A13656033DE34B4E8CC61A927A4EBC2332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4">
    <w:name w:val="3E2CBB75A4E64B24B1C18320DD29B6E034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3">
    <w:name w:val="A13656033DE34B4E8CC61A927A4EBC2333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5">
    <w:name w:val="3E2CBB75A4E64B24B1C18320DD29B6E035"/>
    <w:rsid w:val="0006197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4">
    <w:name w:val="A13656033DE34B4E8CC61A927A4EBC2334"/>
    <w:rsid w:val="0006197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6">
    <w:name w:val="3E2CBB75A4E64B24B1C18320DD29B6E036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5">
    <w:name w:val="A13656033DE34B4E8CC61A927A4EBC2335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7">
    <w:name w:val="3E2CBB75A4E64B24B1C18320DD29B6E037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6">
    <w:name w:val="A13656033DE34B4E8CC61A927A4EBC2336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8">
    <w:name w:val="3E2CBB75A4E64B24B1C18320DD29B6E038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7">
    <w:name w:val="A13656033DE34B4E8CC61A927A4EBC2337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9">
    <w:name w:val="3E2CBB75A4E64B24B1C18320DD29B6E039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8">
    <w:name w:val="A13656033DE34B4E8CC61A927A4EBC2338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0">
    <w:name w:val="3E2CBB75A4E64B24B1C18320DD29B6E040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9">
    <w:name w:val="A13656033DE34B4E8CC61A927A4EBC2339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1">
    <w:name w:val="3E2CBB75A4E64B24B1C18320DD29B6E041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0">
    <w:name w:val="A13656033DE34B4E8CC61A927A4EBC2340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2">
    <w:name w:val="3E2CBB75A4E64B24B1C18320DD29B6E042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1">
    <w:name w:val="A13656033DE34B4E8CC61A927A4EBC2341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3">
    <w:name w:val="3E2CBB75A4E64B24B1C18320DD29B6E043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2">
    <w:name w:val="A13656033DE34B4E8CC61A927A4EBC2342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4">
    <w:name w:val="3E2CBB75A4E64B24B1C18320DD29B6E044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3">
    <w:name w:val="A13656033DE34B4E8CC61A927A4EBC2343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5">
    <w:name w:val="3E2CBB75A4E64B24B1C18320DD29B6E045"/>
    <w:rsid w:val="00F93A6D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4">
    <w:name w:val="A13656033DE34B4E8CC61A927A4EBC2344"/>
    <w:rsid w:val="00F93A6D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6">
    <w:name w:val="3E2CBB75A4E64B24B1C18320DD29B6E046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5">
    <w:name w:val="A13656033DE34B4E8CC61A927A4EBC2345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7">
    <w:name w:val="3E2CBB75A4E64B24B1C18320DD29B6E047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6">
    <w:name w:val="A13656033DE34B4E8CC61A927A4EBC2346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8">
    <w:name w:val="3E2CBB75A4E64B24B1C18320DD29B6E048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7">
    <w:name w:val="A13656033DE34B4E8CC61A927A4EBC2347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9">
    <w:name w:val="3E2CBB75A4E64B24B1C18320DD29B6E049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8">
    <w:name w:val="A13656033DE34B4E8CC61A927A4EBC2348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0">
    <w:name w:val="3E2CBB75A4E64B24B1C18320DD29B6E050"/>
    <w:rsid w:val="00646D3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9">
    <w:name w:val="A13656033DE34B4E8CC61A927A4EBC2349"/>
    <w:rsid w:val="00646D3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4B64FC4076F44791BB404C5C031A050A">
    <w:name w:val="4B64FC4076F44791BB404C5C031A050A"/>
    <w:rsid w:val="00A65F63"/>
  </w:style>
  <w:style w:type="paragraph" w:customStyle="1" w:styleId="3E2CBB75A4E64B24B1C18320DD29B6E051">
    <w:name w:val="3E2CBB75A4E64B24B1C18320DD29B6E05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0">
    <w:name w:val="A13656033DE34B4E8CC61A927A4EBC2350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">
    <w:name w:val="033BBBC0657042429AE29F378AD00526"/>
    <w:rsid w:val="00234C20"/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2">
    <w:name w:val="3E2CBB75A4E64B24B1C18320DD29B6E052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1">
    <w:name w:val="A13656033DE34B4E8CC61A927A4EBC235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3">
    <w:name w:val="3E2CBB75A4E64B24B1C18320DD29B6E053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2">
    <w:name w:val="A13656033DE34B4E8CC61A927A4EBC2352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4">
    <w:name w:val="3E2CBB75A4E64B24B1C18320DD29B6E054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3">
    <w:name w:val="A13656033DE34B4E8CC61A927A4EBC2353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5">
    <w:name w:val="3E2CBB75A4E64B24B1C18320DD29B6E055"/>
    <w:rsid w:val="00E0296F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4">
    <w:name w:val="A13656033DE34B4E8CC61A927A4EBC2354"/>
    <w:rsid w:val="00E0296F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6">
    <w:name w:val="3E2CBB75A4E64B24B1C18320DD29B6E056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5">
    <w:name w:val="A13656033DE34B4E8CC61A927A4EBC2355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7">
    <w:name w:val="3E2CBB75A4E64B24B1C18320DD29B6E057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6">
    <w:name w:val="A13656033DE34B4E8CC61A927A4EBC2356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8">
    <w:name w:val="3E2CBB75A4E64B24B1C18320DD29B6E058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7">
    <w:name w:val="A13656033DE34B4E8CC61A927A4EBC2357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9">
    <w:name w:val="3E2CBB75A4E64B24B1C18320DD29B6E059"/>
    <w:rsid w:val="00BA7C4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8">
    <w:name w:val="A13656033DE34B4E8CC61A927A4EBC2358"/>
    <w:rsid w:val="00BA7C4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0">
    <w:name w:val="3E2CBB75A4E64B24B1C18320DD29B6E060"/>
    <w:rsid w:val="001136D2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9">
    <w:name w:val="A13656033DE34B4E8CC61A927A4EBC2359"/>
    <w:rsid w:val="001136D2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">
    <w:name w:val="DB5BF122200C49259CF925187F1A32A4"/>
    <w:rsid w:val="002565F1"/>
    <w:pPr>
      <w:spacing w:after="160" w:line="259" w:lineRule="auto"/>
    </w:pPr>
  </w:style>
  <w:style w:type="paragraph" w:customStyle="1" w:styleId="3E2CBB75A4E64B24B1C18320DD29B6E061">
    <w:name w:val="3E2CBB75A4E64B24B1C18320DD29B6E061"/>
    <w:rsid w:val="002565F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1">
    <w:name w:val="DB5BF122200C49259CF925187F1A32A41"/>
    <w:rsid w:val="002565F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638F09D3A68D4607A10EFEDBDFA35E01">
    <w:name w:val="638F09D3A68D4607A10EFEDBDFA35E01"/>
    <w:rsid w:val="008D07DC"/>
    <w:pPr>
      <w:spacing w:after="160" w:line="259" w:lineRule="auto"/>
    </w:pPr>
  </w:style>
  <w:style w:type="paragraph" w:customStyle="1" w:styleId="2CAB83778BD54B01B1D9AD28FC5FA129">
    <w:name w:val="2CAB83778BD54B01B1D9AD28FC5FA129"/>
    <w:rsid w:val="003B0989"/>
    <w:pPr>
      <w:spacing w:after="160" w:line="259" w:lineRule="auto"/>
    </w:pPr>
  </w:style>
  <w:style w:type="paragraph" w:customStyle="1" w:styleId="3E2CBB75A4E64B24B1C18320DD29B6E062">
    <w:name w:val="3E2CBB75A4E64B24B1C18320DD29B6E062"/>
    <w:rsid w:val="00601148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2">
    <w:name w:val="DB5BF122200C49259CF925187F1A32A42"/>
    <w:rsid w:val="00601148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3">
    <w:name w:val="3E2CBB75A4E64B24B1C18320DD29B6E063"/>
    <w:rsid w:val="00A47BF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4">
    <w:name w:val="3E2CBB75A4E64B24B1C18320DD29B6E064"/>
    <w:rsid w:val="00A47BF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AED410C6B3C4776A29DAD37E4E9FA70">
    <w:name w:val="0AED410C6B3C4776A29DAD37E4E9FA70"/>
    <w:rsid w:val="00A47BF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5">
    <w:name w:val="3E2CBB75A4E64B24B1C18320DD29B6E065"/>
    <w:rsid w:val="009203E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AED410C6B3C4776A29DAD37E4E9FA701">
    <w:name w:val="0AED410C6B3C4776A29DAD37E4E9FA701"/>
    <w:rsid w:val="009203E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9B33C40143144CE78438C0698F379D4F">
    <w:name w:val="9B33C40143144CE78438C0698F379D4F"/>
    <w:rsid w:val="009203E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">
    <w:name w:val="A3E56EA8A84748C68D53A226755330B5"/>
    <w:rsid w:val="009203E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">
    <w:name w:val="001F9507291C4D38862C47F0DDE5CF59"/>
    <w:rsid w:val="009203E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6">
    <w:name w:val="3E2CBB75A4E64B24B1C18320DD29B6E066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3">
    <w:name w:val="DB5BF122200C49259CF925187F1A32A43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AED410C6B3C4776A29DAD37E4E9FA702">
    <w:name w:val="0AED410C6B3C4776A29DAD37E4E9FA702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9B33C40143144CE78438C0698F379D4F1">
    <w:name w:val="9B33C40143144CE78438C0698F379D4F1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1">
    <w:name w:val="A3E56EA8A84748C68D53A226755330B51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1">
    <w:name w:val="001F9507291C4D38862C47F0DDE5CF591"/>
    <w:rsid w:val="005F27E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7">
    <w:name w:val="3E2CBB75A4E64B24B1C18320DD29B6E067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4">
    <w:name w:val="DB5BF122200C49259CF925187F1A32A44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9B33C40143144CE78438C0698F379D4F2">
    <w:name w:val="9B33C40143144CE78438C0698F379D4F2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2">
    <w:name w:val="A3E56EA8A84748C68D53A226755330B52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2">
    <w:name w:val="001F9507291C4D38862C47F0DDE5CF592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8">
    <w:name w:val="3E2CBB75A4E64B24B1C18320DD29B6E068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5">
    <w:name w:val="DB5BF122200C49259CF925187F1A32A45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9B33C40143144CE78438C0698F379D4F3">
    <w:name w:val="9B33C40143144CE78438C0698F379D4F3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3">
    <w:name w:val="A3E56EA8A84748C68D53A226755330B53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3">
    <w:name w:val="001F9507291C4D38862C47F0DDE5CF593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9">
    <w:name w:val="3E2CBB75A4E64B24B1C18320DD29B6E069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6">
    <w:name w:val="DB5BF122200C49259CF925187F1A32A46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AED410C6B3C4776A29DAD37E4E9FA703">
    <w:name w:val="0AED410C6B3C4776A29DAD37E4E9FA703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9B33C40143144CE78438C0698F379D4F4">
    <w:name w:val="9B33C40143144CE78438C0698F379D4F4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4">
    <w:name w:val="A3E56EA8A84748C68D53A226755330B54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4">
    <w:name w:val="001F9507291C4D38862C47F0DDE5CF594"/>
    <w:rsid w:val="008E6B6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8746E7-722F-4EE5-9873-72F6583DB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supérieure</Company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Manon Côté</dc:creator>
  <cp:lastModifiedBy>Viau, Joëlle</cp:lastModifiedBy>
  <cp:revision>2</cp:revision>
  <cp:lastPrinted>2018-06-06T18:52:00Z</cp:lastPrinted>
  <dcterms:created xsi:type="dcterms:W3CDTF">2022-03-08T14:41:00Z</dcterms:created>
  <dcterms:modified xsi:type="dcterms:W3CDTF">2022-03-08T14:41:00Z</dcterms:modified>
</cp:coreProperties>
</file>