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B45644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>
              <w:rPr>
                <w:rFonts w:asciiTheme="minorHAnsi" w:hAnsiTheme="minorHAnsi" w:cs="Arial"/>
                <w:lang w:val="fr-CA"/>
              </w:rPr>
              <w:t xml:space="preserve"> </w:t>
            </w:r>
          </w:p>
          <w:p w14:paraId="24094055" w14:textId="77777777" w:rsidR="00323AEA" w:rsidRDefault="00323AEA" w:rsidP="00EE5AB0">
            <w:pPr>
              <w:rPr>
                <w:rFonts w:asciiTheme="minorHAnsi" w:hAnsiTheme="minorHAnsi" w:cs="Arial"/>
                <w:lang w:val="fr-CA"/>
              </w:rPr>
            </w:pPr>
          </w:p>
          <w:p w14:paraId="11F5B96D" w14:textId="597FCF36" w:rsidR="00323AEA" w:rsidRPr="007A587A" w:rsidRDefault="00323AEA" w:rsidP="00EE5AB0">
            <w:pPr>
              <w:rPr>
                <w:rFonts w:asciiTheme="minorHAnsi" w:hAnsiTheme="minorHAnsi" w:cs="Arial"/>
                <w:lang w:val="fr-CA"/>
              </w:rPr>
            </w:pPr>
            <w:r>
              <w:rPr>
                <w:rFonts w:asciiTheme="minorHAnsi" w:hAnsiTheme="minorHAnsi" w:cs="Arial"/>
                <w:lang w:val="fr-CA"/>
              </w:rPr>
              <w:t xml:space="preserve">BDR </w:t>
            </w:r>
            <w:r w:rsidR="000C5A77">
              <w:rPr>
                <w:rFonts w:asciiTheme="minorHAnsi" w:hAnsiTheme="minorHAnsi" w:cs="Arial"/>
                <w:lang w:val="fr-CA"/>
              </w:rPr>
              <w:t xml:space="preserve">MAJ </w:t>
            </w:r>
            <w:r w:rsidR="00B45644">
              <w:rPr>
                <w:rFonts w:asciiTheme="minorHAnsi" w:hAnsiTheme="minorHAnsi" w:cs="Arial"/>
                <w:lang w:val="fr-CA"/>
              </w:rPr>
              <w:t>20233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14:paraId="4D1C4018" w14:textId="77777777"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14:paraId="4FD3ADE9" w14:textId="77777777"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77777777"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5C3103D2" w14:textId="77777777"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14:paraId="05FFA2CA" w14:textId="77777777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ED5F79" w14:paraId="2B45B870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7A587A" w:rsidRDefault="00F1013B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D56699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Type d'examen</w:t>
                </w:r>
              </w:sdtContent>
            </w:sdt>
            <w:r w:rsidR="00D56699" w:rsidRPr="00D56699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instrText xml:space="preserve"> FORMTEXT </w:instrTex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separate"/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end"/>
            </w:r>
          </w:p>
        </w:tc>
      </w:tr>
      <w:tr w:rsidR="00EB3BA9" w:rsidRPr="007A587A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147447" w:rsidRDefault="00F1013B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B45644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147447" w:rsidRDefault="00F1013B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AC13A5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="00683112"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="00683112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683112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0C635593" w14:textId="11B8D449" w:rsidR="00AC13A5" w:rsidRPr="0046064E" w:rsidRDefault="00996116" w:rsidP="002B21A9">
            <w:pPr>
              <w:spacing w:before="60" w:after="60"/>
              <w:ind w:left="-108"/>
              <w:rPr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sz w:val="22"/>
                  <w:lang w:val="fr-CA"/>
                </w:rPr>
              </w:sdtEndPr>
              <w:sdtContent>
                <w:r w:rsidR="00756BEF">
                  <w:rPr>
                    <w:rStyle w:val="Textedelespacerserv"/>
                    <w:lang w:val="fr-CA"/>
                  </w:rPr>
                  <w:t>Choisissez un élément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</w:t>
            </w:r>
            <w:r w:rsidR="0046064E">
              <w:rPr>
                <w:rFonts w:asciiTheme="minorHAnsi" w:hAnsiTheme="minorHAnsi" w:cs="Arial"/>
                <w:sz w:val="22"/>
                <w:lang w:val="fr-CA"/>
              </w:rPr>
              <w:t xml:space="preserve">ENAQuiz 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> 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>
                  <w:rPr>
                    <w:rFonts w:asciiTheme="minorHAnsi" w:hAnsiTheme="minorHAnsi" w:cs="Arial"/>
                    <w:sz w:val="22"/>
                    <w:lang w:val="fr-CA"/>
                  </w:rPr>
                  <w:t>ENAQuiz (choisir)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: </w:t>
            </w:r>
          </w:p>
          <w:p w14:paraId="306938A1" w14:textId="1AE0430B" w:rsidR="00996116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</w:t>
                </w:r>
                <w:r w:rsidR="00756BEF">
                  <w:rPr>
                    <w:rStyle w:val="Textedelespacerserv"/>
                    <w:lang w:val="fr-CA"/>
                  </w:rPr>
                  <w:t xml:space="preserve">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  <w:r w:rsidR="00756BEF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747C5CA8" w14:textId="7DB1404C" w:rsidR="00ED557E" w:rsidRPr="00996116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B45644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votre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examen,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vérifiez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14:paraId="44A2CD53" w14:textId="77777777"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uiz***</w:t>
            </w:r>
          </w:p>
        </w:tc>
      </w:tr>
      <w:tr w:rsidR="000F2114" w:rsidRPr="00B45644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921F2D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Calculatri</w:t>
            </w:r>
            <w:r w:rsidR="00CE7E5C" w:rsidRPr="00921F2D">
              <w:rPr>
                <w:rFonts w:asciiTheme="minorHAnsi" w:hAnsiTheme="minorHAnsi" w:cs="Arial"/>
                <w:b/>
                <w:sz w:val="24"/>
                <w:lang w:val="fr-CA"/>
              </w:rPr>
              <w:t>c</w:t>
            </w: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e </w:t>
            </w:r>
            <w:r w:rsidRPr="00921F2D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CE7E5C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(doit indiquer le type si autorisée)</w:t>
            </w:r>
            <w:r w:rsidR="00833537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 Interdite</w:t>
            </w:r>
            <w:r w:rsidR="00921F2D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921F2D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>Type de calculatrice :</w:t>
            </w:r>
            <w:r w:rsidR="00317375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 xml:space="preserve"> </w:t>
            </w:r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>
                  <w:rPr>
                    <w:rStyle w:val="Style1"/>
                    <w:rFonts w:ascii="MS Gothic" w:eastAsia="MS Gothic" w:hAnsi="MS Gothic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logiciel ou application</w:t>
            </w:r>
            <w:r w:rsidR="002A7454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numérique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D22262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921F2D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Précisez le modèle </w:t>
            </w:r>
            <w:r w:rsidR="00323AEA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>si nécessaire</w:t>
            </w:r>
            <w:r w:rsidR="009827D9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: 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921F2D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 w:rsidRPr="00921F2D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B63F19" w:rsidRPr="00921F2D">
              <w:rPr>
                <w:rFonts w:asciiTheme="minorHAnsi" w:hAnsiTheme="minorHAnsi" w:cs="Arial"/>
                <w:i/>
                <w:sz w:val="18"/>
                <w:lang w:val="fr-CA"/>
              </w:rPr>
              <w:t>Indiquez ce qui est permis, incluant si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la documentation est électronique</w:t>
            </w:r>
            <w:r w:rsidR="0024497A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14:paraId="7A878657" w14:textId="77777777" w:rsidR="000F2114" w:rsidRPr="00921F2D" w:rsidRDefault="00F1013B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B45644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921F2D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 w:rsidRPr="00921F2D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C2172F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r w:rsidR="0023145D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précise</w:t>
            </w:r>
            <w:r w:rsidR="00562468" w:rsidRPr="00921F2D">
              <w:rPr>
                <w:rFonts w:asciiTheme="minorHAnsi" w:hAnsiTheme="minorHAnsi" w:cs="Arial"/>
                <w:i/>
                <w:sz w:val="18"/>
                <w:lang w:val="fr-CA"/>
              </w:rPr>
              <w:t>z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les modalités (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1F2D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 w:rsidRPr="00921F2D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77777777" w:rsidR="00C54D16" w:rsidRPr="00921F2D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22"/>
                <w:szCs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précisez si cochez  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921F2D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Matériel </w:t>
            </w:r>
            <w:r w:rsidR="00C2172F"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>informatique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autorisé</w:t>
            </w:r>
            <w:r w:rsidR="00D22262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propre à l’étudiant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si oui, précisez : </w:t>
            </w:r>
          </w:p>
          <w:p w14:paraId="626D42DD" w14:textId="3F44B5E7" w:rsidR="00B45644" w:rsidRDefault="00B45644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22"/>
                <w:szCs w:val="20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Utilisation d’internet autorisée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 prohibée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</w:p>
          <w:p w14:paraId="7D39DDA8" w14:textId="6D22CDD7" w:rsidR="00CA2F2A" w:rsidRPr="00921F2D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Ordinateur portable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Tablette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Clé usb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C11F8D" w:rsidRPr="00B45644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14:paraId="50D902E3" w14:textId="77777777" w:rsidR="00EE5AB0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  <w:r w:rsidR="00B13CDD"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14:paraId="30509BAD" w14:textId="77777777"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14:paraId="1F711431" w14:textId="77777777"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14:paraId="50205532" w14:textId="77777777"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14:paraId="03713E41" w14:textId="77777777"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14:paraId="2A6DE3FC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D22262">
      <w:headerReference w:type="default" r:id="rId9"/>
      <w:footerReference w:type="default" r:id="rId10"/>
      <w:endnotePr>
        <w:numFmt w:val="decimal"/>
      </w:endnotePr>
      <w:pgSz w:w="12240" w:h="15840" w:code="1"/>
      <w:pgMar w:top="425" w:right="720" w:bottom="425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8F8D0" w14:textId="77777777" w:rsidR="00F1013B" w:rsidRDefault="00F1013B">
      <w:r>
        <w:separator/>
      </w:r>
    </w:p>
  </w:endnote>
  <w:endnote w:type="continuationSeparator" w:id="0">
    <w:p w14:paraId="0E80D04D" w14:textId="77777777" w:rsidR="00F1013B" w:rsidRDefault="00F1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B02B4" w14:textId="77777777" w:rsidR="00F1013B" w:rsidRDefault="00F1013B">
      <w:r>
        <w:separator/>
      </w:r>
    </w:p>
  </w:footnote>
  <w:footnote w:type="continuationSeparator" w:id="0">
    <w:p w14:paraId="5E8D49EE" w14:textId="77777777" w:rsidR="00F1013B" w:rsidRDefault="00F10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3EFB"/>
    <w:rsid w:val="004A3FCB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71852"/>
    <w:rsid w:val="00774BBF"/>
    <w:rsid w:val="007753F0"/>
    <w:rsid w:val="0078529C"/>
    <w:rsid w:val="007861EB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3703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827DF"/>
    <w:rsid w:val="00A941AF"/>
    <w:rsid w:val="00A94899"/>
    <w:rsid w:val="00AC13A5"/>
    <w:rsid w:val="00AC19BA"/>
    <w:rsid w:val="00AC2C93"/>
    <w:rsid w:val="00AD4BBC"/>
    <w:rsid w:val="00AE11C2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6B6D"/>
    <w:rsid w:val="00CA2F2A"/>
    <w:rsid w:val="00CA3555"/>
    <w:rsid w:val="00CB5015"/>
    <w:rsid w:val="00CC0265"/>
    <w:rsid w:val="00CE03E9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013B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C41691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D12C0"/>
    <w:rsid w:val="000F7D59"/>
    <w:rsid w:val="001136D2"/>
    <w:rsid w:val="001769C5"/>
    <w:rsid w:val="00203CE2"/>
    <w:rsid w:val="00234C20"/>
    <w:rsid w:val="002565F1"/>
    <w:rsid w:val="002A5258"/>
    <w:rsid w:val="002A5E25"/>
    <w:rsid w:val="003612D4"/>
    <w:rsid w:val="00380522"/>
    <w:rsid w:val="00384F26"/>
    <w:rsid w:val="003B0989"/>
    <w:rsid w:val="003D09CC"/>
    <w:rsid w:val="0047266A"/>
    <w:rsid w:val="004E0AD5"/>
    <w:rsid w:val="005239ED"/>
    <w:rsid w:val="00594240"/>
    <w:rsid w:val="005B291A"/>
    <w:rsid w:val="005E266B"/>
    <w:rsid w:val="005F27E4"/>
    <w:rsid w:val="00601148"/>
    <w:rsid w:val="00646D3A"/>
    <w:rsid w:val="006F4449"/>
    <w:rsid w:val="00710ADA"/>
    <w:rsid w:val="00711DF9"/>
    <w:rsid w:val="00821A33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23981"/>
    <w:rsid w:val="00C41691"/>
    <w:rsid w:val="00C95039"/>
    <w:rsid w:val="00CB5CA4"/>
    <w:rsid w:val="00D04915"/>
    <w:rsid w:val="00D24583"/>
    <w:rsid w:val="00D43087"/>
    <w:rsid w:val="00D85401"/>
    <w:rsid w:val="00DF6CFC"/>
    <w:rsid w:val="00E0296F"/>
    <w:rsid w:val="00E0393B"/>
    <w:rsid w:val="00E46872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A5E25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Fadla, Zineb</cp:lastModifiedBy>
  <cp:revision>2</cp:revision>
  <cp:lastPrinted>2018-06-06T18:52:00Z</cp:lastPrinted>
  <dcterms:created xsi:type="dcterms:W3CDTF">2023-10-26T16:35:00Z</dcterms:created>
  <dcterms:modified xsi:type="dcterms:W3CDTF">2023-10-26T16:35:00Z</dcterms:modified>
</cp:coreProperties>
</file>