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1497" w:type="dxa"/>
        <w:jc w:val="center"/>
        <w:tblLayout w:type="fixed"/>
        <w:tblLook w:val="04A0" w:firstRow="1" w:lastRow="0" w:firstColumn="1" w:lastColumn="0" w:noHBand="0" w:noVBand="1"/>
      </w:tblPr>
      <w:tblGrid>
        <w:gridCol w:w="160"/>
        <w:gridCol w:w="804"/>
        <w:gridCol w:w="810"/>
        <w:gridCol w:w="90"/>
        <w:gridCol w:w="360"/>
        <w:gridCol w:w="44"/>
        <w:gridCol w:w="316"/>
        <w:gridCol w:w="810"/>
        <w:gridCol w:w="809"/>
        <w:gridCol w:w="7"/>
        <w:gridCol w:w="914"/>
        <w:gridCol w:w="505"/>
        <w:gridCol w:w="198"/>
        <w:gridCol w:w="103"/>
        <w:gridCol w:w="706"/>
        <w:gridCol w:w="809"/>
        <w:gridCol w:w="808"/>
        <w:gridCol w:w="809"/>
        <w:gridCol w:w="809"/>
        <w:gridCol w:w="809"/>
        <w:gridCol w:w="803"/>
        <w:gridCol w:w="14"/>
      </w:tblGrid>
      <w:tr w:rsidR="00EB3BA9" w:rsidRPr="00CE6BB7" w14:paraId="5EE71331" w14:textId="77777777" w:rsidTr="005D4E38">
        <w:trPr>
          <w:gridAfter w:val="1"/>
          <w:wAfter w:w="14" w:type="dxa"/>
          <w:trHeight w:val="703"/>
          <w:jc w:val="center"/>
        </w:trPr>
        <w:tc>
          <w:tcPr>
            <w:tcW w:w="186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37556" w14:textId="77777777" w:rsidR="00EE5AB0" w:rsidRPr="00FE4D5B" w:rsidRDefault="00EE5AB0" w:rsidP="00EE5AB0">
            <w:pPr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noProof/>
                <w:szCs w:val="20"/>
                <w:lang w:val="fr-CA" w:eastAsia="fr-CA"/>
              </w:rPr>
              <w:drawing>
                <wp:anchor distT="0" distB="0" distL="114300" distR="114300" simplePos="0" relativeHeight="251660288" behindDoc="0" locked="0" layoutInCell="1" allowOverlap="1" wp14:anchorId="5BA61977" wp14:editId="0E2BDB3A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34290</wp:posOffset>
                  </wp:positionV>
                  <wp:extent cx="782320" cy="457200"/>
                  <wp:effectExtent l="0" t="0" r="0" b="0"/>
                  <wp:wrapTopAndBottom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320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23AEA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</w:p>
          <w:p w14:paraId="24094055" w14:textId="77777777" w:rsidR="00323AEA" w:rsidRPr="00FE4D5B" w:rsidRDefault="00323AEA" w:rsidP="00EE5AB0">
            <w:pPr>
              <w:rPr>
                <w:rFonts w:asciiTheme="minorHAnsi" w:hAnsiTheme="minorHAnsi" w:cs="Arial"/>
                <w:szCs w:val="20"/>
                <w:lang w:val="fr-CA"/>
              </w:rPr>
            </w:pPr>
          </w:p>
          <w:p w14:paraId="11F5B96D" w14:textId="7197C5CF" w:rsidR="00323AEA" w:rsidRPr="00FE4D5B" w:rsidRDefault="00323AEA" w:rsidP="00EE5AB0">
            <w:pPr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BDR </w:t>
            </w:r>
            <w:r w:rsidR="000C5A77" w:rsidRPr="00FE4D5B">
              <w:rPr>
                <w:rFonts w:asciiTheme="minorHAnsi" w:hAnsiTheme="minorHAnsi" w:cs="Arial"/>
                <w:szCs w:val="20"/>
                <w:lang w:val="fr-CA"/>
              </w:rPr>
              <w:t xml:space="preserve">MAJ </w:t>
            </w:r>
            <w:r w:rsidR="00B45644" w:rsidRPr="00FE4D5B">
              <w:rPr>
                <w:rFonts w:asciiTheme="minorHAnsi" w:hAnsiTheme="minorHAnsi" w:cs="Arial"/>
                <w:color w:val="FF0000"/>
                <w:szCs w:val="20"/>
                <w:lang w:val="fr-CA"/>
              </w:rPr>
              <w:t>202</w:t>
            </w:r>
            <w:r w:rsidR="00976F88" w:rsidRPr="00FE4D5B">
              <w:rPr>
                <w:rFonts w:asciiTheme="minorHAnsi" w:hAnsiTheme="minorHAnsi" w:cs="Arial"/>
                <w:color w:val="FF0000"/>
                <w:szCs w:val="20"/>
                <w:lang w:val="fr-CA"/>
              </w:rPr>
              <w:t>4</w:t>
            </w:r>
            <w:r w:rsidR="00CE6BB7">
              <w:rPr>
                <w:rFonts w:asciiTheme="minorHAnsi" w:hAnsiTheme="minorHAnsi" w:cs="Arial"/>
                <w:color w:val="FF0000"/>
                <w:szCs w:val="20"/>
                <w:lang w:val="fr-CA"/>
              </w:rPr>
              <w:t>3</w:t>
            </w:r>
          </w:p>
        </w:tc>
        <w:tc>
          <w:tcPr>
            <w:tcW w:w="9619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AD73516" w14:textId="77777777" w:rsidR="005560F5" w:rsidRPr="00FE4D5B" w:rsidRDefault="00814CFC" w:rsidP="00EC70C0">
            <w:pPr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t>VOUS DEVEZ RESPECTER LE RÈGLEMENT SUR LES INFRACTION</w:t>
            </w:r>
            <w:r w:rsidR="00E14155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t>S</w:t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t xml:space="preserve"> DE NATURE ACADÉMIQUE</w:t>
            </w: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</w:t>
            </w:r>
          </w:p>
          <w:p w14:paraId="4D1C4018" w14:textId="77777777" w:rsidR="00814CFC" w:rsidRPr="00FE4D5B" w:rsidRDefault="00814CFC" w:rsidP="00814CFC">
            <w:p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NOTAMMENT :</w:t>
            </w:r>
          </w:p>
          <w:p w14:paraId="4FD3ADE9" w14:textId="77777777" w:rsidR="003B3F93" w:rsidRPr="00FE4D5B" w:rsidRDefault="00EC70C0" w:rsidP="00EC70C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Vous n’êtes pas autorisé à avoir en votre possession un cellulaire au cours de l’examen. Il doit impérativement demeurer à l’extérieur de la salle ou être déposé à l’endroit désigné par le surveillant, le cas échéant.</w:t>
            </w:r>
          </w:p>
          <w:p w14:paraId="06C3B1A5" w14:textId="77777777" w:rsidR="00EE5AB0" w:rsidRPr="00FE4D5B" w:rsidRDefault="00EE5AB0" w:rsidP="00EC70C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Toujours remettre ce questionnaire à la fin de l’examen.</w:t>
            </w:r>
          </w:p>
          <w:p w14:paraId="1C82ACEF" w14:textId="161C129E" w:rsidR="00681CB5" w:rsidRPr="00FE4D5B" w:rsidRDefault="003B3F93" w:rsidP="00E63177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Respecter les consignes concernant la documentation permise.</w:t>
            </w:r>
          </w:p>
          <w:p w14:paraId="4D53AA8D" w14:textId="0E5C96CC" w:rsidR="00B80E10" w:rsidRPr="00FE4D5B" w:rsidRDefault="00B80E10" w:rsidP="00B80E1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L’utilisation des systèmes d’intelligence artificielle générative (SIAG) dans les activités d’évaluation constitue une infraction au sens du Règlement, sauf si elle est explicitement autorisée par l’enseignant(e) du cours. </w:t>
            </w:r>
          </w:p>
          <w:p w14:paraId="2190F991" w14:textId="35B3C9DB" w:rsidR="00E63177" w:rsidRPr="00FE4D5B" w:rsidRDefault="00EC70C0" w:rsidP="00B80E1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Une sanction allant jusqu’à l’échec au cours pourrait vous être imposée en cas d’infraction au Règlement</w:t>
            </w:r>
            <w:r w:rsidR="002339BD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.</w:t>
            </w:r>
          </w:p>
          <w:p w14:paraId="5F6C7591" w14:textId="77777777" w:rsidR="00BC624E" w:rsidRPr="00FE4D5B" w:rsidRDefault="00BC624E" w:rsidP="00EE5AB0">
            <w:pPr>
              <w:rPr>
                <w:rFonts w:asciiTheme="minorHAnsi" w:hAnsiTheme="minorHAnsi" w:cs="Arial"/>
                <w:b/>
                <w:szCs w:val="20"/>
                <w:lang w:val="fr-CA"/>
              </w:rPr>
            </w:pPr>
          </w:p>
        </w:tc>
      </w:tr>
      <w:tr w:rsidR="002246D9" w:rsidRPr="00FE4D5B" w14:paraId="19AAE707" w14:textId="77777777" w:rsidTr="005D4E38">
        <w:trPr>
          <w:gridBefore w:val="1"/>
          <w:wBefore w:w="160" w:type="dxa"/>
          <w:trHeight w:val="293"/>
          <w:jc w:val="center"/>
        </w:trPr>
        <w:tc>
          <w:tcPr>
            <w:tcW w:w="5469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14:paraId="61D81EA2" w14:textId="77777777" w:rsidR="002246D9" w:rsidRPr="00FE4D5B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Nom de l’étudiant : </w:t>
            </w:r>
          </w:p>
        </w:tc>
        <w:tc>
          <w:tcPr>
            <w:tcW w:w="30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3B1C12E8" w14:textId="77777777" w:rsidR="002246D9" w:rsidRPr="00FE4D5B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</w:p>
        </w:tc>
        <w:tc>
          <w:tcPr>
            <w:tcW w:w="5567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3F0E10E5" w14:textId="77777777" w:rsidR="002246D9" w:rsidRPr="00FE4D5B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Code permanent :</w:t>
            </w:r>
          </w:p>
        </w:tc>
      </w:tr>
      <w:tr w:rsidR="002246D9" w:rsidRPr="00FE4D5B" w14:paraId="1B2AD8B6" w14:textId="77777777" w:rsidTr="005D4E38">
        <w:trPr>
          <w:gridBefore w:val="1"/>
          <w:wBefore w:w="160" w:type="dxa"/>
          <w:trHeight w:val="293"/>
          <w:jc w:val="center"/>
        </w:trPr>
        <w:tc>
          <w:tcPr>
            <w:tcW w:w="5469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14:paraId="4C6DB61C" w14:textId="77777777" w:rsidR="002246D9" w:rsidRPr="00FE4D5B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Prénom :</w:t>
            </w:r>
          </w:p>
        </w:tc>
        <w:tc>
          <w:tcPr>
            <w:tcW w:w="30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27F01D5A" w14:textId="77777777" w:rsidR="002246D9" w:rsidRPr="00FE4D5B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</w:p>
        </w:tc>
        <w:tc>
          <w:tcPr>
            <w:tcW w:w="5567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41A2BC9E" w14:textId="77777777" w:rsidR="002246D9" w:rsidRPr="00FE4D5B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Signature :</w:t>
            </w:r>
          </w:p>
        </w:tc>
      </w:tr>
      <w:tr w:rsidR="002246D9" w:rsidRPr="00FE4D5B" w14:paraId="05FFA2CA" w14:textId="77777777" w:rsidTr="00493279">
        <w:trPr>
          <w:gridBefore w:val="1"/>
          <w:wBefore w:w="160" w:type="dxa"/>
          <w:trHeight w:val="60"/>
          <w:jc w:val="center"/>
        </w:trPr>
        <w:tc>
          <w:tcPr>
            <w:tcW w:w="11337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5C87364" w14:textId="77777777" w:rsidR="002246D9" w:rsidRPr="00FE4D5B" w:rsidRDefault="002246D9" w:rsidP="00493279">
            <w:pPr>
              <w:rPr>
                <w:rFonts w:asciiTheme="minorHAnsi" w:hAnsiTheme="minorHAnsi" w:cs="Arial"/>
                <w:b/>
                <w:szCs w:val="20"/>
                <w:lang w:val="fr-CA"/>
              </w:rPr>
            </w:pPr>
          </w:p>
        </w:tc>
      </w:tr>
      <w:tr w:rsidR="00044D10" w:rsidRPr="00FE4D5B" w14:paraId="2B45B870" w14:textId="77777777" w:rsidTr="00493279">
        <w:trPr>
          <w:gridBefore w:val="1"/>
          <w:wBefore w:w="160" w:type="dxa"/>
          <w:trHeight w:val="60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  <w:shd w:val="clear" w:color="auto" w:fill="auto"/>
          </w:tcPr>
          <w:p w14:paraId="3B14E298" w14:textId="77777777" w:rsidR="00044D10" w:rsidRPr="00FE4D5B" w:rsidRDefault="008F0535" w:rsidP="004858CC">
            <w:pPr>
              <w:jc w:val="center"/>
              <w:rPr>
                <w:rFonts w:asciiTheme="minorHAnsi" w:hAnsiTheme="minorHAnsi" w:cs="Arial"/>
                <w:b/>
                <w:szCs w:val="20"/>
                <w:lang w:val="fr-CA"/>
              </w:rPr>
            </w:pPr>
            <w:sdt>
              <w:sdtPr>
                <w:rPr>
                  <w:rFonts w:asciiTheme="minorHAnsi" w:hAnsiTheme="minorHAnsi" w:cs="Arial"/>
                  <w:b/>
                  <w:szCs w:val="20"/>
                  <w:lang w:val="fr-CA"/>
                </w:rPr>
                <w:alias w:val="Session"/>
                <w:tag w:val="Session"/>
                <w:id w:val="213310768"/>
                <w:placeholder>
                  <w:docPart w:val="E4006EBF34004AF984B11B16F7D1560D"/>
                </w:placeholder>
                <w:comboBox>
                  <w:listItem w:value="Choisissez un élément."/>
                  <w:listItem w:displayText="HIVER" w:value="HIVER"/>
                  <w:listItem w:displayText="ÉTÉ" w:value="ÉTÉ"/>
                  <w:listItem w:displayText="AUTOMNE" w:value="AUTOMNE"/>
                  <w:listItem w:displayText="Session" w:value="Session"/>
                </w:comboBox>
              </w:sdtPr>
              <w:sdtEndPr/>
              <w:sdtContent>
                <w:r w:rsidR="00F5531B" w:rsidRPr="00FE4D5B">
                  <w:rPr>
                    <w:rFonts w:asciiTheme="minorHAnsi" w:hAnsiTheme="minorHAnsi" w:cs="Arial"/>
                    <w:b/>
                    <w:szCs w:val="20"/>
                    <w:lang w:val="fr-CA"/>
                  </w:rPr>
                  <w:t>Session</w:t>
                </w:r>
              </w:sdtContent>
            </w:sdt>
            <w:r w:rsidR="00044D10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b/>
                  <w:szCs w:val="20"/>
                  <w:lang w:val="fr-CA"/>
                </w:rPr>
                <w:alias w:val="Année"/>
                <w:tag w:val="Année"/>
                <w:id w:val="-1307699894"/>
                <w:placeholder>
                  <w:docPart w:val="F55A858DA6784BC0A0CC9B8E0D6A11EE"/>
                </w:placeholder>
                <w:comboBox>
                  <w:listItem w:value="Choisissez un élément."/>
                  <w:listItem w:displayText="2022" w:value="2022"/>
                  <w:listItem w:displayText="2023" w:value="2023"/>
                  <w:listItem w:displayText="2024" w:value="2024"/>
                  <w:listItem w:displayText="2025" w:value="2025"/>
                  <w:listItem w:displayText="Année" w:value="Année"/>
                </w:comboBox>
              </w:sdtPr>
              <w:sdtEndPr/>
              <w:sdtContent>
                <w:r w:rsidR="00F5531B" w:rsidRPr="00FE4D5B">
                  <w:rPr>
                    <w:rFonts w:asciiTheme="minorHAnsi" w:hAnsiTheme="minorHAnsi" w:cs="Arial"/>
                    <w:b/>
                    <w:szCs w:val="20"/>
                    <w:lang w:val="fr-CA"/>
                  </w:rPr>
                  <w:t>Année</w:t>
                </w:r>
              </w:sdtContent>
            </w:sdt>
            <w:r w:rsidR="00044D10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</w:t>
            </w:r>
            <w:r w:rsidR="00F5531B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–</w:t>
            </w:r>
            <w:r w:rsidR="004858CC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b/>
                  <w:szCs w:val="20"/>
                  <w:lang w:val="fr-CA"/>
                </w:rPr>
                <w:alias w:val="Type d'examen"/>
                <w:tag w:val="Type d'examen"/>
                <w:id w:val="880752351"/>
                <w:placeholder>
                  <w:docPart w:val="033BBBC0657042429AE29F378AD00526"/>
                </w:placeholder>
                <w:comboBox>
                  <w:listItem w:value="Choisissez un élément."/>
                  <w:listItem w:displayText="EXAMEN FINAL" w:value="EXAMEN FINAL"/>
                  <w:listItem w:displayText="EXAMEN FINAL DIFFÉRÉ" w:value="EXAMEN FINAL DIFFÉRÉ"/>
                  <w:listItem w:displayText="EXAMEN INTRA" w:value="EXAMEN INTRA"/>
                  <w:listItem w:displayText="EXAMEN INTRA DIFFÉRÉ" w:value="EXAMEN INTRA DIFFÉRÉ"/>
                  <w:listItem w:displayText="Type d'examen" w:value="Type d'examen"/>
                </w:comboBox>
              </w:sdtPr>
              <w:sdtEndPr/>
              <w:sdtContent>
                <w:r w:rsidR="00335C64" w:rsidRPr="00FE4D5B">
                  <w:rPr>
                    <w:rFonts w:asciiTheme="minorHAnsi" w:hAnsiTheme="minorHAnsi" w:cs="Arial"/>
                    <w:b/>
                    <w:szCs w:val="20"/>
                    <w:lang w:val="fr-CA"/>
                  </w:rPr>
                  <w:t>Type d'examen</w:t>
                </w:r>
              </w:sdtContent>
            </w:sdt>
            <w:r w:rsidR="00D56699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</w:t>
            </w:r>
            <w:r w:rsidR="00D56699" w:rsidRPr="00FE4D5B">
              <w:rPr>
                <w:rFonts w:asciiTheme="minorHAnsi" w:hAnsiTheme="minorHAnsi" w:cs="Arial"/>
                <w:b/>
                <w:szCs w:val="20"/>
                <w:lang w:val="fr-CA"/>
              </w:rPr>
              <w:fldChar w:fldCharType="begin">
                <w:ffData>
                  <w:name w:val="Texte23"/>
                  <w:enabled/>
                  <w:calcOnExit w:val="0"/>
                  <w:textInput/>
                </w:ffData>
              </w:fldChar>
            </w:r>
            <w:r w:rsidR="00D56699" w:rsidRPr="00FE4D5B">
              <w:rPr>
                <w:rFonts w:asciiTheme="minorHAnsi" w:hAnsiTheme="minorHAnsi" w:cs="Arial"/>
                <w:b/>
                <w:szCs w:val="20"/>
                <w:lang w:val="fr-CA"/>
              </w:rPr>
              <w:instrText xml:space="preserve"> FORMTEXT </w:instrText>
            </w:r>
            <w:r w:rsidR="00D56699" w:rsidRPr="00FE4D5B">
              <w:rPr>
                <w:rFonts w:asciiTheme="minorHAnsi" w:hAnsiTheme="minorHAnsi" w:cs="Arial"/>
                <w:b/>
                <w:szCs w:val="20"/>
                <w:lang w:val="fr-CA"/>
              </w:rPr>
            </w:r>
            <w:r w:rsidR="00D56699" w:rsidRPr="00FE4D5B">
              <w:rPr>
                <w:rFonts w:asciiTheme="minorHAnsi" w:hAnsiTheme="minorHAnsi" w:cs="Arial"/>
                <w:b/>
                <w:szCs w:val="20"/>
                <w:lang w:val="fr-CA"/>
              </w:rPr>
              <w:fldChar w:fldCharType="separate"/>
            </w:r>
            <w:r w:rsidR="00D56699"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="00D56699"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="00D56699"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="00D56699"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="00D56699"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="00D56699" w:rsidRPr="00FE4D5B">
              <w:rPr>
                <w:rFonts w:asciiTheme="minorHAnsi" w:hAnsiTheme="minorHAnsi" w:cs="Arial"/>
                <w:b/>
                <w:szCs w:val="20"/>
                <w:lang w:val="fr-CA"/>
              </w:rPr>
              <w:fldChar w:fldCharType="end"/>
            </w:r>
          </w:p>
        </w:tc>
      </w:tr>
      <w:tr w:rsidR="00EB3BA9" w:rsidRPr="00FE4D5B" w14:paraId="169BA3CD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164A6" w14:textId="77777777" w:rsidR="00C16E43" w:rsidRPr="00FE4D5B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Sigle et titre 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3F047B" w14:textId="77777777" w:rsidR="00C16E43" w:rsidRPr="00FE4D5B" w:rsidRDefault="00B33947" w:rsidP="005A0EAE">
            <w:pPr>
              <w:tabs>
                <w:tab w:val="left" w:pos="1339"/>
              </w:tabs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3"/>
                  <w:enabled/>
                  <w:calcOnExit w:val="0"/>
                  <w:textInput/>
                </w:ffData>
              </w:fldChar>
            </w:r>
            <w:bookmarkStart w:id="0" w:name="Texte23"/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  <w:bookmarkEnd w:id="0"/>
            <w:r w:rsidR="00141FD2" w:rsidRPr="00FE4D5B">
              <w:rPr>
                <w:rFonts w:asciiTheme="minorHAnsi" w:hAnsiTheme="minorHAnsi" w:cs="Arial"/>
                <w:szCs w:val="20"/>
                <w:lang w:val="fr-CA"/>
              </w:rPr>
              <w:tab/>
            </w:r>
          </w:p>
        </w:tc>
      </w:tr>
      <w:tr w:rsidR="00EB3BA9" w:rsidRPr="00FE4D5B" w14:paraId="5C933761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79D07" w14:textId="77777777" w:rsidR="00C16E43" w:rsidRPr="00FE4D5B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Groupe(s) 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80002B" w14:textId="77777777" w:rsidR="00C16E43" w:rsidRPr="00FE4D5B" w:rsidRDefault="00B33947" w:rsidP="00DF7123">
            <w:pPr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4"/>
                  <w:enabled/>
                  <w:calcOnExit w:val="0"/>
                  <w:textInput/>
                </w:ffData>
              </w:fldChar>
            </w:r>
            <w:bookmarkStart w:id="1" w:name="Texte24"/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  <w:bookmarkEnd w:id="1"/>
          </w:p>
        </w:tc>
      </w:tr>
      <w:tr w:rsidR="00EB3BA9" w:rsidRPr="00FE4D5B" w14:paraId="7E5FEE8F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06234" w14:textId="77777777" w:rsidR="00C16E43" w:rsidRPr="00FE4D5B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Enseignant(s) 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840FD2" w14:textId="77777777" w:rsidR="00C16E43" w:rsidRPr="00FE4D5B" w:rsidRDefault="00B33947" w:rsidP="00EB3BA9">
            <w:pPr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bookmarkStart w:id="2" w:name="Texte25"/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  <w:bookmarkEnd w:id="2"/>
          </w:p>
        </w:tc>
      </w:tr>
      <w:tr w:rsidR="00EB3BA9" w:rsidRPr="00FE4D5B" w14:paraId="461CFD3F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FED25" w14:textId="77777777" w:rsidR="00C16E43" w:rsidRPr="00FE4D5B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Date 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496E66" w14:textId="77777777" w:rsidR="00C16E43" w:rsidRPr="00FE4D5B" w:rsidRDefault="008F0535" w:rsidP="004A3FCB">
            <w:pPr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alias w:val="Calendrier"/>
                <w:tag w:val="Date"/>
                <w:id w:val="1119568197"/>
                <w:placeholder>
                  <w:docPart w:val="0DDA0A7FC59C4437BAEBE74BF504BC36"/>
                </w:placeholder>
                <w:date>
                  <w:dateFormat w:val="d MMMM yyyy"/>
                  <w:lid w:val="fr-CA"/>
                  <w:storeMappedDataAs w:val="dateTime"/>
                  <w:calendar w:val="gregorian"/>
                </w:date>
              </w:sdtPr>
              <w:sdtEndPr/>
              <w:sdtContent>
                <w:r w:rsidR="00B33947" w:rsidRPr="00FE4D5B">
                  <w:rPr>
                    <w:rFonts w:asciiTheme="minorHAnsi" w:hAnsiTheme="minorHAnsi" w:cs="Arial"/>
                    <w:szCs w:val="20"/>
                    <w:lang w:val="fr-CA"/>
                  </w:rPr>
                  <w:t>Sélectionner une date</w:t>
                </w:r>
              </w:sdtContent>
            </w:sdt>
          </w:p>
        </w:tc>
      </w:tr>
      <w:tr w:rsidR="00EB3BA9" w:rsidRPr="00CE6BB7" w14:paraId="6FF10540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12C2A95" w14:textId="77777777" w:rsidR="00C16E43" w:rsidRPr="00FE4D5B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Heure 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766A8804" w14:textId="77777777" w:rsidR="00C16E43" w:rsidRPr="00FE4D5B" w:rsidRDefault="008F0535" w:rsidP="004A3FCB">
            <w:pPr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alias w:val="Heure"/>
                <w:tag w:val="Heure"/>
                <w:id w:val="-2087289233"/>
                <w:placeholder>
                  <w:docPart w:val="3E2CBB75A4E64B24B1C18320DD29B6E0"/>
                </w:placeholder>
                <w:showingPlcHdr/>
                <w:comboBox>
                  <w:listItem w:value="Choisissez un élément."/>
                  <w:listItem w:displayText="9 h" w:value="9 h"/>
                  <w:listItem w:displayText="13 h 30" w:value="13 h 30"/>
                  <w:listItem w:displayText="18 h" w:value="18 h"/>
                </w:comboBox>
              </w:sdtPr>
              <w:sdtEndPr/>
              <w:sdtContent>
                <w:r w:rsidR="00B33947" w:rsidRPr="00FE4D5B">
                  <w:rPr>
                    <w:rFonts w:asciiTheme="minorHAnsi" w:hAnsiTheme="minorHAnsi" w:cs="Arial"/>
                    <w:szCs w:val="20"/>
                    <w:lang w:val="fr-CA"/>
                  </w:rPr>
                  <w:t>Choisir ou saisir l’heure</w:t>
                </w:r>
              </w:sdtContent>
            </w:sdt>
            <w:r w:rsidR="008F4352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ab/>
            </w:r>
            <w:r w:rsidR="008F4352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ab/>
              <w:t>Durée </w:t>
            </w:r>
            <w:r w:rsidR="008F4352" w:rsidRPr="00FE4D5B">
              <w:rPr>
                <w:rFonts w:asciiTheme="minorHAnsi" w:hAnsiTheme="minorHAnsi" w:cs="Arial"/>
                <w:szCs w:val="20"/>
                <w:lang w:val="fr-CA"/>
              </w:rPr>
              <w:t xml:space="preserve">: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alias w:val="Durée"/>
                <w:tag w:val="Durée"/>
                <w:id w:val="17588496"/>
                <w:placeholder>
                  <w:docPart w:val="DB5BF122200C49259CF925187F1A32A4"/>
                </w:placeholder>
                <w:showingPlcHdr/>
                <w:comboBox>
                  <w:listItem w:value="Choisissez un élément."/>
                  <w:listItem w:displayText="30 minutes" w:value="30 minutes"/>
                  <w:listItem w:displayText="1 h 00" w:value="1 h 00"/>
                  <w:listItem w:displayText="1 h 30" w:value="1 h 30"/>
                  <w:listItem w:displayText="2 h" w:value="2 h"/>
                  <w:listItem w:displayText="2 h 15" w:value="2 h 15"/>
                  <w:listItem w:displayText="2 h 30" w:value="2 h 30"/>
                  <w:listItem w:displayText="3 h" w:value="3 h"/>
                  <w:listItem w:displayText="3 h 30" w:value="3 h 30"/>
                  <w:listItem w:displayText="4 h " w:value="4 h "/>
                </w:comboBox>
              </w:sdtPr>
              <w:sdtEndPr/>
              <w:sdtContent>
                <w:r w:rsidR="00E6370A" w:rsidRPr="00FE4D5B">
                  <w:rPr>
                    <w:rFonts w:asciiTheme="minorHAnsi" w:hAnsiTheme="minorHAnsi" w:cs="Arial"/>
                    <w:szCs w:val="20"/>
                    <w:lang w:val="fr-CA"/>
                  </w:rPr>
                  <w:t>Choisir ou saisir la durée</w:t>
                </w:r>
              </w:sdtContent>
            </w:sdt>
          </w:p>
        </w:tc>
      </w:tr>
      <w:tr w:rsidR="00683112" w:rsidRPr="00FE4D5B" w14:paraId="61FB909D" w14:textId="77777777" w:rsidTr="0093773D">
        <w:trPr>
          <w:gridBefore w:val="1"/>
          <w:wBefore w:w="160" w:type="dxa"/>
          <w:trHeight w:val="1129"/>
          <w:jc w:val="center"/>
        </w:trPr>
        <w:tc>
          <w:tcPr>
            <w:tcW w:w="11337" w:type="dxa"/>
            <w:gridSpan w:val="21"/>
          </w:tcPr>
          <w:p w14:paraId="2F072667" w14:textId="77777777" w:rsidR="0046064E" w:rsidRPr="00FE4D5B" w:rsidRDefault="00363082" w:rsidP="002B21A9">
            <w:pPr>
              <w:spacing w:before="60" w:after="60"/>
              <w:ind w:left="-108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</w:t>
            </w:r>
            <w:r w:rsidR="00683112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Écrire les réponses </w:t>
            </w:r>
            <w:r w:rsidR="00683112" w:rsidRPr="00FE4D5B">
              <w:rPr>
                <w:rFonts w:asciiTheme="minorHAnsi" w:hAnsiTheme="minorHAnsi" w:cs="Arial"/>
                <w:szCs w:val="20"/>
                <w:lang w:val="fr-CA"/>
              </w:rPr>
              <w:t xml:space="preserve">: </w:t>
            </w:r>
          </w:p>
          <w:p w14:paraId="0C635593" w14:textId="11B8D449" w:rsidR="00AC13A5" w:rsidRPr="00FE4D5B" w:rsidRDefault="00996116" w:rsidP="002B21A9">
            <w:pPr>
              <w:spacing w:before="60" w:after="60"/>
              <w:ind w:left="-108"/>
              <w:rPr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Examen papier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158912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6B31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 : </w:t>
            </w:r>
            <w:sdt>
              <w:sdtPr>
                <w:rPr>
                  <w:szCs w:val="20"/>
                </w:rPr>
                <w:id w:val="-1192682548"/>
                <w:placeholder>
                  <w:docPart w:val="A8C420AC0C39492280674608239E74A0"/>
                </w:placeholder>
                <w:showingPlcHdr/>
                <w:comboBox>
                  <w:listItem w:displayText="dans le cahier d'examen standard ÉTS" w:value="dans le cahier d'examen standard ÉTS"/>
                  <w:listItem w:displayText="sur ce questionnaire" w:value="sur ce questionnaire"/>
                  <w:listItem w:displayText="sur ce questionnaire pour les questions (précisez) et dans le cahier d'examen standard ÉTS pour les questions (précisez)" w:value="sur ce questionnaire pour les questions (précisez) et dans le cahier d'examen standard ÉTS pour les questions (précisez)"/>
                </w:comboBox>
              </w:sdtPr>
              <w:sdtEndPr>
                <w:rPr>
                  <w:rFonts w:asciiTheme="minorHAnsi" w:hAnsiTheme="minorHAnsi" w:cs="Arial"/>
                  <w:lang w:val="fr-CA"/>
                </w:rPr>
              </w:sdtEndPr>
              <w:sdtContent>
                <w:r w:rsidR="00756BEF" w:rsidRPr="00FE4D5B">
                  <w:rPr>
                    <w:rStyle w:val="Textedelespacerserv"/>
                    <w:szCs w:val="20"/>
                    <w:lang w:val="fr-CA"/>
                  </w:rPr>
                  <w:t>Choisissez un élément si coché</w:t>
                </w:r>
                <w:r w:rsidRPr="00FE4D5B">
                  <w:rPr>
                    <w:rStyle w:val="Textedelespacerserv"/>
                    <w:szCs w:val="20"/>
                    <w:lang w:val="fr-CA"/>
                  </w:rPr>
                  <w:t>.</w:t>
                </w:r>
              </w:sdtContent>
            </w:sdt>
          </w:p>
          <w:p w14:paraId="4573D860" w14:textId="709E4137" w:rsidR="00ED557E" w:rsidRPr="00FE4D5B" w:rsidRDefault="00ED557E" w:rsidP="00ED557E">
            <w:pPr>
              <w:spacing w:before="60" w:after="60"/>
              <w:ind w:left="-108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Examen </w:t>
            </w:r>
            <w:proofErr w:type="spellStart"/>
            <w:r w:rsidR="0046064E" w:rsidRPr="00FE4D5B">
              <w:rPr>
                <w:rFonts w:asciiTheme="minorHAnsi" w:hAnsiTheme="minorHAnsi" w:cs="Arial"/>
                <w:szCs w:val="20"/>
                <w:lang w:val="fr-CA"/>
              </w:rPr>
              <w:t>ENAQuiz</w:t>
            </w:r>
            <w:proofErr w:type="spellEnd"/>
            <w:r w:rsidR="0046064E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en salle de classe, en utilisant l’ordinateur portable des étudiants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69090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6B31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> </w:t>
            </w:r>
            <w:proofErr w:type="spellStart"/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426270485"/>
                <w:placeholder>
                  <w:docPart w:val="5521B151866F4B74AA0545F0BBA9BBE4"/>
                </w:placeholder>
                <w:comboBox>
                  <w:listItem w:displayText="ENAQuiz sans cahier d'examen" w:value="ENAQuiz sans cahier d'examen"/>
                  <w:listItem w:displayText="ENAQuiz avec cahier d'examen" w:value="ENAQuiz avec cahier d'examen"/>
                </w:comboBox>
              </w:sdtPr>
              <w:sdtEndPr/>
              <w:sdtContent>
                <w:r w:rsidR="00B45644" w:rsidRPr="00FE4D5B">
                  <w:rPr>
                    <w:rFonts w:asciiTheme="minorHAnsi" w:hAnsiTheme="minorHAnsi" w:cs="Arial"/>
                    <w:szCs w:val="20"/>
                    <w:lang w:val="fr-CA"/>
                  </w:rPr>
                  <w:t>ENAQuiz</w:t>
                </w:r>
                <w:proofErr w:type="spellEnd"/>
                <w:r w:rsidR="00B45644" w:rsidRPr="00FE4D5B">
                  <w:rPr>
                    <w:rFonts w:asciiTheme="minorHAnsi" w:hAnsiTheme="minorHAnsi" w:cs="Arial"/>
                    <w:szCs w:val="20"/>
                    <w:lang w:val="fr-CA"/>
                  </w:rPr>
                  <w:t xml:space="preserve"> (choisir)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: </w:t>
            </w:r>
          </w:p>
          <w:p w14:paraId="306938A1" w14:textId="1AE0430B" w:rsidR="00996116" w:rsidRPr="00FE4D5B" w:rsidRDefault="00996116" w:rsidP="00ED557E">
            <w:pPr>
              <w:spacing w:before="60" w:after="60"/>
              <w:ind w:left="-108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Examen en laboratoire spécialisé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641741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6B31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 :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675648173"/>
                <w:placeholder>
                  <w:docPart w:val="833DC58E7FC24633B3419B907F08D6C6"/>
                </w:placeholder>
                <w:showingPlcHdr/>
                <w:comboBox>
                  <w:listItem w:displayText="Sur le logiciel spécialisé (précisez)" w:value="Sur le logiciel spécialisé (précisez)"/>
                  <w:listItem w:displayText="Sur le logiciel spécialisé (précisez) et papier (précisez)" w:value="Sur le logiciel spécialisé (précisez) et papier (précisez)"/>
                  <w:listItem w:displayText="Sur le logiciel spécialisé (précisez) et ENAQuiz (précisez)" w:value="Sur le logiciel spécialisé (précisez) et ENAQuiz (précisez)"/>
                  <w:listItem w:displayText="Sur le logiciel spécialisé (précisez) et ENAQuiz (précisez) et papier (précisez)" w:value="Sur le logiciel spécialisé (précisez) et ENAQuiz (précisez) et papier (précisez)"/>
                </w:comboBox>
              </w:sdtPr>
              <w:sdtEndPr/>
              <w:sdtContent>
                <w:r w:rsidRPr="00FE4D5B">
                  <w:rPr>
                    <w:rStyle w:val="Textedelespacerserv"/>
                    <w:szCs w:val="20"/>
                    <w:lang w:val="fr-CA"/>
                  </w:rPr>
                  <w:t>Choisissez un élément</w:t>
                </w:r>
                <w:r w:rsidR="00756BEF" w:rsidRPr="00FE4D5B">
                  <w:rPr>
                    <w:rStyle w:val="Textedelespacerserv"/>
                    <w:szCs w:val="20"/>
                    <w:lang w:val="fr-CA"/>
                  </w:rPr>
                  <w:t xml:space="preserve"> si coché</w:t>
                </w:r>
                <w:r w:rsidRPr="00FE4D5B">
                  <w:rPr>
                    <w:rStyle w:val="Textedelespacerserv"/>
                    <w:szCs w:val="20"/>
                    <w:lang w:val="fr-CA"/>
                  </w:rPr>
                  <w:t>.</w:t>
                </w:r>
              </w:sdtContent>
            </w:sdt>
            <w:r w:rsidR="00756BEF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</w:p>
          <w:p w14:paraId="747C5CA8" w14:textId="7DB1404C" w:rsidR="00ED557E" w:rsidRPr="00FE4D5B" w:rsidRDefault="00AC13A5" w:rsidP="00ED557E">
            <w:pPr>
              <w:spacing w:before="60" w:after="60"/>
              <w:ind w:left="-108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Précision (si nécessaire) :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</w:tr>
      <w:tr w:rsidR="00BF5CB0" w:rsidRPr="00FE4D5B" w14:paraId="7AA3978E" w14:textId="77777777" w:rsidTr="00980CFB">
        <w:trPr>
          <w:gridBefore w:val="1"/>
          <w:wBefore w:w="160" w:type="dxa"/>
          <w:trHeight w:val="342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14:paraId="0AE7D358" w14:textId="77777777" w:rsidR="00BF5CB0" w:rsidRPr="00FE4D5B" w:rsidRDefault="00BF5CB0" w:rsidP="002246D9">
            <w:pPr>
              <w:jc w:val="center"/>
              <w:rPr>
                <w:rFonts w:asciiTheme="minorHAnsi" w:hAnsiTheme="minorHAnsi" w:cs="Arial"/>
                <w:b/>
                <w:spacing w:val="20"/>
                <w:position w:val="2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pacing w:val="20"/>
                <w:position w:val="2"/>
                <w:szCs w:val="20"/>
                <w:lang w:val="fr-CA"/>
              </w:rPr>
              <w:t>IMPORTANT</w:t>
            </w:r>
          </w:p>
        </w:tc>
      </w:tr>
      <w:tr w:rsidR="008E0C27" w:rsidRPr="00CE6BB7" w14:paraId="34ABB342" w14:textId="77777777" w:rsidTr="005D4E38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14:paraId="70FA1274" w14:textId="77777777" w:rsidR="008E0C27" w:rsidRPr="00FE4D5B" w:rsidRDefault="008E0C27" w:rsidP="00314BA5">
            <w:pPr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Avant de commencer à rédiger </w:t>
            </w:r>
            <w:r w:rsidR="00B63F19" w:rsidRPr="00FE4D5B">
              <w:rPr>
                <w:rFonts w:asciiTheme="minorHAnsi" w:hAnsiTheme="minorHAnsi" w:cs="Arial"/>
                <w:szCs w:val="20"/>
                <w:lang w:val="fr-CA"/>
              </w:rPr>
              <w:t>votre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examen, </w:t>
            </w:r>
            <w:r w:rsidR="00B63F19" w:rsidRPr="00FE4D5B">
              <w:rPr>
                <w:rFonts w:asciiTheme="minorHAnsi" w:hAnsiTheme="minorHAnsi" w:cs="Arial"/>
                <w:szCs w:val="20"/>
                <w:lang w:val="fr-CA"/>
              </w:rPr>
              <w:t>vérifiez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la pagination et la qualité de l'impression de ce questionnaire qui comporte </w:t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instrText xml:space="preserve"> FORMTEXT </w:instrText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fldChar w:fldCharType="separate"/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fldChar w:fldCharType="end"/>
            </w:r>
            <w:r w:rsidR="004718E6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questions présentées sur </w:t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instrText xml:space="preserve"> FORMTEXT </w:instrText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fldChar w:fldCharType="separate"/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fldChar w:fldCharType="end"/>
            </w:r>
            <w:r w:rsidR="004718E6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pages incluant la page titre</w:t>
            </w:r>
            <w:r w:rsidR="00065FF9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="003D41C1" w:rsidRPr="00FE4D5B">
              <w:rPr>
                <w:rFonts w:asciiTheme="minorHAnsi" w:hAnsiTheme="minorHAnsi" w:cs="Arial"/>
                <w:szCs w:val="20"/>
                <w:lang w:val="fr-CA"/>
              </w:rPr>
              <w:t>et les annexes</w:t>
            </w:r>
            <w:r w:rsidR="004C2325" w:rsidRPr="00FE4D5B">
              <w:rPr>
                <w:rFonts w:asciiTheme="minorHAnsi" w:hAnsiTheme="minorHAnsi" w:cs="Arial"/>
                <w:szCs w:val="20"/>
                <w:lang w:val="fr-CA"/>
              </w:rPr>
              <w:t>,</w:t>
            </w:r>
            <w:r w:rsidR="003D41C1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="00980CFB" w:rsidRPr="00FE4D5B">
              <w:rPr>
                <w:rFonts w:asciiTheme="minorHAnsi" w:hAnsiTheme="minorHAnsi" w:cs="Arial"/>
                <w:szCs w:val="20"/>
                <w:lang w:val="fr-CA"/>
              </w:rPr>
              <w:t>s’il y a lieu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.</w:t>
            </w:r>
          </w:p>
          <w:p w14:paraId="44A2CD53" w14:textId="77777777" w:rsidR="000F2114" w:rsidRPr="00FE4D5B" w:rsidRDefault="000F2114" w:rsidP="000F2114">
            <w:pPr>
              <w:spacing w:before="60" w:after="60"/>
              <w:jc w:val="center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i/>
                <w:szCs w:val="20"/>
                <w:u w:val="single"/>
                <w:lang w:val="fr-CA"/>
              </w:rPr>
              <w:t xml:space="preserve">***Ne s’applique pas lors des tests </w:t>
            </w:r>
            <w:proofErr w:type="spellStart"/>
            <w:r w:rsidR="004C2325" w:rsidRPr="00FE4D5B">
              <w:rPr>
                <w:rFonts w:asciiTheme="minorHAnsi" w:hAnsiTheme="minorHAnsi" w:cs="Arial"/>
                <w:b/>
                <w:i/>
                <w:szCs w:val="20"/>
                <w:u w:val="single"/>
                <w:lang w:val="fr-CA"/>
              </w:rPr>
              <w:t>ENAQ</w:t>
            </w:r>
            <w:r w:rsidRPr="00FE4D5B">
              <w:rPr>
                <w:rFonts w:asciiTheme="minorHAnsi" w:hAnsiTheme="minorHAnsi" w:cs="Arial"/>
                <w:b/>
                <w:i/>
                <w:szCs w:val="20"/>
                <w:u w:val="single"/>
                <w:lang w:val="fr-CA"/>
              </w:rPr>
              <w:t>uiz</w:t>
            </w:r>
            <w:proofErr w:type="spellEnd"/>
            <w:r w:rsidRPr="00FE4D5B">
              <w:rPr>
                <w:rFonts w:asciiTheme="minorHAnsi" w:hAnsiTheme="minorHAnsi" w:cs="Arial"/>
                <w:b/>
                <w:i/>
                <w:szCs w:val="20"/>
                <w:u w:val="single"/>
                <w:lang w:val="fr-CA"/>
              </w:rPr>
              <w:t>***</w:t>
            </w:r>
          </w:p>
        </w:tc>
      </w:tr>
      <w:tr w:rsidR="000F2114" w:rsidRPr="00CE6BB7" w14:paraId="7AD206B9" w14:textId="77777777" w:rsidTr="00D90442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14:paraId="3A08B71B" w14:textId="7CFE55D2" w:rsidR="000F2114" w:rsidRPr="00FE4D5B" w:rsidRDefault="000F2114" w:rsidP="00B70D43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Calculatri</w:t>
            </w:r>
            <w:r w:rsidR="00CE7E5C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c</w:t>
            </w: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e 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:</w:t>
            </w:r>
            <w:r w:rsidR="00CE7E5C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="00921F2D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(doit indiquer le type si autorisée)</w:t>
            </w:r>
            <w:r w:rsidR="00833537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="00921F2D" w:rsidRPr="00FE4D5B">
              <w:rPr>
                <w:rFonts w:asciiTheme="minorHAnsi" w:hAnsiTheme="minorHAnsi" w:cs="Arial"/>
                <w:szCs w:val="20"/>
                <w:lang w:val="fr-CA"/>
              </w:rPr>
              <w:t xml:space="preserve">Autorisée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401106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3537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="00921F2D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Interdite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1004397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3537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</w:p>
          <w:p w14:paraId="7B654F43" w14:textId="6DBAEEE5" w:rsidR="00323AEA" w:rsidRPr="00FE4D5B" w:rsidRDefault="00921F2D" w:rsidP="00B70D43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Style w:val="Style1"/>
                <w:rFonts w:asciiTheme="minorHAnsi" w:hAnsiTheme="minorHAnsi"/>
                <w:b/>
                <w:szCs w:val="20"/>
                <w:lang w:val="fr-CA"/>
              </w:rPr>
              <w:t>Type de calculatrice :</w:t>
            </w:r>
            <w:r w:rsidR="00317375" w:rsidRPr="00FE4D5B">
              <w:rPr>
                <w:rStyle w:val="Style1"/>
                <w:rFonts w:asciiTheme="minorHAnsi" w:hAnsiTheme="minorHAnsi"/>
                <w:b/>
                <w:szCs w:val="20"/>
                <w:lang w:val="fr-CA"/>
              </w:rPr>
              <w:t xml:space="preserve"> </w:t>
            </w:r>
            <w:r w:rsidR="0024497A" w:rsidRPr="00FE4D5B">
              <w:rPr>
                <w:rStyle w:val="Style1"/>
                <w:rFonts w:asciiTheme="minorHAnsi" w:hAnsiTheme="minorHAnsi"/>
                <w:szCs w:val="20"/>
                <w:lang w:val="fr-CA"/>
              </w:rPr>
              <w:t xml:space="preserve">Programmable </w:t>
            </w:r>
            <w:sdt>
              <w:sdtPr>
                <w:rPr>
                  <w:rStyle w:val="Style1"/>
                  <w:rFonts w:asciiTheme="minorHAnsi" w:hAnsiTheme="minorHAnsi"/>
                  <w:szCs w:val="20"/>
                  <w:lang w:val="fr-CA"/>
                </w:rPr>
                <w:id w:val="-1242480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Style1"/>
                </w:rPr>
              </w:sdtEndPr>
              <w:sdtContent>
                <w:r w:rsidR="00D22262" w:rsidRPr="00FE4D5B">
                  <w:rPr>
                    <w:rStyle w:val="Style1"/>
                    <w:rFonts w:ascii="MS Gothic" w:eastAsia="MS Gothic" w:hAnsi="MS Gothic" w:hint="eastAsia"/>
                    <w:szCs w:val="20"/>
                    <w:lang w:val="fr-CA"/>
                  </w:rPr>
                  <w:t>☐</w:t>
                </w:r>
              </w:sdtContent>
            </w:sdt>
            <w:r w:rsidR="0024497A" w:rsidRPr="00FE4D5B">
              <w:rPr>
                <w:rStyle w:val="Style1"/>
                <w:rFonts w:asciiTheme="minorHAnsi" w:hAnsiTheme="minorHAnsi"/>
                <w:szCs w:val="20"/>
                <w:lang w:val="fr-CA"/>
              </w:rPr>
              <w:t xml:space="preserve"> Non-programmable </w:t>
            </w:r>
            <w:sdt>
              <w:sdtPr>
                <w:rPr>
                  <w:rStyle w:val="Style1"/>
                  <w:rFonts w:asciiTheme="minorHAnsi" w:hAnsiTheme="minorHAnsi"/>
                  <w:szCs w:val="20"/>
                  <w:lang w:val="fr-CA"/>
                </w:rPr>
                <w:id w:val="1438259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Style1"/>
                </w:rPr>
              </w:sdtEndPr>
              <w:sdtContent>
                <w:r w:rsidR="0024497A" w:rsidRPr="00FE4D5B">
                  <w:rPr>
                    <w:rStyle w:val="Style1"/>
                    <w:rFonts w:ascii="Segoe UI Symbol" w:eastAsia="MS Gothic" w:hAnsi="Segoe UI Symbol" w:cs="Segoe UI Symbol"/>
                    <w:szCs w:val="20"/>
                    <w:lang w:val="fr-CA"/>
                  </w:rPr>
                  <w:t>☐</w:t>
                </w:r>
              </w:sdtContent>
            </w:sdt>
            <w:r w:rsidR="0024497A" w:rsidRPr="00FE4D5B">
              <w:rPr>
                <w:rStyle w:val="Style1"/>
                <w:rFonts w:asciiTheme="minorHAnsi" w:hAnsiTheme="minorHAnsi"/>
                <w:szCs w:val="20"/>
                <w:lang w:val="fr-CA"/>
              </w:rPr>
              <w:t xml:space="preserve"> logiciel ou application</w:t>
            </w:r>
            <w:r w:rsidR="002A7454" w:rsidRPr="00FE4D5B">
              <w:rPr>
                <w:rStyle w:val="Style1"/>
                <w:rFonts w:asciiTheme="minorHAnsi" w:hAnsiTheme="minorHAnsi"/>
                <w:szCs w:val="20"/>
                <w:lang w:val="fr-CA"/>
              </w:rPr>
              <w:t xml:space="preserve"> numérique</w:t>
            </w:r>
            <w:r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 (doit indiquer le support dans le matériel informatique)</w:t>
            </w:r>
            <w:r w:rsidR="00D22262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206297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2262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</w:p>
          <w:p w14:paraId="789EAFFA" w14:textId="6839D2C4" w:rsidR="006232FE" w:rsidRPr="00FE4D5B" w:rsidRDefault="00562468" w:rsidP="00DC692C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Précisez le modèle </w:t>
            </w:r>
            <w:r w:rsidR="00323AEA" w:rsidRPr="00FE4D5B">
              <w:rPr>
                <w:rFonts w:asciiTheme="minorHAnsi" w:hAnsiTheme="minorHAnsi" w:cs="Arial"/>
                <w:szCs w:val="20"/>
                <w:lang w:val="fr-CA"/>
              </w:rPr>
              <w:t>si nécessaire</w:t>
            </w:r>
            <w:r w:rsidR="009827D9" w:rsidRPr="00FE4D5B">
              <w:rPr>
                <w:rFonts w:asciiTheme="minorHAnsi" w:hAnsiTheme="minorHAnsi" w:cs="Arial"/>
                <w:szCs w:val="20"/>
                <w:lang w:val="fr-CA"/>
              </w:rPr>
              <w:t xml:space="preserve">: </w:t>
            </w:r>
            <w:r w:rsidR="009827D9"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r w:rsidR="009827D9"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="009827D9"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="009827D9"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="009827D9"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="009827D9"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="009827D9"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="009827D9"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="009827D9"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="009827D9"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</w:tr>
      <w:tr w:rsidR="000F2114" w:rsidRPr="00FE4D5B" w14:paraId="3C399E8F" w14:textId="77777777" w:rsidTr="003F526C">
        <w:trPr>
          <w:gridBefore w:val="1"/>
          <w:wBefore w:w="160" w:type="dxa"/>
          <w:trHeight w:val="536"/>
          <w:jc w:val="center"/>
        </w:trPr>
        <w:tc>
          <w:tcPr>
            <w:tcW w:w="1133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8DF9D" w14:textId="77777777" w:rsidR="009827D9" w:rsidRPr="00FE4D5B" w:rsidRDefault="000F2114" w:rsidP="000F2114">
            <w:pPr>
              <w:spacing w:before="60" w:after="60"/>
              <w:rPr>
                <w:rFonts w:asciiTheme="minorHAnsi" w:hAnsiTheme="minorHAnsi" w:cs="Arial"/>
                <w:i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Documentation</w:t>
            </w:r>
            <w:r w:rsidR="00676381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 :</w:t>
            </w:r>
            <w:r w:rsidR="00676381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 </w:t>
            </w:r>
            <w:r w:rsidR="00B63F19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Indiquez ce qui est permis, incluant si</w:t>
            </w:r>
            <w:r w:rsidR="00676381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 la documentation est électronique</w:t>
            </w:r>
            <w:r w:rsidR="0024497A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 (doit indiquer le support dans le matériel informatique)</w:t>
            </w:r>
            <w:r w:rsidR="00676381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 </w:t>
            </w:r>
          </w:p>
          <w:p w14:paraId="7A878657" w14:textId="77777777" w:rsidR="000F2114" w:rsidRPr="00FE4D5B" w:rsidRDefault="008F0535" w:rsidP="000F2114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1035933703"/>
                <w:placeholder>
                  <w:docPart w:val="A3E56EA8A84748C68D53A226755330B5"/>
                </w:placeholder>
                <w:showingPlcHdr/>
                <w:comboBox>
                  <w:listItem w:value="Choisissez un élément."/>
                  <w:listItem w:displayText="aucune" w:value="aucune"/>
                  <w:listItem w:displayText="feuille(s) de note(s), précisez le format et le nombre de pages" w:value="feuille(s) de note(s), précisez le format et le nombre de pages"/>
                  <w:listItem w:displayText="toute documentation papier" w:value="toute documentation papier"/>
                  <w:listItem w:displayText="documentation électronique, précisez :" w:value="documentation électronique, précisez :"/>
                  <w:listItem w:displayText="documentation papier et électronique, précisez : " w:value="documentation papier et électronique, précisez : "/>
                  <w:listItem w:displayText="limitée, précisez : " w:value="limitée, précisez : "/>
                </w:comboBox>
              </w:sdtPr>
              <w:sdtEndPr/>
              <w:sdtContent>
                <w:r w:rsidR="009827D9" w:rsidRPr="00FE4D5B">
                  <w:rPr>
                    <w:rStyle w:val="Textedelespacerserv"/>
                    <w:rFonts w:asciiTheme="minorHAnsi" w:hAnsiTheme="minorHAnsi"/>
                    <w:szCs w:val="20"/>
                    <w:lang w:val="fr-CA"/>
                  </w:rPr>
                  <w:t>Choisissez un élément.</w:t>
                </w:r>
              </w:sdtContent>
            </w:sdt>
            <w:r w:rsidR="000F2114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  </w:t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instrText xml:space="preserve"> FORMTEXT </w:instrText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separate"/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end"/>
            </w:r>
          </w:p>
        </w:tc>
      </w:tr>
      <w:tr w:rsidR="000F2114" w:rsidRPr="00CE6BB7" w14:paraId="3F9F0BFD" w14:textId="77777777" w:rsidTr="0023145D">
        <w:trPr>
          <w:gridBefore w:val="1"/>
          <w:wBefore w:w="160" w:type="dxa"/>
          <w:trHeight w:val="484"/>
          <w:jc w:val="center"/>
        </w:trPr>
        <w:tc>
          <w:tcPr>
            <w:tcW w:w="1133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49D9B" w14:textId="77777777" w:rsidR="000F2114" w:rsidRPr="00FE4D5B" w:rsidRDefault="00E41C06" w:rsidP="00233DB1">
            <w:pPr>
              <w:spacing w:before="60" w:after="60"/>
              <w:ind w:left="-108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 </w:t>
            </w:r>
            <w:r w:rsidR="000F2114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Annexe(s) </w:t>
            </w:r>
            <w:r w:rsidR="000F2114" w:rsidRPr="00FE4D5B">
              <w:rPr>
                <w:rFonts w:asciiTheme="minorHAnsi" w:hAnsiTheme="minorHAnsi" w:cs="Arial"/>
                <w:szCs w:val="20"/>
                <w:lang w:val="fr-CA"/>
              </w:rPr>
              <w:t xml:space="preserve">: 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527566570"/>
                <w:placeholder>
                  <w:docPart w:val="001F9507291C4D38862C47F0DDE5CF59"/>
                </w:placeholder>
                <w:showingPlcHdr/>
                <w:comboBox>
                  <w:listItem w:value="Choisissez un élément."/>
                  <w:listItem w:displayText="aucune" w:value="aucune"/>
                  <w:listItem w:displayText="oui, préciser le titre, spécifier les pages" w:value="oui, préciser le titre, spécifier les pages"/>
                </w:comboBox>
              </w:sdtPr>
              <w:sdtEndPr/>
              <w:sdtContent>
                <w:r w:rsidR="0069466B" w:rsidRPr="00FE4D5B">
                  <w:rPr>
                    <w:rStyle w:val="Textedelespacerserv"/>
                    <w:rFonts w:asciiTheme="minorHAnsi" w:hAnsiTheme="minorHAnsi"/>
                    <w:szCs w:val="20"/>
                    <w:lang w:val="fr-CA"/>
                  </w:rPr>
                  <w:t>Choisissez un élément.</w:t>
                </w:r>
              </w:sdtContent>
            </w:sdt>
            <w:r w:rsidR="000F2114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="003E0B1C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 </w:t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instrText xml:space="preserve"> FORMTEXT </w:instrText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separate"/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end"/>
            </w:r>
          </w:p>
        </w:tc>
      </w:tr>
      <w:tr w:rsidR="00923789" w:rsidRPr="00CE6BB7" w14:paraId="2FF97C01" w14:textId="77777777" w:rsidTr="00363082">
        <w:trPr>
          <w:gridBefore w:val="1"/>
          <w:wBefore w:w="160" w:type="dxa"/>
          <w:trHeight w:val="1750"/>
          <w:jc w:val="center"/>
        </w:trPr>
        <w:tc>
          <w:tcPr>
            <w:tcW w:w="210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39BCA17" w14:textId="77777777" w:rsidR="0023145D" w:rsidRPr="00FE4D5B" w:rsidRDefault="00923789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Directives particulières</w:t>
            </w:r>
            <w:r w:rsidR="0023145D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 : </w:t>
            </w:r>
            <w:r w:rsidR="0023145D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précise</w:t>
            </w:r>
            <w:r w:rsidR="00562468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z</w:t>
            </w:r>
            <w:r w:rsidR="0023145D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 les modalités (</w:t>
            </w:r>
            <w:r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s’il y a lieu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)</w:t>
            </w:r>
            <w:r w:rsidR="009827D9" w:rsidRPr="00FE4D5B">
              <w:rPr>
                <w:rFonts w:asciiTheme="minorHAnsi" w:hAnsiTheme="minorHAnsi" w:cs="Arial"/>
                <w:szCs w:val="20"/>
                <w:lang w:val="fr-CA"/>
              </w:rPr>
              <w:t>.</w:t>
            </w:r>
          </w:p>
        </w:tc>
        <w:tc>
          <w:tcPr>
            <w:tcW w:w="9229" w:type="dxa"/>
            <w:gridSpan w:val="1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A4C4C0" w14:textId="6CCB9F67" w:rsidR="00C54D16" w:rsidRPr="00FE4D5B" w:rsidRDefault="00C54D16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Examen en plusieurs parties 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956175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E4D5B">
                  <w:rPr>
                    <w:rFonts w:ascii="Segoe UI Symbol" w:eastAsia="MS Gothic" w:hAnsi="Segoe UI Symbol" w:cs="Segoe UI Symbol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précisez si coch</w:t>
            </w:r>
            <w:r w:rsidR="00976F88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ée</w:t>
            </w:r>
            <w:r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   </w:t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end"/>
            </w:r>
          </w:p>
          <w:p w14:paraId="3E1CBEE9" w14:textId="64549570" w:rsidR="00FB54C5" w:rsidRPr="00FE4D5B" w:rsidRDefault="00FB54C5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i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Matériel </w:t>
            </w:r>
            <w:r w:rsidR="00C2172F" w:rsidRPr="00FE4D5B">
              <w:rPr>
                <w:rFonts w:asciiTheme="minorHAnsi" w:hAnsiTheme="minorHAnsi" w:cs="Arial"/>
                <w:szCs w:val="20"/>
                <w:lang w:val="fr-CA"/>
              </w:rPr>
              <w:t>informatique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autorisé</w:t>
            </w:r>
            <w:r w:rsidR="00D22262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propre à l’étudiant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 : oui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1931113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7375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non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1853712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172F" w:rsidRPr="00FE4D5B">
                  <w:rPr>
                    <w:rFonts w:ascii="Segoe UI Symbol" w:eastAsia="MS Gothic" w:hAnsi="Segoe UI Symbol" w:cs="Segoe UI Symbol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si oui, précisez : </w:t>
            </w:r>
          </w:p>
          <w:p w14:paraId="3A629685" w14:textId="77777777" w:rsidR="00CA2F2A" w:rsidRPr="00FE4D5B" w:rsidRDefault="00CA2F2A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Ordinateur portable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734049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5644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Tablette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616143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E4D5B">
                  <w:rPr>
                    <w:rFonts w:ascii="Segoe UI Symbol" w:eastAsia="MS Gothic" w:hAnsi="Segoe UI Symbol" w:cs="Segoe UI Symbol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Clé </w:t>
            </w:r>
            <w:proofErr w:type="spellStart"/>
            <w:r w:rsidRPr="00FE4D5B">
              <w:rPr>
                <w:rFonts w:asciiTheme="minorHAnsi" w:hAnsiTheme="minorHAnsi" w:cs="Arial"/>
                <w:szCs w:val="20"/>
                <w:lang w:val="fr-CA"/>
              </w:rPr>
              <w:t>usb</w:t>
            </w:r>
            <w:proofErr w:type="spellEnd"/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193046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Autres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822472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end"/>
            </w:r>
          </w:p>
          <w:p w14:paraId="7D39DDA8" w14:textId="52E7EC14" w:rsidR="00766390" w:rsidRPr="00FE4D5B" w:rsidRDefault="00976F88" w:rsidP="00976F88">
            <w:pPr>
              <w:tabs>
                <w:tab w:val="left" w:pos="1800"/>
                <w:tab w:val="left" w:pos="3240"/>
                <w:tab w:val="left" w:pos="6375"/>
              </w:tabs>
              <w:spacing w:before="120"/>
              <w:rPr>
                <w:rFonts w:asciiTheme="minorHAnsi" w:hAnsiTheme="minorHAnsi" w:cs="Arial"/>
                <w:i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Utilisation d’</w:t>
            </w:r>
            <w:r w:rsidR="0047439A" w:rsidRPr="00FE4D5B">
              <w:rPr>
                <w:rFonts w:asciiTheme="minorHAnsi" w:hAnsiTheme="minorHAnsi" w:cs="Arial"/>
                <w:szCs w:val="20"/>
                <w:lang w:val="fr-CA"/>
              </w:rPr>
              <w:t>I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nternet :  </w:t>
            </w:r>
            <w:r w:rsidR="00766390" w:rsidRPr="00FE4D5B">
              <w:rPr>
                <w:rFonts w:asciiTheme="minorHAnsi" w:hAnsiTheme="minorHAnsi" w:cs="Arial"/>
                <w:szCs w:val="20"/>
                <w:lang w:val="fr-CA"/>
              </w:rPr>
              <w:t xml:space="preserve">autorisée avec </w:t>
            </w:r>
            <w:r w:rsidR="006E68CD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SIAG</w:t>
            </w:r>
            <w:r w:rsidR="00766390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iCs/>
                  <w:szCs w:val="20"/>
                  <w:lang w:val="fr-CA"/>
                </w:rPr>
                <w:id w:val="-1071108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6390" w:rsidRPr="00FE4D5B">
                  <w:rPr>
                    <w:rFonts w:ascii="MS Gothic" w:eastAsia="MS Gothic" w:hAnsi="MS Gothic" w:cs="Arial" w:hint="eastAsia"/>
                    <w:iCs/>
                    <w:szCs w:val="20"/>
                    <w:lang w:val="fr-CA"/>
                  </w:rPr>
                  <w:t>☐</w:t>
                </w:r>
              </w:sdtContent>
            </w:sdt>
            <w:r w:rsidR="00766390" w:rsidRPr="00FE4D5B">
              <w:rPr>
                <w:rFonts w:asciiTheme="minorHAnsi" w:hAnsiTheme="minorHAnsi" w:cs="Arial"/>
                <w:iCs/>
                <w:szCs w:val="20"/>
                <w:lang w:val="fr-CA"/>
              </w:rPr>
              <w:t xml:space="preserve"> 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autorisée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1452435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3279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 </w:t>
            </w:r>
            <w:r w:rsidR="00E63177" w:rsidRPr="00FE4D5B">
              <w:rPr>
                <w:rFonts w:asciiTheme="minorHAnsi" w:hAnsiTheme="minorHAnsi" w:cs="Arial"/>
                <w:szCs w:val="20"/>
                <w:lang w:val="fr-CA"/>
              </w:rPr>
              <w:t>interdite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1284876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 </w:t>
            </w:r>
            <w:r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si besoin, précisez :</w:t>
            </w:r>
          </w:p>
        </w:tc>
      </w:tr>
      <w:tr w:rsidR="00C11F8D" w:rsidRPr="00CE6BB7" w14:paraId="3AEE8791" w14:textId="77777777" w:rsidTr="005D4E38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shd w:val="clear" w:color="auto" w:fill="F2F2F2" w:themeFill="background1" w:themeFillShade="F2"/>
          </w:tcPr>
          <w:p w14:paraId="11170384" w14:textId="77777777" w:rsidR="00C11F8D" w:rsidRPr="00FE4D5B" w:rsidRDefault="00C11F8D" w:rsidP="00434078">
            <w:pPr>
              <w:spacing w:before="20" w:after="20"/>
              <w:jc w:val="center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Réservé à l’enseignant ou au correcteur (facultatif)</w:t>
            </w:r>
          </w:p>
        </w:tc>
      </w:tr>
      <w:tr w:rsidR="00EB3BA9" w:rsidRPr="00FE4D5B" w14:paraId="7CF6D182" w14:textId="77777777" w:rsidTr="005D4E38">
        <w:trPr>
          <w:gridBefore w:val="1"/>
          <w:wBefore w:w="160" w:type="dxa"/>
          <w:jc w:val="center"/>
        </w:trPr>
        <w:tc>
          <w:tcPr>
            <w:tcW w:w="804" w:type="dxa"/>
            <w:shd w:val="clear" w:color="auto" w:fill="F2F2F2" w:themeFill="background1" w:themeFillShade="F2"/>
          </w:tcPr>
          <w:p w14:paraId="6BD38A62" w14:textId="77777777" w:rsidR="008E0C27" w:rsidRPr="00FE4D5B" w:rsidRDefault="008E0C27" w:rsidP="008E0C27">
            <w:pPr>
              <w:spacing w:before="20" w:after="2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1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2D70C119" w14:textId="77777777" w:rsidR="008E0C27" w:rsidRPr="00FE4D5B" w:rsidRDefault="008E0C27" w:rsidP="008E0C27">
            <w:pPr>
              <w:spacing w:before="20" w:after="20"/>
              <w:ind w:right="14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10" w:type="dxa"/>
            <w:gridSpan w:val="4"/>
            <w:shd w:val="clear" w:color="auto" w:fill="F2F2F2" w:themeFill="background1" w:themeFillShade="F2"/>
          </w:tcPr>
          <w:p w14:paraId="59AC9A59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2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4DAA1FFF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129A6769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3 :</w:t>
            </w:r>
          </w:p>
        </w:tc>
        <w:tc>
          <w:tcPr>
            <w:tcW w:w="921" w:type="dxa"/>
            <w:gridSpan w:val="2"/>
            <w:shd w:val="clear" w:color="auto" w:fill="F2F2F2" w:themeFill="background1" w:themeFillShade="F2"/>
          </w:tcPr>
          <w:p w14:paraId="487DDE97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703" w:type="dxa"/>
            <w:gridSpan w:val="2"/>
            <w:shd w:val="clear" w:color="auto" w:fill="F2F2F2" w:themeFill="background1" w:themeFillShade="F2"/>
          </w:tcPr>
          <w:p w14:paraId="1FD13095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4:</w:t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14:paraId="374182EB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67485373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5</w:t>
            </w:r>
          </w:p>
        </w:tc>
        <w:tc>
          <w:tcPr>
            <w:tcW w:w="808" w:type="dxa"/>
            <w:shd w:val="clear" w:color="auto" w:fill="F2F2F2" w:themeFill="background1" w:themeFillShade="F2"/>
          </w:tcPr>
          <w:p w14:paraId="5CB65A10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5AA9F83E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6</w:t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45A559F6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7378FA5F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7</w:t>
            </w:r>
          </w:p>
        </w:tc>
        <w:tc>
          <w:tcPr>
            <w:tcW w:w="817" w:type="dxa"/>
            <w:gridSpan w:val="2"/>
            <w:shd w:val="clear" w:color="auto" w:fill="F2F2F2" w:themeFill="background1" w:themeFillShade="F2"/>
          </w:tcPr>
          <w:p w14:paraId="0329FDB6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</w:tr>
      <w:tr w:rsidR="00EB3BA9" w:rsidRPr="00FE4D5B" w14:paraId="60754893" w14:textId="77777777" w:rsidTr="005D4E38">
        <w:trPr>
          <w:gridBefore w:val="1"/>
          <w:wBefore w:w="160" w:type="dxa"/>
          <w:jc w:val="center"/>
        </w:trPr>
        <w:tc>
          <w:tcPr>
            <w:tcW w:w="804" w:type="dxa"/>
            <w:shd w:val="clear" w:color="auto" w:fill="F2F2F2" w:themeFill="background1" w:themeFillShade="F2"/>
          </w:tcPr>
          <w:p w14:paraId="23D05062" w14:textId="77777777" w:rsidR="008E0C27" w:rsidRPr="00FE4D5B" w:rsidRDefault="008E0C27" w:rsidP="008E0C27">
            <w:pPr>
              <w:spacing w:before="20" w:after="2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8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09A8763A" w14:textId="77777777" w:rsidR="008E0C27" w:rsidRPr="00FE4D5B" w:rsidRDefault="008E0C27" w:rsidP="008E0C27">
            <w:pPr>
              <w:spacing w:before="20" w:after="20"/>
              <w:ind w:right="14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10" w:type="dxa"/>
            <w:gridSpan w:val="4"/>
            <w:shd w:val="clear" w:color="auto" w:fill="F2F2F2" w:themeFill="background1" w:themeFillShade="F2"/>
          </w:tcPr>
          <w:p w14:paraId="1ECC5282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9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1F860AFD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74604381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10 :</w:t>
            </w:r>
          </w:p>
        </w:tc>
        <w:tc>
          <w:tcPr>
            <w:tcW w:w="921" w:type="dxa"/>
            <w:gridSpan w:val="2"/>
            <w:shd w:val="clear" w:color="auto" w:fill="F2F2F2" w:themeFill="background1" w:themeFillShade="F2"/>
          </w:tcPr>
          <w:p w14:paraId="2C0AA386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703" w:type="dxa"/>
            <w:gridSpan w:val="2"/>
            <w:shd w:val="clear" w:color="auto" w:fill="F2F2F2" w:themeFill="background1" w:themeFillShade="F2"/>
          </w:tcPr>
          <w:p w14:paraId="2F3028AB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11:</w:t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14:paraId="6594EB8E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1D1D92B6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12</w:t>
            </w:r>
          </w:p>
        </w:tc>
        <w:tc>
          <w:tcPr>
            <w:tcW w:w="808" w:type="dxa"/>
            <w:shd w:val="clear" w:color="auto" w:fill="F2F2F2" w:themeFill="background1" w:themeFillShade="F2"/>
          </w:tcPr>
          <w:p w14:paraId="129207B8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073EC8C8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13</w:t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0EA95735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118348B9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14</w:t>
            </w:r>
          </w:p>
        </w:tc>
        <w:tc>
          <w:tcPr>
            <w:tcW w:w="817" w:type="dxa"/>
            <w:gridSpan w:val="2"/>
            <w:shd w:val="clear" w:color="auto" w:fill="F2F2F2" w:themeFill="background1" w:themeFillShade="F2"/>
          </w:tcPr>
          <w:p w14:paraId="7489AB15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</w:tr>
      <w:tr w:rsidR="00EB3BA9" w:rsidRPr="00FE4D5B" w14:paraId="5A99943E" w14:textId="77777777" w:rsidTr="005D4E38">
        <w:trPr>
          <w:gridBefore w:val="1"/>
          <w:wBefore w:w="160" w:type="dxa"/>
          <w:trHeight w:val="454"/>
          <w:jc w:val="center"/>
        </w:trPr>
        <w:tc>
          <w:tcPr>
            <w:tcW w:w="4050" w:type="dxa"/>
            <w:gridSpan w:val="9"/>
            <w:shd w:val="clear" w:color="auto" w:fill="F2F2F2" w:themeFill="background1" w:themeFillShade="F2"/>
            <w:vAlign w:val="center"/>
          </w:tcPr>
          <w:p w14:paraId="0E6E2AAA" w14:textId="77777777" w:rsidR="00C11F8D" w:rsidRPr="00FE4D5B" w:rsidRDefault="00C11F8D" w:rsidP="00434078">
            <w:pPr>
              <w:spacing w:before="20" w:after="20"/>
              <w:jc w:val="right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TOTAL :</w:t>
            </w:r>
          </w:p>
        </w:tc>
        <w:tc>
          <w:tcPr>
            <w:tcW w:w="1617" w:type="dxa"/>
            <w:gridSpan w:val="3"/>
            <w:shd w:val="clear" w:color="auto" w:fill="F2F2F2" w:themeFill="background1" w:themeFillShade="F2"/>
            <w:vAlign w:val="center"/>
          </w:tcPr>
          <w:p w14:paraId="33676784" w14:textId="77777777" w:rsidR="00C11F8D" w:rsidRPr="00FE4D5B" w:rsidRDefault="00C11F8D" w:rsidP="002A78C1">
            <w:pPr>
              <w:tabs>
                <w:tab w:val="left" w:pos="381"/>
              </w:tabs>
              <w:spacing w:before="20" w:after="20"/>
              <w:jc w:val="right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/</w:t>
            </w:r>
            <w:r w:rsidR="002A78C1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ab/>
            </w: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fldChar w:fldCharType="end"/>
            </w:r>
          </w:p>
        </w:tc>
        <w:tc>
          <w:tcPr>
            <w:tcW w:w="5670" w:type="dxa"/>
            <w:gridSpan w:val="9"/>
            <w:shd w:val="clear" w:color="auto" w:fill="F2F2F2" w:themeFill="background1" w:themeFillShade="F2"/>
            <w:vAlign w:val="center"/>
          </w:tcPr>
          <w:p w14:paraId="20FB0FCB" w14:textId="77777777" w:rsidR="00C11F8D" w:rsidRPr="00FE4D5B" w:rsidRDefault="00C11F8D" w:rsidP="00434078">
            <w:pPr>
              <w:tabs>
                <w:tab w:val="right" w:leader="underscore" w:pos="5563"/>
              </w:tabs>
              <w:spacing w:before="20" w:after="2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Signature :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ab/>
            </w:r>
          </w:p>
        </w:tc>
      </w:tr>
    </w:tbl>
    <w:p w14:paraId="50D902E3" w14:textId="77777777" w:rsidR="00EE5AB0" w:rsidRPr="00FE4D5B" w:rsidRDefault="00E53E3C" w:rsidP="001C1D65">
      <w:pPr>
        <w:widowControl/>
        <w:autoSpaceDE/>
        <w:autoSpaceDN/>
        <w:adjustRightInd/>
        <w:rPr>
          <w:rFonts w:asciiTheme="minorHAnsi" w:hAnsiTheme="minorHAnsi" w:cs="Arial"/>
          <w:szCs w:val="20"/>
          <w:lang w:val="fr-CA"/>
        </w:rPr>
      </w:pPr>
      <w:r w:rsidRPr="00FE4D5B">
        <w:rPr>
          <w:rFonts w:asciiTheme="minorHAnsi" w:hAnsiTheme="minorHAnsi" w:cs="Arial"/>
          <w:szCs w:val="20"/>
          <w:lang w:val="fr-CA"/>
        </w:rPr>
        <w:br w:type="page"/>
      </w:r>
      <w:r w:rsidR="00B13CDD" w:rsidRPr="00FE4D5B">
        <w:rPr>
          <w:rFonts w:asciiTheme="minorHAnsi" w:hAnsiTheme="minorHAnsi" w:cs="Arial"/>
          <w:szCs w:val="20"/>
          <w:lang w:val="fr-CA"/>
        </w:rPr>
        <w:lastRenderedPageBreak/>
        <w:t>Insérer votre examen ici</w:t>
      </w:r>
    </w:p>
    <w:p w14:paraId="30509BAD" w14:textId="77777777" w:rsidR="00917957" w:rsidRPr="00FE4D5B" w:rsidRDefault="00917957" w:rsidP="00917957">
      <w:pPr>
        <w:widowControl/>
        <w:tabs>
          <w:tab w:val="left" w:pos="284"/>
        </w:tabs>
        <w:autoSpaceDE/>
        <w:autoSpaceDN/>
        <w:adjustRightInd/>
        <w:spacing w:line="276" w:lineRule="auto"/>
        <w:contextualSpacing/>
        <w:rPr>
          <w:rFonts w:asciiTheme="minorHAnsi" w:hAnsiTheme="minorHAnsi" w:cs="Arial"/>
          <w:szCs w:val="20"/>
          <w:lang w:val="fr-CA"/>
        </w:rPr>
      </w:pPr>
      <w:r w:rsidRPr="00FE4D5B">
        <w:rPr>
          <w:rFonts w:asciiTheme="minorHAnsi" w:hAnsiTheme="minorHAnsi" w:cs="Arial"/>
          <w:szCs w:val="20"/>
          <w:lang w:val="fr-CA"/>
        </w:rPr>
        <w:t>Le modèle de page titre contient un pied de page pour la pagination qui débute à 2</w:t>
      </w:r>
    </w:p>
    <w:p w14:paraId="1F711431" w14:textId="77777777" w:rsidR="00917957" w:rsidRPr="00FE4D5B" w:rsidRDefault="00917957" w:rsidP="00917957">
      <w:pPr>
        <w:widowControl/>
        <w:tabs>
          <w:tab w:val="left" w:pos="284"/>
        </w:tabs>
        <w:autoSpaceDE/>
        <w:autoSpaceDN/>
        <w:adjustRightInd/>
        <w:spacing w:line="276" w:lineRule="auto"/>
        <w:contextualSpacing/>
        <w:rPr>
          <w:rFonts w:asciiTheme="minorHAnsi" w:hAnsiTheme="minorHAnsi" w:cs="Arial"/>
          <w:szCs w:val="20"/>
          <w:lang w:val="fr-CA"/>
        </w:rPr>
      </w:pPr>
      <w:r w:rsidRPr="00FE4D5B">
        <w:rPr>
          <w:rFonts w:asciiTheme="minorHAnsi" w:hAnsiTheme="minorHAnsi" w:cs="Arial"/>
          <w:szCs w:val="20"/>
          <w:lang w:val="fr-CA"/>
        </w:rPr>
        <w:t>Si vous devez personnaliser le pied de page, assurez-vous de garder une pagination adéquate</w:t>
      </w:r>
    </w:p>
    <w:p w14:paraId="50205532" w14:textId="77777777" w:rsidR="00B13CDD" w:rsidRPr="00FE4D5B" w:rsidRDefault="00B13CDD" w:rsidP="00975EF7">
      <w:pPr>
        <w:rPr>
          <w:rFonts w:asciiTheme="minorHAnsi" w:hAnsiTheme="minorHAnsi" w:cs="Arial"/>
          <w:szCs w:val="20"/>
          <w:lang w:val="fr-CA"/>
        </w:rPr>
      </w:pPr>
    </w:p>
    <w:p w14:paraId="03713E41" w14:textId="77777777" w:rsidR="00FB5429" w:rsidRPr="00FE4D5B" w:rsidRDefault="00FB5429" w:rsidP="00975EF7">
      <w:pPr>
        <w:rPr>
          <w:rFonts w:asciiTheme="minorHAnsi" w:hAnsiTheme="minorHAnsi" w:cs="Arial"/>
          <w:szCs w:val="20"/>
          <w:lang w:val="fr-CA"/>
        </w:rPr>
      </w:pPr>
    </w:p>
    <w:p w14:paraId="2A6DE3FC" w14:textId="77777777" w:rsidR="00FB5429" w:rsidRPr="00FE4D5B" w:rsidRDefault="00FB5429" w:rsidP="00FB5429">
      <w:pPr>
        <w:rPr>
          <w:rFonts w:asciiTheme="minorHAnsi" w:hAnsiTheme="minorHAnsi" w:cs="Arial"/>
          <w:szCs w:val="20"/>
          <w:lang w:val="fr-CA"/>
        </w:rPr>
      </w:pPr>
    </w:p>
    <w:p w14:paraId="54D00001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A9D0ED0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064E235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7EAEC261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1163F42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29A722E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3A1B2BC6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3F6B1555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0A1E45E2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66BA713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AF551AE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04B4885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0329D4A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76D00FAA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6F5D66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02F490B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71120F1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5CDA25B2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37E501FE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678A4F6D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01606DA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811B582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A6D0DAC" w14:textId="77777777" w:rsid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54B26A55" w14:textId="77777777" w:rsidR="00B13CDD" w:rsidRPr="00FB5429" w:rsidRDefault="00FB5429" w:rsidP="00FB5429">
      <w:pPr>
        <w:tabs>
          <w:tab w:val="left" w:pos="7476"/>
        </w:tabs>
        <w:rPr>
          <w:rFonts w:asciiTheme="minorHAnsi" w:hAnsiTheme="minorHAnsi" w:cs="Arial"/>
          <w:sz w:val="24"/>
          <w:lang w:val="fr-CA"/>
        </w:rPr>
      </w:pPr>
      <w:r>
        <w:rPr>
          <w:rFonts w:asciiTheme="minorHAnsi" w:hAnsiTheme="minorHAnsi" w:cs="Arial"/>
          <w:sz w:val="24"/>
          <w:lang w:val="fr-CA"/>
        </w:rPr>
        <w:tab/>
      </w:r>
    </w:p>
    <w:sectPr w:rsidR="00B13CDD" w:rsidRPr="00FB5429" w:rsidSect="00FE4D5B">
      <w:headerReference w:type="default" r:id="rId9"/>
      <w:footerReference w:type="default" r:id="rId10"/>
      <w:endnotePr>
        <w:numFmt w:val="decimal"/>
      </w:endnotePr>
      <w:pgSz w:w="12240" w:h="15840" w:code="1"/>
      <w:pgMar w:top="720" w:right="720" w:bottom="720" w:left="720" w:header="113" w:footer="56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F9DAC" w14:textId="77777777" w:rsidR="008F0535" w:rsidRDefault="008F0535">
      <w:r>
        <w:separator/>
      </w:r>
    </w:p>
  </w:endnote>
  <w:endnote w:type="continuationSeparator" w:id="0">
    <w:p w14:paraId="38114CB3" w14:textId="77777777" w:rsidR="008F0535" w:rsidRDefault="008F0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4B09F" w14:textId="77777777" w:rsidR="0076249A" w:rsidRDefault="00DA0D18">
    <w:pPr>
      <w:pStyle w:val="Pieddepage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 w:rsidR="007D2665" w:rsidRPr="007D2665">
      <w:rPr>
        <w:noProof/>
        <w:lang w:val="fr-FR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18500" w14:textId="77777777" w:rsidR="008F0535" w:rsidRDefault="008F0535">
      <w:r>
        <w:separator/>
      </w:r>
    </w:p>
  </w:footnote>
  <w:footnote w:type="continuationSeparator" w:id="0">
    <w:p w14:paraId="5C4FB8D8" w14:textId="77777777" w:rsidR="008F0535" w:rsidRDefault="008F05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8752352"/>
      <w:placeholder>
        <w:docPart w:val="72EFB0DEE01D4C8FB389E42C853B7647"/>
      </w:placeholder>
      <w:temporary/>
      <w:showingPlcHdr/>
      <w15:appearance w15:val="hidden"/>
    </w:sdtPr>
    <w:sdtEndPr/>
    <w:sdtContent>
      <w:p w14:paraId="5A7B905E" w14:textId="6CA14C16" w:rsidR="00323AEA" w:rsidRDefault="00B45644">
        <w:pPr>
          <w:pStyle w:val="En-tte"/>
        </w:pPr>
        <w:r>
          <w:rPr>
            <w:lang w:val="fr-FR"/>
          </w:rPr>
          <w:t>[Tapez ici]</w:t>
        </w:r>
      </w:p>
    </w:sdtContent>
  </w:sdt>
  <w:p w14:paraId="515E3B1E" w14:textId="77777777" w:rsidR="00323AEA" w:rsidRDefault="00323AE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C1C35"/>
    <w:multiLevelType w:val="hybridMultilevel"/>
    <w:tmpl w:val="E3B66FF0"/>
    <w:lvl w:ilvl="0" w:tplc="E6B09EB4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78CD"/>
    <w:multiLevelType w:val="hybridMultilevel"/>
    <w:tmpl w:val="C83084A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7861FC"/>
    <w:multiLevelType w:val="hybridMultilevel"/>
    <w:tmpl w:val="78AE50A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1A6695"/>
    <w:multiLevelType w:val="hybridMultilevel"/>
    <w:tmpl w:val="E0887FFA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4A170C"/>
    <w:multiLevelType w:val="hybridMultilevel"/>
    <w:tmpl w:val="2CDE87CE"/>
    <w:lvl w:ilvl="0" w:tplc="040C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D1C3C26"/>
    <w:multiLevelType w:val="multilevel"/>
    <w:tmpl w:val="7D28EC9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3ABF7335"/>
    <w:multiLevelType w:val="hybridMultilevel"/>
    <w:tmpl w:val="125CAAE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2D2292"/>
    <w:multiLevelType w:val="hybridMultilevel"/>
    <w:tmpl w:val="0598FAF2"/>
    <w:lvl w:ilvl="0" w:tplc="FA6A48DE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8" w15:restartNumberingAfterBreak="0">
    <w:nsid w:val="51C24181"/>
    <w:multiLevelType w:val="hybridMultilevel"/>
    <w:tmpl w:val="5F56D18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E2710C"/>
    <w:multiLevelType w:val="hybridMultilevel"/>
    <w:tmpl w:val="828486F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3B18DD"/>
    <w:multiLevelType w:val="hybridMultilevel"/>
    <w:tmpl w:val="E104DEC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7"/>
  </w:num>
  <w:num w:numId="5">
    <w:abstractNumId w:val="10"/>
  </w:num>
  <w:num w:numId="6">
    <w:abstractNumId w:val="1"/>
  </w:num>
  <w:num w:numId="7">
    <w:abstractNumId w:val="0"/>
  </w:num>
  <w:num w:numId="8">
    <w:abstractNumId w:val="9"/>
  </w:num>
  <w:num w:numId="9">
    <w:abstractNumId w:val="6"/>
  </w:num>
  <w:num w:numId="10">
    <w:abstractNumId w:val="3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rawingGridVerticalSpacing w:val="120"/>
  <w:displayHorizontalDrawingGridEvery w:val="0"/>
  <w:displayVerticalDrawingGridEvery w:val="3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3AE"/>
    <w:rsid w:val="00000FCC"/>
    <w:rsid w:val="00001D25"/>
    <w:rsid w:val="00002CE3"/>
    <w:rsid w:val="00003893"/>
    <w:rsid w:val="00010CE4"/>
    <w:rsid w:val="000134F0"/>
    <w:rsid w:val="000253B2"/>
    <w:rsid w:val="000270AD"/>
    <w:rsid w:val="000316DB"/>
    <w:rsid w:val="00034D2C"/>
    <w:rsid w:val="00037EA1"/>
    <w:rsid w:val="00041F49"/>
    <w:rsid w:val="000449F8"/>
    <w:rsid w:val="00044D10"/>
    <w:rsid w:val="00047F41"/>
    <w:rsid w:val="000500AA"/>
    <w:rsid w:val="0005284C"/>
    <w:rsid w:val="00056204"/>
    <w:rsid w:val="0005727F"/>
    <w:rsid w:val="00065FF9"/>
    <w:rsid w:val="0007186D"/>
    <w:rsid w:val="000733F2"/>
    <w:rsid w:val="00077BDD"/>
    <w:rsid w:val="00080D25"/>
    <w:rsid w:val="00086902"/>
    <w:rsid w:val="00097059"/>
    <w:rsid w:val="000A51F5"/>
    <w:rsid w:val="000A5906"/>
    <w:rsid w:val="000B2864"/>
    <w:rsid w:val="000B3CA7"/>
    <w:rsid w:val="000B716C"/>
    <w:rsid w:val="000C5A77"/>
    <w:rsid w:val="000C6680"/>
    <w:rsid w:val="000D0EFA"/>
    <w:rsid w:val="000D5140"/>
    <w:rsid w:val="000D5D9C"/>
    <w:rsid w:val="000D7322"/>
    <w:rsid w:val="000E1578"/>
    <w:rsid w:val="000F2114"/>
    <w:rsid w:val="000F21D1"/>
    <w:rsid w:val="001058BC"/>
    <w:rsid w:val="001078B1"/>
    <w:rsid w:val="0013621D"/>
    <w:rsid w:val="00137EA2"/>
    <w:rsid w:val="00141FD2"/>
    <w:rsid w:val="00144388"/>
    <w:rsid w:val="00147447"/>
    <w:rsid w:val="001502AC"/>
    <w:rsid w:val="00155EF5"/>
    <w:rsid w:val="001564D3"/>
    <w:rsid w:val="0016462B"/>
    <w:rsid w:val="00166413"/>
    <w:rsid w:val="00181CF5"/>
    <w:rsid w:val="0018387C"/>
    <w:rsid w:val="00193131"/>
    <w:rsid w:val="00193F7D"/>
    <w:rsid w:val="00195BC7"/>
    <w:rsid w:val="001A44E1"/>
    <w:rsid w:val="001B076E"/>
    <w:rsid w:val="001B11E5"/>
    <w:rsid w:val="001B5CBC"/>
    <w:rsid w:val="001C1D65"/>
    <w:rsid w:val="001D0CCF"/>
    <w:rsid w:val="001D121D"/>
    <w:rsid w:val="001E36B5"/>
    <w:rsid w:val="001E6356"/>
    <w:rsid w:val="001F066A"/>
    <w:rsid w:val="001F0EFD"/>
    <w:rsid w:val="001F4C0D"/>
    <w:rsid w:val="001F75D6"/>
    <w:rsid w:val="00201214"/>
    <w:rsid w:val="00202859"/>
    <w:rsid w:val="002060B4"/>
    <w:rsid w:val="00213CB5"/>
    <w:rsid w:val="002246D9"/>
    <w:rsid w:val="00226174"/>
    <w:rsid w:val="00227D23"/>
    <w:rsid w:val="00230136"/>
    <w:rsid w:val="002313ED"/>
    <w:rsid w:val="0023145D"/>
    <w:rsid w:val="002339BD"/>
    <w:rsid w:val="00233BEE"/>
    <w:rsid w:val="00233DB1"/>
    <w:rsid w:val="00236F8C"/>
    <w:rsid w:val="0024497A"/>
    <w:rsid w:val="00254972"/>
    <w:rsid w:val="002575C0"/>
    <w:rsid w:val="00260F42"/>
    <w:rsid w:val="00262AC4"/>
    <w:rsid w:val="0026522A"/>
    <w:rsid w:val="002767D9"/>
    <w:rsid w:val="002772D1"/>
    <w:rsid w:val="00277C54"/>
    <w:rsid w:val="00282EBF"/>
    <w:rsid w:val="002870C7"/>
    <w:rsid w:val="00291373"/>
    <w:rsid w:val="002A132E"/>
    <w:rsid w:val="002A6602"/>
    <w:rsid w:val="002A6C11"/>
    <w:rsid w:val="002A7454"/>
    <w:rsid w:val="002A78C1"/>
    <w:rsid w:val="002B1BB2"/>
    <w:rsid w:val="002B21A9"/>
    <w:rsid w:val="002B2609"/>
    <w:rsid w:val="002C00AF"/>
    <w:rsid w:val="002C2695"/>
    <w:rsid w:val="002C37AB"/>
    <w:rsid w:val="002C4C3A"/>
    <w:rsid w:val="002C6DCA"/>
    <w:rsid w:val="002D1AC1"/>
    <w:rsid w:val="002E0259"/>
    <w:rsid w:val="002E1DDA"/>
    <w:rsid w:val="002E2CDE"/>
    <w:rsid w:val="002E6D90"/>
    <w:rsid w:val="002E7DA4"/>
    <w:rsid w:val="002F6733"/>
    <w:rsid w:val="0030428A"/>
    <w:rsid w:val="00312852"/>
    <w:rsid w:val="00314BA5"/>
    <w:rsid w:val="00317375"/>
    <w:rsid w:val="0031784C"/>
    <w:rsid w:val="00321203"/>
    <w:rsid w:val="00322AFC"/>
    <w:rsid w:val="00322BE2"/>
    <w:rsid w:val="00323AEA"/>
    <w:rsid w:val="003242A7"/>
    <w:rsid w:val="00325A73"/>
    <w:rsid w:val="0032737E"/>
    <w:rsid w:val="00327ADD"/>
    <w:rsid w:val="00335C64"/>
    <w:rsid w:val="00344470"/>
    <w:rsid w:val="00345156"/>
    <w:rsid w:val="00354840"/>
    <w:rsid w:val="00355F6C"/>
    <w:rsid w:val="00360B78"/>
    <w:rsid w:val="00360E06"/>
    <w:rsid w:val="00363082"/>
    <w:rsid w:val="003656CA"/>
    <w:rsid w:val="00372D01"/>
    <w:rsid w:val="00377252"/>
    <w:rsid w:val="00387722"/>
    <w:rsid w:val="00393399"/>
    <w:rsid w:val="00393E66"/>
    <w:rsid w:val="003A3859"/>
    <w:rsid w:val="003A3E49"/>
    <w:rsid w:val="003A41CF"/>
    <w:rsid w:val="003B0360"/>
    <w:rsid w:val="003B3F93"/>
    <w:rsid w:val="003B4645"/>
    <w:rsid w:val="003C35DE"/>
    <w:rsid w:val="003C40DC"/>
    <w:rsid w:val="003C5A90"/>
    <w:rsid w:val="003D242E"/>
    <w:rsid w:val="003D41C1"/>
    <w:rsid w:val="003E0B1C"/>
    <w:rsid w:val="003E5960"/>
    <w:rsid w:val="003E67DA"/>
    <w:rsid w:val="003E7D8C"/>
    <w:rsid w:val="003F34AA"/>
    <w:rsid w:val="00401900"/>
    <w:rsid w:val="0040227C"/>
    <w:rsid w:val="004058C8"/>
    <w:rsid w:val="004078BC"/>
    <w:rsid w:val="00410B52"/>
    <w:rsid w:val="00420066"/>
    <w:rsid w:val="0042159A"/>
    <w:rsid w:val="00421B26"/>
    <w:rsid w:val="00423418"/>
    <w:rsid w:val="00423F50"/>
    <w:rsid w:val="0042746B"/>
    <w:rsid w:val="00432EF0"/>
    <w:rsid w:val="00434078"/>
    <w:rsid w:val="00434D51"/>
    <w:rsid w:val="00440945"/>
    <w:rsid w:val="00441A8C"/>
    <w:rsid w:val="004443BF"/>
    <w:rsid w:val="00447626"/>
    <w:rsid w:val="0045122B"/>
    <w:rsid w:val="0046064E"/>
    <w:rsid w:val="0046115A"/>
    <w:rsid w:val="00462DA9"/>
    <w:rsid w:val="0046630B"/>
    <w:rsid w:val="004675C1"/>
    <w:rsid w:val="004718E6"/>
    <w:rsid w:val="0047439A"/>
    <w:rsid w:val="00474D32"/>
    <w:rsid w:val="004772F9"/>
    <w:rsid w:val="00477D71"/>
    <w:rsid w:val="00482EE8"/>
    <w:rsid w:val="004858CC"/>
    <w:rsid w:val="00493279"/>
    <w:rsid w:val="00493AD4"/>
    <w:rsid w:val="004A3EFB"/>
    <w:rsid w:val="004A3FCB"/>
    <w:rsid w:val="004A4EE9"/>
    <w:rsid w:val="004A613E"/>
    <w:rsid w:val="004B5557"/>
    <w:rsid w:val="004B7787"/>
    <w:rsid w:val="004C2325"/>
    <w:rsid w:val="004C5EA4"/>
    <w:rsid w:val="004D2B8D"/>
    <w:rsid w:val="004E075E"/>
    <w:rsid w:val="004E1AE7"/>
    <w:rsid w:val="004F5E7F"/>
    <w:rsid w:val="005024BF"/>
    <w:rsid w:val="00502FE4"/>
    <w:rsid w:val="00504927"/>
    <w:rsid w:val="00505B13"/>
    <w:rsid w:val="00506415"/>
    <w:rsid w:val="00525785"/>
    <w:rsid w:val="00526B31"/>
    <w:rsid w:val="00554784"/>
    <w:rsid w:val="0055497B"/>
    <w:rsid w:val="005560F5"/>
    <w:rsid w:val="005578AA"/>
    <w:rsid w:val="00557D76"/>
    <w:rsid w:val="00561742"/>
    <w:rsid w:val="00562468"/>
    <w:rsid w:val="0057117D"/>
    <w:rsid w:val="0057226A"/>
    <w:rsid w:val="00592817"/>
    <w:rsid w:val="00595ED7"/>
    <w:rsid w:val="005A0EAE"/>
    <w:rsid w:val="005A579A"/>
    <w:rsid w:val="005A73D9"/>
    <w:rsid w:val="005B20F1"/>
    <w:rsid w:val="005B50B0"/>
    <w:rsid w:val="005C72E0"/>
    <w:rsid w:val="005D4E38"/>
    <w:rsid w:val="0061655A"/>
    <w:rsid w:val="00620C22"/>
    <w:rsid w:val="006231A0"/>
    <w:rsid w:val="006232FE"/>
    <w:rsid w:val="00634CF0"/>
    <w:rsid w:val="00640062"/>
    <w:rsid w:val="00647F21"/>
    <w:rsid w:val="006566B2"/>
    <w:rsid w:val="00656EDC"/>
    <w:rsid w:val="00666F8F"/>
    <w:rsid w:val="006703E8"/>
    <w:rsid w:val="006723BA"/>
    <w:rsid w:val="006730BF"/>
    <w:rsid w:val="006758F6"/>
    <w:rsid w:val="00676381"/>
    <w:rsid w:val="00677070"/>
    <w:rsid w:val="00680DCE"/>
    <w:rsid w:val="00681CB5"/>
    <w:rsid w:val="00683112"/>
    <w:rsid w:val="0069466B"/>
    <w:rsid w:val="006A2DBC"/>
    <w:rsid w:val="006A4986"/>
    <w:rsid w:val="006B00D5"/>
    <w:rsid w:val="006B30C6"/>
    <w:rsid w:val="006B4D90"/>
    <w:rsid w:val="006C35AB"/>
    <w:rsid w:val="006C50AE"/>
    <w:rsid w:val="006D0F80"/>
    <w:rsid w:val="006D32E4"/>
    <w:rsid w:val="006D46C6"/>
    <w:rsid w:val="006E1466"/>
    <w:rsid w:val="006E1BDE"/>
    <w:rsid w:val="006E68CD"/>
    <w:rsid w:val="006E73E4"/>
    <w:rsid w:val="006F6EC4"/>
    <w:rsid w:val="00700B26"/>
    <w:rsid w:val="00705DAB"/>
    <w:rsid w:val="007062CF"/>
    <w:rsid w:val="00720FFB"/>
    <w:rsid w:val="00721044"/>
    <w:rsid w:val="007212DE"/>
    <w:rsid w:val="00722EA3"/>
    <w:rsid w:val="00727FC1"/>
    <w:rsid w:val="007351E3"/>
    <w:rsid w:val="00741012"/>
    <w:rsid w:val="00742A6E"/>
    <w:rsid w:val="00753163"/>
    <w:rsid w:val="00755144"/>
    <w:rsid w:val="00756BEF"/>
    <w:rsid w:val="0076249A"/>
    <w:rsid w:val="00766390"/>
    <w:rsid w:val="00771852"/>
    <w:rsid w:val="00774BBF"/>
    <w:rsid w:val="007753F0"/>
    <w:rsid w:val="0078529C"/>
    <w:rsid w:val="007861EB"/>
    <w:rsid w:val="007A1258"/>
    <w:rsid w:val="007A587A"/>
    <w:rsid w:val="007A706C"/>
    <w:rsid w:val="007B52C0"/>
    <w:rsid w:val="007D031B"/>
    <w:rsid w:val="007D2665"/>
    <w:rsid w:val="0081016A"/>
    <w:rsid w:val="00810B26"/>
    <w:rsid w:val="00810EFA"/>
    <w:rsid w:val="00814CFC"/>
    <w:rsid w:val="0081590B"/>
    <w:rsid w:val="00816058"/>
    <w:rsid w:val="008213DF"/>
    <w:rsid w:val="00833537"/>
    <w:rsid w:val="008355AC"/>
    <w:rsid w:val="00842D24"/>
    <w:rsid w:val="00847820"/>
    <w:rsid w:val="008628CB"/>
    <w:rsid w:val="00881F3E"/>
    <w:rsid w:val="008826C6"/>
    <w:rsid w:val="00884660"/>
    <w:rsid w:val="008910EA"/>
    <w:rsid w:val="00897AD5"/>
    <w:rsid w:val="008B3598"/>
    <w:rsid w:val="008B7D86"/>
    <w:rsid w:val="008C6EC1"/>
    <w:rsid w:val="008D0774"/>
    <w:rsid w:val="008D0E32"/>
    <w:rsid w:val="008D2D46"/>
    <w:rsid w:val="008D4F08"/>
    <w:rsid w:val="008D750D"/>
    <w:rsid w:val="008E0C27"/>
    <w:rsid w:val="008E4FD5"/>
    <w:rsid w:val="008E7C62"/>
    <w:rsid w:val="008F0535"/>
    <w:rsid w:val="008F2636"/>
    <w:rsid w:val="008F4352"/>
    <w:rsid w:val="00904E06"/>
    <w:rsid w:val="00910B88"/>
    <w:rsid w:val="00912423"/>
    <w:rsid w:val="009125B5"/>
    <w:rsid w:val="00914B7B"/>
    <w:rsid w:val="00916B0C"/>
    <w:rsid w:val="00917957"/>
    <w:rsid w:val="00921F2D"/>
    <w:rsid w:val="00923789"/>
    <w:rsid w:val="00927E24"/>
    <w:rsid w:val="00931E89"/>
    <w:rsid w:val="0093249B"/>
    <w:rsid w:val="00932FCF"/>
    <w:rsid w:val="0093776A"/>
    <w:rsid w:val="00956ACC"/>
    <w:rsid w:val="009611C4"/>
    <w:rsid w:val="0096331E"/>
    <w:rsid w:val="00964681"/>
    <w:rsid w:val="00967C62"/>
    <w:rsid w:val="00970906"/>
    <w:rsid w:val="009753AE"/>
    <w:rsid w:val="00975EF7"/>
    <w:rsid w:val="00976F88"/>
    <w:rsid w:val="0097794D"/>
    <w:rsid w:val="00980CFB"/>
    <w:rsid w:val="00981B19"/>
    <w:rsid w:val="009827D9"/>
    <w:rsid w:val="00993527"/>
    <w:rsid w:val="00996116"/>
    <w:rsid w:val="009A0F8C"/>
    <w:rsid w:val="009A2F24"/>
    <w:rsid w:val="009A610B"/>
    <w:rsid w:val="009A6EA6"/>
    <w:rsid w:val="009B0697"/>
    <w:rsid w:val="009B4493"/>
    <w:rsid w:val="009D43AB"/>
    <w:rsid w:val="009E3591"/>
    <w:rsid w:val="009E6BE8"/>
    <w:rsid w:val="009F119E"/>
    <w:rsid w:val="00A014F0"/>
    <w:rsid w:val="00A129DE"/>
    <w:rsid w:val="00A25323"/>
    <w:rsid w:val="00A2692D"/>
    <w:rsid w:val="00A27667"/>
    <w:rsid w:val="00A33484"/>
    <w:rsid w:val="00A408AE"/>
    <w:rsid w:val="00A462D0"/>
    <w:rsid w:val="00A47806"/>
    <w:rsid w:val="00A52906"/>
    <w:rsid w:val="00A6180E"/>
    <w:rsid w:val="00A62FDF"/>
    <w:rsid w:val="00A67696"/>
    <w:rsid w:val="00A72B13"/>
    <w:rsid w:val="00A80953"/>
    <w:rsid w:val="00A827DF"/>
    <w:rsid w:val="00A941AF"/>
    <w:rsid w:val="00A94899"/>
    <w:rsid w:val="00AA31C7"/>
    <w:rsid w:val="00AC13A5"/>
    <w:rsid w:val="00AC19BA"/>
    <w:rsid w:val="00AC2C93"/>
    <w:rsid w:val="00AD4BBC"/>
    <w:rsid w:val="00AE11C2"/>
    <w:rsid w:val="00AE4686"/>
    <w:rsid w:val="00AE532E"/>
    <w:rsid w:val="00AE674E"/>
    <w:rsid w:val="00AE78E9"/>
    <w:rsid w:val="00AF03A3"/>
    <w:rsid w:val="00AF050C"/>
    <w:rsid w:val="00B040C8"/>
    <w:rsid w:val="00B04A71"/>
    <w:rsid w:val="00B1163C"/>
    <w:rsid w:val="00B12037"/>
    <w:rsid w:val="00B13686"/>
    <w:rsid w:val="00B13CDD"/>
    <w:rsid w:val="00B248FA"/>
    <w:rsid w:val="00B2555B"/>
    <w:rsid w:val="00B275A3"/>
    <w:rsid w:val="00B30E00"/>
    <w:rsid w:val="00B33947"/>
    <w:rsid w:val="00B3427F"/>
    <w:rsid w:val="00B45644"/>
    <w:rsid w:val="00B528D7"/>
    <w:rsid w:val="00B604C1"/>
    <w:rsid w:val="00B633B0"/>
    <w:rsid w:val="00B63F19"/>
    <w:rsid w:val="00B640AE"/>
    <w:rsid w:val="00B70D43"/>
    <w:rsid w:val="00B76435"/>
    <w:rsid w:val="00B80E10"/>
    <w:rsid w:val="00B84392"/>
    <w:rsid w:val="00B87E13"/>
    <w:rsid w:val="00B91F2F"/>
    <w:rsid w:val="00B9392F"/>
    <w:rsid w:val="00BA3EC3"/>
    <w:rsid w:val="00BA5F67"/>
    <w:rsid w:val="00BB7CF6"/>
    <w:rsid w:val="00BC36A7"/>
    <w:rsid w:val="00BC4E38"/>
    <w:rsid w:val="00BC624E"/>
    <w:rsid w:val="00BC6449"/>
    <w:rsid w:val="00BD0427"/>
    <w:rsid w:val="00BE07FC"/>
    <w:rsid w:val="00BE536D"/>
    <w:rsid w:val="00BF0E13"/>
    <w:rsid w:val="00BF1902"/>
    <w:rsid w:val="00BF4B86"/>
    <w:rsid w:val="00BF5CB0"/>
    <w:rsid w:val="00BF6074"/>
    <w:rsid w:val="00C00192"/>
    <w:rsid w:val="00C01183"/>
    <w:rsid w:val="00C03A03"/>
    <w:rsid w:val="00C049F9"/>
    <w:rsid w:val="00C07248"/>
    <w:rsid w:val="00C11F8D"/>
    <w:rsid w:val="00C121F6"/>
    <w:rsid w:val="00C12DBC"/>
    <w:rsid w:val="00C16E43"/>
    <w:rsid w:val="00C2172F"/>
    <w:rsid w:val="00C237DE"/>
    <w:rsid w:val="00C26A30"/>
    <w:rsid w:val="00C3160B"/>
    <w:rsid w:val="00C34646"/>
    <w:rsid w:val="00C41645"/>
    <w:rsid w:val="00C47ED6"/>
    <w:rsid w:val="00C501FC"/>
    <w:rsid w:val="00C523D5"/>
    <w:rsid w:val="00C54D16"/>
    <w:rsid w:val="00C56348"/>
    <w:rsid w:val="00C5768E"/>
    <w:rsid w:val="00C64702"/>
    <w:rsid w:val="00C64839"/>
    <w:rsid w:val="00C66FAB"/>
    <w:rsid w:val="00C74B2D"/>
    <w:rsid w:val="00C834C8"/>
    <w:rsid w:val="00C87786"/>
    <w:rsid w:val="00C93BB5"/>
    <w:rsid w:val="00C94F64"/>
    <w:rsid w:val="00C96B6D"/>
    <w:rsid w:val="00CA2F2A"/>
    <w:rsid w:val="00CA3555"/>
    <w:rsid w:val="00CB5015"/>
    <w:rsid w:val="00CC0265"/>
    <w:rsid w:val="00CD1958"/>
    <w:rsid w:val="00CE03E9"/>
    <w:rsid w:val="00CE6BB7"/>
    <w:rsid w:val="00CE7E5C"/>
    <w:rsid w:val="00D011E8"/>
    <w:rsid w:val="00D0195A"/>
    <w:rsid w:val="00D01F54"/>
    <w:rsid w:val="00D05924"/>
    <w:rsid w:val="00D17678"/>
    <w:rsid w:val="00D22262"/>
    <w:rsid w:val="00D246DD"/>
    <w:rsid w:val="00D275B7"/>
    <w:rsid w:val="00D342F9"/>
    <w:rsid w:val="00D34D55"/>
    <w:rsid w:val="00D42BF4"/>
    <w:rsid w:val="00D43DA6"/>
    <w:rsid w:val="00D56699"/>
    <w:rsid w:val="00D62AAF"/>
    <w:rsid w:val="00D73154"/>
    <w:rsid w:val="00D9535B"/>
    <w:rsid w:val="00DA0D18"/>
    <w:rsid w:val="00DA0F9B"/>
    <w:rsid w:val="00DA3093"/>
    <w:rsid w:val="00DB4B67"/>
    <w:rsid w:val="00DB6F03"/>
    <w:rsid w:val="00DC692C"/>
    <w:rsid w:val="00DF240A"/>
    <w:rsid w:val="00DF7123"/>
    <w:rsid w:val="00E033AA"/>
    <w:rsid w:val="00E04FB2"/>
    <w:rsid w:val="00E117AA"/>
    <w:rsid w:val="00E14155"/>
    <w:rsid w:val="00E211E9"/>
    <w:rsid w:val="00E259BD"/>
    <w:rsid w:val="00E31E92"/>
    <w:rsid w:val="00E41C06"/>
    <w:rsid w:val="00E50739"/>
    <w:rsid w:val="00E53E3C"/>
    <w:rsid w:val="00E57BE6"/>
    <w:rsid w:val="00E61EA8"/>
    <w:rsid w:val="00E63177"/>
    <w:rsid w:val="00E6370A"/>
    <w:rsid w:val="00E74B76"/>
    <w:rsid w:val="00E852F8"/>
    <w:rsid w:val="00E868F1"/>
    <w:rsid w:val="00E93A80"/>
    <w:rsid w:val="00E9679F"/>
    <w:rsid w:val="00EA34F2"/>
    <w:rsid w:val="00EA359F"/>
    <w:rsid w:val="00EA4BE9"/>
    <w:rsid w:val="00EB0A74"/>
    <w:rsid w:val="00EB0B8E"/>
    <w:rsid w:val="00EB1E3A"/>
    <w:rsid w:val="00EB3BA9"/>
    <w:rsid w:val="00EB7162"/>
    <w:rsid w:val="00EC20CA"/>
    <w:rsid w:val="00EC4791"/>
    <w:rsid w:val="00EC70C0"/>
    <w:rsid w:val="00ED0965"/>
    <w:rsid w:val="00ED1B08"/>
    <w:rsid w:val="00ED430A"/>
    <w:rsid w:val="00ED557E"/>
    <w:rsid w:val="00ED5F79"/>
    <w:rsid w:val="00ED6267"/>
    <w:rsid w:val="00EE5AB0"/>
    <w:rsid w:val="00F00F37"/>
    <w:rsid w:val="00F02315"/>
    <w:rsid w:val="00F02B91"/>
    <w:rsid w:val="00F03127"/>
    <w:rsid w:val="00F15D82"/>
    <w:rsid w:val="00F404DD"/>
    <w:rsid w:val="00F47BEE"/>
    <w:rsid w:val="00F5531B"/>
    <w:rsid w:val="00F72D7D"/>
    <w:rsid w:val="00F822A8"/>
    <w:rsid w:val="00F93425"/>
    <w:rsid w:val="00F973E6"/>
    <w:rsid w:val="00FA3F40"/>
    <w:rsid w:val="00FA4909"/>
    <w:rsid w:val="00FB26F9"/>
    <w:rsid w:val="00FB53C8"/>
    <w:rsid w:val="00FB5429"/>
    <w:rsid w:val="00FB54C5"/>
    <w:rsid w:val="00FB7989"/>
    <w:rsid w:val="00FD7649"/>
    <w:rsid w:val="00FE4D5B"/>
    <w:rsid w:val="00FE4F59"/>
    <w:rsid w:val="00FF62B1"/>
    <w:rsid w:val="00FF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A7777CE"/>
  <w15:docId w15:val="{BDD9B31E-BB4D-4915-B1CB-D3254805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557E"/>
    <w:pPr>
      <w:widowControl w:val="0"/>
      <w:autoSpaceDE w:val="0"/>
      <w:autoSpaceDN w:val="0"/>
      <w:adjustRightInd w:val="0"/>
    </w:pPr>
    <w:rPr>
      <w:rFonts w:ascii="Univers" w:hAnsi="Univers"/>
      <w:szCs w:val="24"/>
      <w:lang w:val="en-US"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2880"/>
      </w:tabs>
      <w:jc w:val="center"/>
      <w:outlineLvl w:val="0"/>
    </w:pPr>
    <w:rPr>
      <w:rFonts w:ascii="CG Times" w:hAnsi="CG Times"/>
      <w:b/>
      <w:bCs/>
      <w:sz w:val="32"/>
      <w:szCs w:val="20"/>
      <w:lang w:val="en-GB"/>
    </w:rPr>
  </w:style>
  <w:style w:type="paragraph" w:styleId="Titre2">
    <w:name w:val="heading 2"/>
    <w:basedOn w:val="Normal"/>
    <w:next w:val="Normal"/>
    <w:qFormat/>
    <w:pPr>
      <w:keepNext/>
      <w:tabs>
        <w:tab w:val="left" w:pos="2880"/>
      </w:tabs>
      <w:jc w:val="center"/>
      <w:outlineLvl w:val="1"/>
    </w:pPr>
    <w:rPr>
      <w:b/>
      <w:bCs/>
      <w:sz w:val="24"/>
      <w:szCs w:val="20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semiHidden/>
  </w:style>
  <w:style w:type="paragraph" w:styleId="Corpsdetexte">
    <w:name w:val="Body Text"/>
    <w:basedOn w:val="Normal"/>
    <w:pPr>
      <w:tabs>
        <w:tab w:val="left" w:pos="-1440"/>
        <w:tab w:val="left" w:pos="-720"/>
        <w:tab w:val="left" w:pos="0"/>
        <w:tab w:val="left" w:pos="360"/>
        <w:tab w:val="left" w:pos="720"/>
        <w:tab w:val="left" w:pos="1080"/>
      </w:tabs>
      <w:jc w:val="both"/>
    </w:pPr>
    <w:rPr>
      <w:b/>
      <w:bCs/>
      <w:i/>
      <w:iCs/>
      <w:sz w:val="28"/>
      <w:lang w:val="fr-CA"/>
    </w:rPr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paragraph" w:styleId="Corpsdetexte2">
    <w:name w:val="Body Text 2"/>
    <w:basedOn w:val="Normal"/>
    <w:rPr>
      <w:i/>
      <w:iCs/>
      <w:sz w:val="30"/>
      <w:u w:val="single"/>
      <w:lang w:val="fr-CA"/>
    </w:rPr>
  </w:style>
  <w:style w:type="paragraph" w:styleId="Corpsdetexte3">
    <w:name w:val="Body Text 3"/>
    <w:basedOn w:val="Normal"/>
    <w:pPr>
      <w:tabs>
        <w:tab w:val="left" w:pos="-1440"/>
        <w:tab w:val="left" w:pos="-720"/>
        <w:tab w:val="left" w:pos="0"/>
        <w:tab w:val="left" w:pos="360"/>
      </w:tabs>
      <w:jc w:val="both"/>
    </w:pPr>
    <w:rPr>
      <w:sz w:val="22"/>
      <w:lang w:val="fr-CA"/>
    </w:rPr>
  </w:style>
  <w:style w:type="paragraph" w:styleId="Textedebulles">
    <w:name w:val="Balloon Text"/>
    <w:basedOn w:val="Normal"/>
    <w:semiHidden/>
    <w:rsid w:val="0067707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B12037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depageCar">
    <w:name w:val="Pied de page Car"/>
    <w:link w:val="Pieddepage"/>
    <w:uiPriority w:val="99"/>
    <w:rsid w:val="00CB5015"/>
    <w:rPr>
      <w:rFonts w:ascii="Univers" w:hAnsi="Univers"/>
      <w:szCs w:val="24"/>
      <w:lang w:val="en-US" w:eastAsia="fr-FR"/>
    </w:rPr>
  </w:style>
  <w:style w:type="paragraph" w:styleId="Paragraphedeliste">
    <w:name w:val="List Paragraph"/>
    <w:basedOn w:val="Normal"/>
    <w:uiPriority w:val="34"/>
    <w:qFormat/>
    <w:rsid w:val="00EA359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B248FA"/>
    <w:rPr>
      <w:color w:val="808080"/>
    </w:rPr>
  </w:style>
  <w:style w:type="paragraph" w:styleId="Rvision">
    <w:name w:val="Revision"/>
    <w:hidden/>
    <w:uiPriority w:val="99"/>
    <w:semiHidden/>
    <w:rsid w:val="006758F6"/>
    <w:rPr>
      <w:rFonts w:ascii="Univers" w:hAnsi="Univers"/>
      <w:szCs w:val="24"/>
      <w:lang w:val="en-US" w:eastAsia="fr-FR"/>
    </w:rPr>
  </w:style>
  <w:style w:type="character" w:customStyle="1" w:styleId="En-tteCar">
    <w:name w:val="En-tête Car"/>
    <w:basedOn w:val="Policepardfaut"/>
    <w:link w:val="En-tte"/>
    <w:uiPriority w:val="99"/>
    <w:rsid w:val="00323AEA"/>
    <w:rPr>
      <w:rFonts w:ascii="Univers" w:hAnsi="Univers"/>
      <w:szCs w:val="24"/>
      <w:lang w:val="en-US" w:eastAsia="fr-FR"/>
    </w:rPr>
  </w:style>
  <w:style w:type="character" w:customStyle="1" w:styleId="Style1">
    <w:name w:val="Style1"/>
    <w:basedOn w:val="Policepardfaut"/>
    <w:uiPriority w:val="1"/>
    <w:rsid w:val="00B25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3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DDA0A7FC59C4437BAEBE74BF504BC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6E2A37-3E2A-479C-9DBD-F41B2440FED7}"/>
      </w:docPartPr>
      <w:docPartBody>
        <w:p w:rsidR="00D85401" w:rsidRDefault="00AE476E" w:rsidP="00AE476E">
          <w:pPr>
            <w:pStyle w:val="0DDA0A7FC59C4437BAEBE74BF504BC3627"/>
          </w:pPr>
          <w:r>
            <w:rPr>
              <w:rFonts w:ascii="Arial" w:hAnsi="Arial" w:cs="Arial"/>
              <w:b/>
              <w:sz w:val="24"/>
              <w:lang w:val="fr-CA"/>
            </w:rPr>
            <w:t>Choisir la date dans le calendrier</w:t>
          </w:r>
        </w:p>
      </w:docPartBody>
    </w:docPart>
    <w:docPart>
      <w:docPartPr>
        <w:name w:val="3E2CBB75A4E64B24B1C18320DD29B6E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2BF610-2D3D-42AB-98D8-FDE92E87F6EE}"/>
      </w:docPartPr>
      <w:docPartBody>
        <w:p w:rsidR="00D85401" w:rsidRDefault="002A5E25" w:rsidP="002A5E25">
          <w:pPr>
            <w:pStyle w:val="3E2CBB75A4E64B24B1C18320DD29B6E0"/>
          </w:pPr>
          <w:r w:rsidRPr="00B33947">
            <w:rPr>
              <w:rFonts w:asciiTheme="minorHAnsi" w:hAnsiTheme="minorHAnsi" w:cs="Arial"/>
              <w:sz w:val="24"/>
              <w:lang w:val="fr-CA"/>
            </w:rPr>
            <w:t>Choisir ou saisir l’heure</w:t>
          </w:r>
        </w:p>
      </w:docPartBody>
    </w:docPart>
    <w:docPart>
      <w:docPartPr>
        <w:name w:val="E4006EBF34004AF984B11B16F7D156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4CF2BB-9C13-4C54-AFBE-14145DD65CB6}"/>
      </w:docPartPr>
      <w:docPartBody>
        <w:p w:rsidR="00D85401" w:rsidRDefault="00D85401" w:rsidP="00D85401">
          <w:pPr>
            <w:pStyle w:val="E4006EBF34004AF984B11B16F7D1560D14"/>
          </w:pPr>
          <w:r w:rsidRPr="00DF7123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F55A858DA6784BC0A0CC9B8E0D6A11E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30B170-4D70-4B7F-9955-9E1165A2F8FB}"/>
      </w:docPartPr>
      <w:docPartBody>
        <w:p w:rsidR="00D85401" w:rsidRDefault="00D85401" w:rsidP="00D85401">
          <w:pPr>
            <w:pStyle w:val="F55A858DA6784BC0A0CC9B8E0D6A11EE13"/>
          </w:pPr>
          <w:r w:rsidRPr="00DF7123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033BBBC0657042429AE29F378AD005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2E2535-F8B5-4E9D-8665-D59D23D28CB7}"/>
      </w:docPartPr>
      <w:docPartBody>
        <w:p w:rsidR="00E0296F" w:rsidRDefault="00234C20" w:rsidP="00234C20">
          <w:pPr>
            <w:pStyle w:val="033BBBC0657042429AE29F378AD005261"/>
          </w:pPr>
          <w:r w:rsidRPr="00F72D7D">
            <w:rPr>
              <w:rStyle w:val="Textedelespacerserv"/>
            </w:rPr>
            <w:t>Choisissez un élément.</w:t>
          </w:r>
        </w:p>
      </w:docPartBody>
    </w:docPart>
    <w:docPart>
      <w:docPartPr>
        <w:name w:val="DB5BF122200C49259CF925187F1A32A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869FF20-F792-4C98-8365-710E0EF2167B}"/>
      </w:docPartPr>
      <w:docPartBody>
        <w:p w:rsidR="008D07DC" w:rsidRDefault="002A5E25" w:rsidP="002A5E25">
          <w:pPr>
            <w:pStyle w:val="DB5BF122200C49259CF925187F1A32A4"/>
          </w:pPr>
          <w:r w:rsidRPr="00B33947">
            <w:rPr>
              <w:rFonts w:asciiTheme="minorHAnsi" w:hAnsiTheme="minorHAnsi" w:cs="Arial"/>
              <w:sz w:val="24"/>
              <w:lang w:val="fr-CA"/>
            </w:rPr>
            <w:t>Choisir ou saisir la durée</w:t>
          </w:r>
        </w:p>
      </w:docPartBody>
    </w:docPart>
    <w:docPart>
      <w:docPartPr>
        <w:name w:val="A3E56EA8A84748C68D53A226755330B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8E200F-FAC7-4A3F-8336-C217184D4D5D}"/>
      </w:docPartPr>
      <w:docPartBody>
        <w:p w:rsidR="005E266B" w:rsidRDefault="002A5E25" w:rsidP="002A5E25">
          <w:pPr>
            <w:pStyle w:val="A3E56EA8A84748C68D53A226755330B5"/>
          </w:pPr>
          <w:r w:rsidRPr="00921F2D">
            <w:rPr>
              <w:rStyle w:val="Textedelespacerserv"/>
              <w:rFonts w:asciiTheme="minorHAnsi" w:hAnsiTheme="minorHAnsi"/>
              <w:lang w:val="fr-CA"/>
            </w:rPr>
            <w:t>Choisissez un élément.</w:t>
          </w:r>
        </w:p>
      </w:docPartBody>
    </w:docPart>
    <w:docPart>
      <w:docPartPr>
        <w:name w:val="001F9507291C4D38862C47F0DDE5CF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5CC6AF-FABD-4B0B-8274-8BDF978F58DD}"/>
      </w:docPartPr>
      <w:docPartBody>
        <w:p w:rsidR="005E266B" w:rsidRDefault="002A5E25" w:rsidP="002A5E25">
          <w:pPr>
            <w:pStyle w:val="001F9507291C4D38862C47F0DDE5CF59"/>
          </w:pPr>
          <w:r w:rsidRPr="00921F2D">
            <w:rPr>
              <w:rStyle w:val="Textedelespacerserv"/>
              <w:rFonts w:asciiTheme="minorHAnsi" w:hAnsiTheme="minorHAnsi"/>
              <w:lang w:val="fr-CA"/>
            </w:rPr>
            <w:t>Choisissez un élément.</w:t>
          </w:r>
        </w:p>
      </w:docPartBody>
    </w:docPart>
    <w:docPart>
      <w:docPartPr>
        <w:name w:val="72EFB0DEE01D4C8FB389E42C853B76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88BAD14-50B6-4EE4-AD11-87799D8FA6C1}"/>
      </w:docPartPr>
      <w:docPartBody>
        <w:p w:rsidR="009F17EF" w:rsidRDefault="002A5E25" w:rsidP="002A5E25">
          <w:pPr>
            <w:pStyle w:val="72EFB0DEE01D4C8FB389E42C853B7647"/>
          </w:pPr>
          <w:r>
            <w:rPr>
              <w:lang w:val="fr-FR"/>
            </w:rPr>
            <w:t>[Tapez ici]</w:t>
          </w:r>
        </w:p>
      </w:docPartBody>
    </w:docPart>
    <w:docPart>
      <w:docPartPr>
        <w:name w:val="A8C420AC0C39492280674608239E74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0ED271-2F9B-4EB0-B7B6-2957DC4058BD}"/>
      </w:docPartPr>
      <w:docPartBody>
        <w:p w:rsidR="00C178B1" w:rsidRDefault="002A5E25" w:rsidP="002A5E25">
          <w:pPr>
            <w:pStyle w:val="A8C420AC0C39492280674608239E74A0"/>
          </w:pPr>
          <w:r>
            <w:rPr>
              <w:rStyle w:val="Textedelespacerserv"/>
              <w:lang w:val="fr-CA"/>
            </w:rPr>
            <w:t>Choisissez un élément si coché</w:t>
          </w:r>
          <w:r w:rsidRPr="00683112">
            <w:rPr>
              <w:rStyle w:val="Textedelespacerserv"/>
              <w:lang w:val="fr-CA"/>
            </w:rPr>
            <w:t>.</w:t>
          </w:r>
        </w:p>
      </w:docPartBody>
    </w:docPart>
    <w:docPart>
      <w:docPartPr>
        <w:name w:val="833DC58E7FC24633B3419B907F08D6C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52A3EA-BCEE-4938-89FC-454B89875F9B}"/>
      </w:docPartPr>
      <w:docPartBody>
        <w:p w:rsidR="00C178B1" w:rsidRDefault="002A5E25" w:rsidP="002A5E25">
          <w:pPr>
            <w:pStyle w:val="833DC58E7FC24633B3419B907F08D6C6"/>
          </w:pPr>
          <w:r w:rsidRPr="00683112">
            <w:rPr>
              <w:rStyle w:val="Textedelespacerserv"/>
              <w:lang w:val="fr-CA"/>
            </w:rPr>
            <w:t>Choisissez un élément</w:t>
          </w:r>
          <w:r>
            <w:rPr>
              <w:rStyle w:val="Textedelespacerserv"/>
              <w:lang w:val="fr-CA"/>
            </w:rPr>
            <w:t xml:space="preserve"> si coché</w:t>
          </w:r>
          <w:r w:rsidRPr="00683112">
            <w:rPr>
              <w:rStyle w:val="Textedelespacerserv"/>
              <w:lang w:val="fr-CA"/>
            </w:rPr>
            <w:t>.</w:t>
          </w:r>
        </w:p>
      </w:docPartBody>
    </w:docPart>
    <w:docPart>
      <w:docPartPr>
        <w:name w:val="5521B151866F4B74AA0545F0BBA9BB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F6C707-BFE6-4E57-88FD-176E7BFC9751}"/>
      </w:docPartPr>
      <w:docPartBody>
        <w:p w:rsidR="00EC71D8" w:rsidRDefault="002A5E25" w:rsidP="002A5E25">
          <w:pPr>
            <w:pStyle w:val="5521B151866F4B74AA0545F0BBA9BBE4"/>
          </w:pPr>
          <w:r w:rsidRPr="00683112">
            <w:rPr>
              <w:rStyle w:val="Textedelespacerserv"/>
            </w:rPr>
            <w:t>Choisissez un élément</w:t>
          </w:r>
          <w:r>
            <w:rPr>
              <w:rStyle w:val="Textedelespacerserv"/>
            </w:rPr>
            <w:t xml:space="preserve"> si coché</w:t>
          </w:r>
          <w:r w:rsidRPr="00683112">
            <w:rPr>
              <w:rStyle w:val="Textedelespacerserv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5401"/>
    <w:rsid w:val="00002408"/>
    <w:rsid w:val="000271E1"/>
    <w:rsid w:val="0006197A"/>
    <w:rsid w:val="00065FD3"/>
    <w:rsid w:val="000D12C0"/>
    <w:rsid w:val="000F7D59"/>
    <w:rsid w:val="001136D2"/>
    <w:rsid w:val="001769C5"/>
    <w:rsid w:val="00203CE2"/>
    <w:rsid w:val="00234C20"/>
    <w:rsid w:val="002565F1"/>
    <w:rsid w:val="002A5258"/>
    <w:rsid w:val="002A5E25"/>
    <w:rsid w:val="002B3967"/>
    <w:rsid w:val="003612D4"/>
    <w:rsid w:val="00380522"/>
    <w:rsid w:val="00384F26"/>
    <w:rsid w:val="003B0989"/>
    <w:rsid w:val="003D09CC"/>
    <w:rsid w:val="00420772"/>
    <w:rsid w:val="0047266A"/>
    <w:rsid w:val="004E0AD5"/>
    <w:rsid w:val="005239ED"/>
    <w:rsid w:val="00594240"/>
    <w:rsid w:val="005B291A"/>
    <w:rsid w:val="005B5522"/>
    <w:rsid w:val="005E266B"/>
    <w:rsid w:val="005F27E4"/>
    <w:rsid w:val="00601148"/>
    <w:rsid w:val="00646D3A"/>
    <w:rsid w:val="006F4449"/>
    <w:rsid w:val="00710ADA"/>
    <w:rsid w:val="00711DF9"/>
    <w:rsid w:val="007C020A"/>
    <w:rsid w:val="00821A33"/>
    <w:rsid w:val="008472A9"/>
    <w:rsid w:val="00883065"/>
    <w:rsid w:val="008B473B"/>
    <w:rsid w:val="008D07DC"/>
    <w:rsid w:val="008E6B61"/>
    <w:rsid w:val="009203EC"/>
    <w:rsid w:val="009B1603"/>
    <w:rsid w:val="009F17EF"/>
    <w:rsid w:val="00A47BFA"/>
    <w:rsid w:val="00A65F63"/>
    <w:rsid w:val="00A74172"/>
    <w:rsid w:val="00A85D2D"/>
    <w:rsid w:val="00AE476E"/>
    <w:rsid w:val="00B35065"/>
    <w:rsid w:val="00B80FA3"/>
    <w:rsid w:val="00B85C78"/>
    <w:rsid w:val="00BA7C44"/>
    <w:rsid w:val="00BF4F4A"/>
    <w:rsid w:val="00C0709C"/>
    <w:rsid w:val="00C178B1"/>
    <w:rsid w:val="00C95039"/>
    <w:rsid w:val="00CB5CA4"/>
    <w:rsid w:val="00CC64E6"/>
    <w:rsid w:val="00D04915"/>
    <w:rsid w:val="00D217FB"/>
    <w:rsid w:val="00D24583"/>
    <w:rsid w:val="00D43087"/>
    <w:rsid w:val="00D85401"/>
    <w:rsid w:val="00DF4970"/>
    <w:rsid w:val="00DF6CFC"/>
    <w:rsid w:val="00E0296F"/>
    <w:rsid w:val="00E0393B"/>
    <w:rsid w:val="00E46872"/>
    <w:rsid w:val="00EC71D8"/>
    <w:rsid w:val="00EE4756"/>
    <w:rsid w:val="00F906B6"/>
    <w:rsid w:val="00F93A6D"/>
    <w:rsid w:val="00FC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CC64E6"/>
    <w:rPr>
      <w:color w:val="808080"/>
    </w:rPr>
  </w:style>
  <w:style w:type="paragraph" w:customStyle="1" w:styleId="F55A858DA6784BC0A0CC9B8E0D6A11EE13">
    <w:name w:val="F55A858DA6784BC0A0CC9B8E0D6A11EE1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14">
    <w:name w:val="E4006EBF34004AF984B11B16F7D1560D1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7">
    <w:name w:val="0DDA0A7FC59C4437BAEBE74BF504BC3627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33BBBC0657042429AE29F378AD005261">
    <w:name w:val="033BBBC0657042429AE29F378AD005261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5521B151866F4B74AA0545F0BBA9BBE4">
    <w:name w:val="5521B151866F4B74AA0545F0BBA9BBE4"/>
    <w:rsid w:val="002A5E25"/>
    <w:pPr>
      <w:spacing w:after="160" w:line="259" w:lineRule="auto"/>
    </w:pPr>
  </w:style>
  <w:style w:type="paragraph" w:customStyle="1" w:styleId="3E2CBB75A4E64B24B1C18320DD29B6E0">
    <w:name w:val="3E2CBB75A4E64B24B1C18320DD29B6E0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DB5BF122200C49259CF925187F1A32A4">
    <w:name w:val="DB5BF122200C49259CF925187F1A32A4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8C420AC0C39492280674608239E74A0">
    <w:name w:val="A8C420AC0C39492280674608239E74A0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833DC58E7FC24633B3419B907F08D6C6">
    <w:name w:val="833DC58E7FC24633B3419B907F08D6C6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3E56EA8A84748C68D53A226755330B5">
    <w:name w:val="A3E56EA8A84748C68D53A226755330B5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01F9507291C4D38862C47F0DDE5CF59">
    <w:name w:val="001F9507291C4D38862C47F0DDE5CF59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72EFB0DEE01D4C8FB389E42C853B7647">
    <w:name w:val="72EFB0DEE01D4C8FB389E42C853B7647"/>
    <w:rsid w:val="002A5E25"/>
    <w:pPr>
      <w:widowControl w:val="0"/>
      <w:tabs>
        <w:tab w:val="center" w:pos="4536"/>
        <w:tab w:val="right" w:pos="9072"/>
      </w:tabs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27BF5B-760F-4918-82B6-464F48F1D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520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Ecole de technologie supérieure</Company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Manon Côté</dc:creator>
  <cp:lastModifiedBy>Fadla, Zineb</cp:lastModifiedBy>
  <cp:revision>2</cp:revision>
  <cp:lastPrinted>2018-06-06T18:52:00Z</cp:lastPrinted>
  <dcterms:created xsi:type="dcterms:W3CDTF">2024-10-31T18:24:00Z</dcterms:created>
  <dcterms:modified xsi:type="dcterms:W3CDTF">2024-10-31T18:24:00Z</dcterms:modified>
</cp:coreProperties>
</file>