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44"/>
        <w:gridCol w:w="316"/>
        <w:gridCol w:w="810"/>
        <w:gridCol w:w="809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595ED7" w14:paraId="5EE71331" w14:textId="77777777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37556" w14:textId="77777777" w:rsidR="00EE5AB0" w:rsidRPr="00FE4D5B" w:rsidRDefault="00EE5AB0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noProof/>
                <w:szCs w:val="20"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5BA61977" wp14:editId="0E2BDB3A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23AEA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</w:p>
          <w:p w14:paraId="24094055" w14:textId="77777777" w:rsidR="00323AEA" w:rsidRPr="00FE4D5B" w:rsidRDefault="00323AEA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</w:p>
          <w:p w14:paraId="11F5B96D" w14:textId="3BB9BEAA" w:rsidR="00323AEA" w:rsidRPr="00FE4D5B" w:rsidRDefault="00323AEA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BDR </w:t>
            </w:r>
            <w:r w:rsidR="000C5A77" w:rsidRPr="00FE4D5B">
              <w:rPr>
                <w:rFonts w:asciiTheme="minorHAnsi" w:hAnsiTheme="minorHAnsi" w:cs="Arial"/>
                <w:szCs w:val="20"/>
                <w:lang w:val="fr-CA"/>
              </w:rPr>
              <w:t xml:space="preserve">MAJ </w:t>
            </w:r>
            <w:r w:rsidR="00B45644" w:rsidRPr="00FE4D5B">
              <w:rPr>
                <w:rFonts w:asciiTheme="minorHAnsi" w:hAnsiTheme="minorHAnsi" w:cs="Arial"/>
                <w:color w:val="FF0000"/>
                <w:szCs w:val="20"/>
                <w:lang w:val="fr-CA"/>
              </w:rPr>
              <w:t>202</w:t>
            </w:r>
            <w:r w:rsidR="00976F88" w:rsidRPr="00FE4D5B">
              <w:rPr>
                <w:rFonts w:asciiTheme="minorHAnsi" w:hAnsiTheme="minorHAnsi" w:cs="Arial"/>
                <w:color w:val="FF0000"/>
                <w:szCs w:val="20"/>
                <w:lang w:val="fr-CA"/>
              </w:rPr>
              <w:t>4</w:t>
            </w:r>
            <w:r w:rsidR="00595ED7">
              <w:rPr>
                <w:rFonts w:asciiTheme="minorHAnsi" w:hAnsiTheme="minorHAnsi" w:cs="Arial"/>
                <w:color w:val="FF0000"/>
                <w:szCs w:val="20"/>
                <w:lang w:val="fr-CA"/>
              </w:rPr>
              <w:t>2</w:t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D73516" w14:textId="77777777" w:rsidR="005560F5" w:rsidRPr="00FE4D5B" w:rsidRDefault="00814CFC" w:rsidP="00EC70C0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>VOUS DEVEZ RESPECTER LE RÈGLEMENT SUR LES INFRACTION</w:t>
            </w:r>
            <w:r w:rsidR="00E14155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>S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 xml:space="preserve"> DE NATURE ACADÉMIQUE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</w:p>
          <w:p w14:paraId="4D1C4018" w14:textId="77777777" w:rsidR="00814CFC" w:rsidRPr="00FE4D5B" w:rsidRDefault="00814CFC" w:rsidP="00814C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NOTAMMENT :</w:t>
            </w:r>
          </w:p>
          <w:p w14:paraId="4FD3ADE9" w14:textId="77777777" w:rsidR="003B3F93" w:rsidRPr="00FE4D5B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14:paraId="06C3B1A5" w14:textId="77777777" w:rsidR="00EE5AB0" w:rsidRPr="00FE4D5B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14:paraId="1C82ACEF" w14:textId="161C129E" w:rsidR="00681CB5" w:rsidRPr="00FE4D5B" w:rsidRDefault="003B3F93" w:rsidP="00E63177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14:paraId="4D53AA8D" w14:textId="0E5C96CC" w:rsidR="00B80E10" w:rsidRPr="00FE4D5B" w:rsidRDefault="00B80E1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L’utilisation des systèmes d’intelligence artificielle générative (SIAG) dans les activités d’évaluation constitue une infraction au sens du Règlement, sauf si elle est explicitement autorisée par l’enseignant(e) du cours. </w:t>
            </w:r>
          </w:p>
          <w:p w14:paraId="2190F991" w14:textId="35B3C9DB" w:rsidR="00E63177" w:rsidRPr="00FE4D5B" w:rsidRDefault="00EC70C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14:paraId="5F6C7591" w14:textId="77777777" w:rsidR="00BC624E" w:rsidRPr="00FE4D5B" w:rsidRDefault="00BC624E" w:rsidP="00EE5AB0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</w:tr>
      <w:tr w:rsidR="002246D9" w:rsidRPr="00FE4D5B" w14:paraId="19AAE707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1D81EA2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Nom de l’étudiant :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B1C12E8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F0E10E5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Code permanent :</w:t>
            </w:r>
          </w:p>
        </w:tc>
      </w:tr>
      <w:tr w:rsidR="002246D9" w:rsidRPr="00FE4D5B" w14:paraId="1B2AD8B6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4C6DB61C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7F01D5A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A2BC9E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Signature :</w:t>
            </w:r>
          </w:p>
        </w:tc>
      </w:tr>
      <w:tr w:rsidR="002246D9" w:rsidRPr="00FE4D5B" w14:paraId="05FFA2CA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C87364" w14:textId="77777777" w:rsidR="002246D9" w:rsidRPr="00FE4D5B" w:rsidRDefault="002246D9" w:rsidP="00493279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</w:tr>
      <w:tr w:rsidR="00044D10" w:rsidRPr="00FE4D5B" w14:paraId="2B45B870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14:paraId="3B14E298" w14:textId="77777777" w:rsidR="00044D10" w:rsidRPr="00FE4D5B" w:rsidRDefault="007E12E3" w:rsidP="004858CC">
            <w:pPr>
              <w:jc w:val="center"/>
              <w:rPr>
                <w:rFonts w:asciiTheme="minorHAnsi" w:hAnsiTheme="minorHAnsi" w:cs="Arial"/>
                <w:b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Session</w:t>
                </w:r>
              </w:sdtContent>
            </w:sdt>
            <w:r w:rsidR="00044D10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Année</w:t>
                </w:r>
              </w:sdtContent>
            </w:sdt>
            <w:r w:rsidR="00044D10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F5531B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–</w:t>
            </w:r>
            <w:r w:rsidR="004858CC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Type d'examen</w:t>
                </w:r>
              </w:sdtContent>
            </w:sdt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instrText xml:space="preserve"> FORMTEXT </w:instrTex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separate"/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169BA3CD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4A6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Sigle et titre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F047B" w14:textId="77777777" w:rsidR="00C16E43" w:rsidRPr="00FE4D5B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0"/>
            <w:r w:rsidR="00141FD2" w:rsidRPr="00FE4D5B">
              <w:rPr>
                <w:rFonts w:asciiTheme="minorHAnsi" w:hAnsiTheme="minorHAnsi" w:cs="Arial"/>
                <w:szCs w:val="20"/>
                <w:lang w:val="fr-CA"/>
              </w:rPr>
              <w:tab/>
            </w:r>
          </w:p>
        </w:tc>
      </w:tr>
      <w:tr w:rsidR="00EB3BA9" w:rsidRPr="00FE4D5B" w14:paraId="5C933761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9D07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Groupe(s)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0002B" w14:textId="77777777" w:rsidR="00C16E43" w:rsidRPr="00FE4D5B" w:rsidRDefault="00B33947" w:rsidP="00DF7123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1"/>
          </w:p>
        </w:tc>
      </w:tr>
      <w:tr w:rsidR="00EB3BA9" w:rsidRPr="00FE4D5B" w14:paraId="7E5FEE8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234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Enseignant(s)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40FD2" w14:textId="77777777" w:rsidR="00C16E43" w:rsidRPr="00FE4D5B" w:rsidRDefault="00B33947" w:rsidP="00EB3BA9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2"/>
          </w:p>
        </w:tc>
      </w:tr>
      <w:tr w:rsidR="00EB3BA9" w:rsidRPr="00FE4D5B" w14:paraId="461CFD3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D25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Date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96E66" w14:textId="77777777" w:rsidR="00C16E43" w:rsidRPr="00FE4D5B" w:rsidRDefault="007E12E3" w:rsidP="004A3FCB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595ED7" w14:paraId="6FF10540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2C2A95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Heure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66A8804" w14:textId="77777777" w:rsidR="00C16E43" w:rsidRPr="00FE4D5B" w:rsidRDefault="007E12E3" w:rsidP="004A3FCB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Choisir ou saisir l’heure</w:t>
                </w:r>
              </w:sdtContent>
            </w:sdt>
            <w:r w:rsidR="008F435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</w:r>
            <w:r w:rsidR="008F435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  <w:t>Durée </w:t>
            </w:r>
            <w:r w:rsidR="008F435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FE4D5B" w14:paraId="61FB909D" w14:textId="77777777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14:paraId="2F072667" w14:textId="77777777" w:rsidR="0046064E" w:rsidRPr="00FE4D5B" w:rsidRDefault="00363082" w:rsidP="002B21A9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68311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Écrire les réponses </w:t>
            </w:r>
            <w:r w:rsidR="0068311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</w:p>
          <w:p w14:paraId="0C635593" w14:textId="11B8D449" w:rsidR="00AC13A5" w:rsidRPr="00FE4D5B" w:rsidRDefault="00996116" w:rsidP="002B21A9">
            <w:pPr>
              <w:spacing w:before="60" w:after="60"/>
              <w:ind w:left="-108"/>
              <w:rPr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papier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58912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</w:t>
            </w:r>
            <w:sdt>
              <w:sdtPr>
                <w:rPr>
                  <w:szCs w:val="20"/>
                </w:rPr>
                <w:id w:val="-1192682548"/>
                <w:placeholder>
                  <w:docPart w:val="A8C420AC0C39492280674608239E74A0"/>
                </w:placeholder>
                <w:showingPlcHdr/>
                <w:comboBox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</w:comboBox>
              </w:sdtPr>
              <w:sdtEndPr>
                <w:rPr>
                  <w:rFonts w:asciiTheme="minorHAnsi" w:hAnsiTheme="minorHAnsi" w:cs="Arial"/>
                  <w:lang w:val="fr-CA"/>
                </w:rPr>
              </w:sdtEndPr>
              <w:sdtContent>
                <w:r w:rsidR="00756BEF" w:rsidRPr="00FE4D5B">
                  <w:rPr>
                    <w:rStyle w:val="Textedelespacerserv"/>
                    <w:szCs w:val="20"/>
                    <w:lang w:val="fr-CA"/>
                  </w:rPr>
                  <w:t>Choisissez un élément si coché</w:t>
                </w:r>
                <w:r w:rsidRPr="00FE4D5B">
                  <w:rPr>
                    <w:rStyle w:val="Textedelespacerserv"/>
                    <w:szCs w:val="20"/>
                    <w:lang w:val="fr-CA"/>
                  </w:rPr>
                  <w:t>.</w:t>
                </w:r>
              </w:sdtContent>
            </w:sdt>
          </w:p>
          <w:p w14:paraId="4573D860" w14:textId="709E4137" w:rsidR="00ED557E" w:rsidRPr="00FE4D5B" w:rsidRDefault="00ED557E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</w:t>
            </w:r>
            <w:proofErr w:type="spellStart"/>
            <w:r w:rsidR="0046064E" w:rsidRPr="00FE4D5B">
              <w:rPr>
                <w:rFonts w:asciiTheme="minorHAnsi" w:hAnsiTheme="minorHAnsi" w:cs="Arial"/>
                <w:szCs w:val="20"/>
                <w:lang w:val="fr-CA"/>
              </w:rPr>
              <w:t>ENAQuiz</w:t>
            </w:r>
            <w:proofErr w:type="spellEnd"/>
            <w:r w:rsidR="0046064E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en salle de classe, en utilisant l’ordinateur portable des étudiants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6909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> </w:t>
            </w:r>
            <w:proofErr w:type="spellStart"/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426270485"/>
                <w:placeholder>
                  <w:docPart w:val="5521B151866F4B74AA0545F0BBA9BBE4"/>
                </w:placeholder>
                <w:comboBox>
                  <w:listItem w:displayText="ENAQuiz sans cahier d'examen" w:value="ENAQuiz sans cahier d'examen"/>
                  <w:listItem w:displayText="ENAQuiz avec cahier d'examen" w:value="ENAQuiz avec cahier d'examen"/>
                </w:comboBox>
              </w:sdtPr>
              <w:sdtEndPr/>
              <w:sdtContent>
                <w:r w:rsidR="00B45644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ENAQuiz</w:t>
                </w:r>
                <w:proofErr w:type="spellEnd"/>
                <w:r w:rsidR="00B45644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 xml:space="preserve"> (choisir)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</w:p>
          <w:p w14:paraId="306938A1" w14:textId="1AE0430B" w:rsidR="00996116" w:rsidRPr="00FE4D5B" w:rsidRDefault="00996116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en laboratoire spécialisé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417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75648173"/>
                <w:placeholder>
                  <w:docPart w:val="833DC58E7FC24633B3419B907F08D6C6"/>
                </w:placeholder>
                <w:showingPlcHdr/>
                <w:comboBox>
                  <w:listItem w:displayText="Sur le logiciel spécialisé (précisez)" w:value="Sur le logiciel spécialisé (précisez)"/>
                  <w:listItem w:displayText="Sur le logiciel spécialisé (précisez) et papier (précisez)" w:value="Sur le logiciel spécialisé (précisez) et papier (précisez)"/>
                  <w:listItem w:displayText="Sur le logiciel spécialisé (précisez) et ENAQuiz (précisez)" w:value="Sur le logiciel spécialisé (précisez) et ENAQuiz (précisez)"/>
                  <w:listItem w:displayText="Sur le logiciel spécialisé (précisez) et ENAQuiz (précisez) et papier (précisez)" w:value="Sur le logiciel spécialisé (précisez) et ENAQuiz (précisez) et papier (précisez)"/>
                </w:comboBox>
              </w:sdtPr>
              <w:sdtEndPr/>
              <w:sdtContent>
                <w:r w:rsidRPr="00FE4D5B">
                  <w:rPr>
                    <w:rStyle w:val="Textedelespacerserv"/>
                    <w:szCs w:val="20"/>
                    <w:lang w:val="fr-CA"/>
                  </w:rPr>
                  <w:t>Choisissez un élément</w:t>
                </w:r>
                <w:r w:rsidR="00756BEF" w:rsidRPr="00FE4D5B">
                  <w:rPr>
                    <w:rStyle w:val="Textedelespacerserv"/>
                    <w:szCs w:val="20"/>
                    <w:lang w:val="fr-CA"/>
                  </w:rPr>
                  <w:t xml:space="preserve"> si coché</w:t>
                </w:r>
                <w:r w:rsidRPr="00FE4D5B">
                  <w:rPr>
                    <w:rStyle w:val="Textedelespacerserv"/>
                    <w:szCs w:val="20"/>
                    <w:lang w:val="fr-CA"/>
                  </w:rPr>
                  <w:t>.</w:t>
                </w:r>
              </w:sdtContent>
            </w:sdt>
            <w:r w:rsidR="00756BEF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</w:p>
          <w:p w14:paraId="747C5CA8" w14:textId="7DB1404C" w:rsidR="00ED557E" w:rsidRPr="00FE4D5B" w:rsidRDefault="00AC13A5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Précision (si nécessaire) :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BF5CB0" w:rsidRPr="00FE4D5B" w14:paraId="7AA3978E" w14:textId="77777777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0AE7D358" w14:textId="77777777" w:rsidR="00BF5CB0" w:rsidRPr="00FE4D5B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pacing w:val="20"/>
                <w:position w:val="2"/>
                <w:szCs w:val="20"/>
                <w:lang w:val="fr-CA"/>
              </w:rPr>
              <w:t>IMPORTANT</w:t>
            </w:r>
          </w:p>
        </w:tc>
      </w:tr>
      <w:tr w:rsidR="008E0C27" w:rsidRPr="00595ED7" w14:paraId="34ABB342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70FA1274" w14:textId="77777777" w:rsidR="008E0C27" w:rsidRPr="00FE4D5B" w:rsidRDefault="008E0C27" w:rsidP="00314BA5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Avant de commencer à rédiger </w:t>
            </w:r>
            <w:r w:rsidR="00B63F19" w:rsidRPr="00FE4D5B">
              <w:rPr>
                <w:rFonts w:asciiTheme="minorHAnsi" w:hAnsiTheme="minorHAnsi" w:cs="Arial"/>
                <w:szCs w:val="20"/>
                <w:lang w:val="fr-CA"/>
              </w:rPr>
              <w:t>votre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examen, </w:t>
            </w:r>
            <w:r w:rsidR="00B63F19" w:rsidRPr="00FE4D5B">
              <w:rPr>
                <w:rFonts w:asciiTheme="minorHAnsi" w:hAnsiTheme="minorHAnsi" w:cs="Arial"/>
                <w:szCs w:val="20"/>
                <w:lang w:val="fr-CA"/>
              </w:rPr>
              <w:t>vérifiez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la pagination et la qualité de l'impression de ce questionnaire qui comporte 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separate"/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end"/>
            </w:r>
            <w:r w:rsidR="004718E6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questions présentées sur 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separate"/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end"/>
            </w:r>
            <w:r w:rsidR="004718E6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pages incluant la page titre</w:t>
            </w:r>
            <w:r w:rsidR="00065FF9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3D41C1" w:rsidRPr="00FE4D5B">
              <w:rPr>
                <w:rFonts w:asciiTheme="minorHAnsi" w:hAnsiTheme="minorHAnsi" w:cs="Arial"/>
                <w:szCs w:val="20"/>
                <w:lang w:val="fr-CA"/>
              </w:rPr>
              <w:t>et les annexes</w:t>
            </w:r>
            <w:r w:rsidR="004C2325" w:rsidRPr="00FE4D5B">
              <w:rPr>
                <w:rFonts w:asciiTheme="minorHAnsi" w:hAnsiTheme="minorHAnsi" w:cs="Arial"/>
                <w:szCs w:val="20"/>
                <w:lang w:val="fr-CA"/>
              </w:rPr>
              <w:t>,</w:t>
            </w:r>
            <w:r w:rsidR="003D41C1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80CFB" w:rsidRPr="00FE4D5B">
              <w:rPr>
                <w:rFonts w:asciiTheme="minorHAnsi" w:hAnsiTheme="minorHAnsi" w:cs="Arial"/>
                <w:szCs w:val="20"/>
                <w:lang w:val="fr-CA"/>
              </w:rPr>
              <w:t>s’il y a lieu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.</w:t>
            </w:r>
          </w:p>
          <w:p w14:paraId="44A2CD53" w14:textId="77777777" w:rsidR="000F2114" w:rsidRPr="00FE4D5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 xml:space="preserve">***Ne s’applique pas lors des tests </w:t>
            </w:r>
            <w:proofErr w:type="spellStart"/>
            <w:r w:rsidR="004C2325"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ENAQ</w:t>
            </w:r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uiz</w:t>
            </w:r>
            <w:proofErr w:type="spellEnd"/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***</w:t>
            </w:r>
          </w:p>
        </w:tc>
      </w:tr>
      <w:tr w:rsidR="000F2114" w:rsidRPr="00595ED7" w14:paraId="7AD206B9" w14:textId="77777777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3A08B71B" w14:textId="7CFE55D2" w:rsidR="000F2114" w:rsidRPr="00FE4D5B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Calculatri</w:t>
            </w:r>
            <w:r w:rsidR="00CE7E5C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  <w:r w:rsidR="00CE7E5C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21F2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(doit indiquer le type si autorisée)</w:t>
            </w:r>
            <w:r w:rsidR="00833537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21F2D"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40110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="00921F2D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Interdite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00439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</w:p>
          <w:p w14:paraId="7B654F43" w14:textId="6DBAEEE5" w:rsidR="00323AEA" w:rsidRPr="00FE4D5B" w:rsidRDefault="00921F2D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Style w:val="Style1"/>
                <w:rFonts w:asciiTheme="minorHAnsi" w:hAnsiTheme="minorHAnsi"/>
                <w:b/>
                <w:szCs w:val="20"/>
                <w:lang w:val="fr-CA"/>
              </w:rPr>
              <w:t>Type de calculatrice :</w:t>
            </w:r>
            <w:r w:rsidR="00317375" w:rsidRPr="00FE4D5B">
              <w:rPr>
                <w:rStyle w:val="Style1"/>
                <w:rFonts w:asciiTheme="minorHAnsi" w:hAnsiTheme="minorHAnsi"/>
                <w:b/>
                <w:szCs w:val="20"/>
                <w:lang w:val="fr-CA"/>
              </w:rPr>
              <w:t xml:space="preserve"> </w:t>
            </w:r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Programmable </w:t>
            </w:r>
            <w:sdt>
              <w:sdtPr>
                <w:rPr>
                  <w:rStyle w:val="Style1"/>
                  <w:rFonts w:asciiTheme="minorHAnsi" w:hAnsiTheme="minorHAnsi"/>
                  <w:szCs w:val="20"/>
                  <w:lang w:val="fr-CA"/>
                </w:rPr>
                <w:id w:val="-12424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D22262" w:rsidRPr="00FE4D5B">
                  <w:rPr>
                    <w:rStyle w:val="Style1"/>
                    <w:rFonts w:ascii="MS Gothic" w:eastAsia="MS Gothic" w:hAnsi="MS Gothic" w:hint="eastAsia"/>
                    <w:szCs w:val="20"/>
                    <w:lang w:val="fr-CA"/>
                  </w:rPr>
                  <w:t>☐</w:t>
                </w:r>
              </w:sdtContent>
            </w:sdt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Non-programmable </w:t>
            </w:r>
            <w:sdt>
              <w:sdtPr>
                <w:rPr>
                  <w:rStyle w:val="Style1"/>
                  <w:rFonts w:asciiTheme="minorHAnsi" w:hAnsiTheme="minorHAnsi"/>
                  <w:szCs w:val="20"/>
                  <w:lang w:val="fr-CA"/>
                </w:rPr>
                <w:id w:val="143825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FE4D5B">
                  <w:rPr>
                    <w:rStyle w:val="Style1"/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logiciel ou application</w:t>
            </w:r>
            <w:r w:rsidR="002A7454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numérique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(doit indiquer le support dans le matériel informatique)</w:t>
            </w:r>
            <w:r w:rsidR="00D2226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20629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262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</w:p>
          <w:p w14:paraId="789EAFFA" w14:textId="6839D2C4" w:rsidR="006232FE" w:rsidRPr="00FE4D5B" w:rsidRDefault="00562468" w:rsidP="00DC692C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Précisez le modèle </w:t>
            </w:r>
            <w:r w:rsidR="00323AEA" w:rsidRPr="00FE4D5B">
              <w:rPr>
                <w:rFonts w:asciiTheme="minorHAnsi" w:hAnsiTheme="minorHAnsi" w:cs="Arial"/>
                <w:szCs w:val="20"/>
                <w:lang w:val="fr-CA"/>
              </w:rPr>
              <w:t>si nécessaire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0F2114" w:rsidRPr="00FE4D5B" w14:paraId="3C399E8F" w14:textId="7777777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F9D" w14:textId="77777777" w:rsidR="009827D9" w:rsidRPr="00FE4D5B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Documentation</w:t>
            </w:r>
            <w:r w:rsidR="00676381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 :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</w:t>
            </w:r>
            <w:r w:rsidR="00B63F19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Indiquez ce qui est permis, incluant si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la documentation est électronique</w:t>
            </w:r>
            <w:r w:rsidR="0024497A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(doit indiquer le support dans le matériel informatique)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</w:t>
            </w:r>
          </w:p>
          <w:p w14:paraId="7A878657" w14:textId="77777777" w:rsidR="000F2114" w:rsidRPr="00FE4D5B" w:rsidRDefault="007E12E3" w:rsidP="000F2114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FE4D5B">
                  <w:rPr>
                    <w:rStyle w:val="Textedelespacerserv"/>
                    <w:rFonts w:asciiTheme="minorHAnsi" w:hAnsiTheme="minorHAnsi"/>
                    <w:szCs w:val="20"/>
                    <w:lang w:val="fr-CA"/>
                  </w:rPr>
                  <w:t>Choisissez un élément.</w:t>
                </w:r>
              </w:sdtContent>
            </w:sdt>
            <w:r w:rsidR="000F2114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595ED7" w14:paraId="3F9F0BFD" w14:textId="77777777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9D9B" w14:textId="77777777" w:rsidR="000F2114" w:rsidRPr="00FE4D5B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Annexe(s) </w:t>
            </w:r>
            <w:r w:rsidR="000F2114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69466B" w:rsidRPr="00FE4D5B">
                  <w:rPr>
                    <w:rStyle w:val="Textedelespacerserv"/>
                    <w:rFonts w:asciiTheme="minorHAnsi" w:hAnsiTheme="minorHAnsi"/>
                    <w:szCs w:val="20"/>
                    <w:lang w:val="fr-CA"/>
                  </w:rPr>
                  <w:t>Choisissez un élément.</w:t>
                </w:r>
              </w:sdtContent>
            </w:sdt>
            <w:r w:rsidR="000F2114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3E0B1C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595ED7" w14:paraId="2FF97C01" w14:textId="77777777" w:rsidTr="00363082">
        <w:trPr>
          <w:gridBefore w:val="1"/>
          <w:wBefore w:w="160" w:type="dxa"/>
          <w:trHeight w:val="1750"/>
          <w:jc w:val="center"/>
        </w:trPr>
        <w:tc>
          <w:tcPr>
            <w:tcW w:w="21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BCA17" w14:textId="77777777" w:rsidR="0023145D" w:rsidRPr="00FE4D5B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Directives particulières</w:t>
            </w:r>
            <w:r w:rsidR="0023145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 : </w:t>
            </w:r>
            <w:r w:rsidR="0023145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précise</w:t>
            </w:r>
            <w:r w:rsidR="00562468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z</w:t>
            </w:r>
            <w:r w:rsidR="0023145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les modalités (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s’il y a lieu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)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t>.</w:t>
            </w:r>
          </w:p>
        </w:tc>
        <w:tc>
          <w:tcPr>
            <w:tcW w:w="9229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4C4C0" w14:textId="6CCB9F67" w:rsidR="00C54D16" w:rsidRPr="00FE4D5B" w:rsidRDefault="00C54D16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en plusieurs parties 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95617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précisez si coch</w:t>
            </w:r>
            <w:r w:rsidR="00976F88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ée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  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  <w:p w14:paraId="3E1CBEE9" w14:textId="64549570" w:rsidR="00FB54C5" w:rsidRPr="00FE4D5B" w:rsidRDefault="00FB54C5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Matériel </w:t>
            </w:r>
            <w:r w:rsidR="00C2172F" w:rsidRPr="00FE4D5B">
              <w:rPr>
                <w:rFonts w:asciiTheme="minorHAnsi" w:hAnsiTheme="minorHAnsi" w:cs="Arial"/>
                <w:szCs w:val="20"/>
                <w:lang w:val="fr-CA"/>
              </w:rPr>
              <w:t>informatique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autorisé</w:t>
            </w:r>
            <w:r w:rsidR="00D2226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propre à l’étudiant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oui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93111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375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non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85371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72F"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si oui, précisez : </w:t>
            </w:r>
          </w:p>
          <w:p w14:paraId="3A629685" w14:textId="77777777" w:rsidR="00CA2F2A" w:rsidRPr="00FE4D5B" w:rsidRDefault="00CA2F2A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Ordinateur portable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73404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5644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Tablette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1614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Clé </w:t>
            </w:r>
            <w:proofErr w:type="spellStart"/>
            <w:r w:rsidRPr="00FE4D5B">
              <w:rPr>
                <w:rFonts w:asciiTheme="minorHAnsi" w:hAnsiTheme="minorHAnsi" w:cs="Arial"/>
                <w:szCs w:val="20"/>
                <w:lang w:val="fr-CA"/>
              </w:rPr>
              <w:t>usb</w:t>
            </w:r>
            <w:proofErr w:type="spellEnd"/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930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Autres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8224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  <w:p w14:paraId="7D39DDA8" w14:textId="52E7EC14" w:rsidR="00766390" w:rsidRPr="00FE4D5B" w:rsidRDefault="00976F88" w:rsidP="00976F88">
            <w:pPr>
              <w:tabs>
                <w:tab w:val="left" w:pos="1800"/>
                <w:tab w:val="left" w:pos="3240"/>
                <w:tab w:val="left" w:pos="6375"/>
              </w:tabs>
              <w:spacing w:before="12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Utilisation d’</w:t>
            </w:r>
            <w:r w:rsidR="0047439A" w:rsidRPr="00FE4D5B">
              <w:rPr>
                <w:rFonts w:asciiTheme="minorHAnsi" w:hAnsiTheme="minorHAnsi" w:cs="Arial"/>
                <w:szCs w:val="20"/>
                <w:lang w:val="fr-CA"/>
              </w:rPr>
              <w:t>I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nternet :  </w:t>
            </w:r>
            <w:r w:rsidR="00766390"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avec </w:t>
            </w:r>
            <w:r w:rsidR="006E68C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SIAG</w:t>
            </w:r>
            <w:r w:rsidR="00766390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iCs/>
                  <w:szCs w:val="20"/>
                  <w:lang w:val="fr-CA"/>
                </w:rPr>
                <w:id w:val="-107110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390" w:rsidRPr="00FE4D5B">
                  <w:rPr>
                    <w:rFonts w:ascii="MS Gothic" w:eastAsia="MS Gothic" w:hAnsi="MS Gothic" w:cs="Arial" w:hint="eastAsia"/>
                    <w:iCs/>
                    <w:szCs w:val="20"/>
                    <w:lang w:val="fr-CA"/>
                  </w:rPr>
                  <w:t>☐</w:t>
                </w:r>
              </w:sdtContent>
            </w:sdt>
            <w:r w:rsidR="00766390" w:rsidRPr="00FE4D5B">
              <w:rPr>
                <w:rFonts w:asciiTheme="minorHAnsi" w:hAnsiTheme="minorHAnsi" w:cs="Arial"/>
                <w:iCs/>
                <w:szCs w:val="20"/>
                <w:lang w:val="fr-CA"/>
              </w:rPr>
              <w:t xml:space="preserve"> 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452435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279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="00E63177" w:rsidRPr="00FE4D5B">
              <w:rPr>
                <w:rFonts w:asciiTheme="minorHAnsi" w:hAnsiTheme="minorHAnsi" w:cs="Arial"/>
                <w:szCs w:val="20"/>
                <w:lang w:val="fr-CA"/>
              </w:rPr>
              <w:t>interdite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28487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si besoin, précisez :</w:t>
            </w:r>
          </w:p>
        </w:tc>
      </w:tr>
      <w:tr w:rsidR="00C11F8D" w:rsidRPr="00595ED7" w14:paraId="3AEE8791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14:paraId="11170384" w14:textId="77777777" w:rsidR="00C11F8D" w:rsidRPr="00FE4D5B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Réservé à l’enseignant ou au correcteur (facultatif)</w:t>
            </w:r>
          </w:p>
        </w:tc>
      </w:tr>
      <w:tr w:rsidR="00EB3BA9" w:rsidRPr="00FE4D5B" w14:paraId="7CF6D182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6BD38A62" w14:textId="77777777" w:rsidR="008E0C27" w:rsidRPr="00FE4D5B" w:rsidRDefault="008E0C27" w:rsidP="008E0C27">
            <w:pPr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2D70C119" w14:textId="77777777" w:rsidR="008E0C27" w:rsidRPr="00FE4D5B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59AC9A5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4DAA1FFF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29A676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487DDE97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1FD1309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374182EB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67485373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5CB65A10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5AA9F83E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5A559F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378FA5F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0329FDB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60754893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23D05062" w14:textId="77777777" w:rsidR="008E0C27" w:rsidRPr="00FE4D5B" w:rsidRDefault="008E0C27" w:rsidP="008E0C27">
            <w:pPr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09A8763A" w14:textId="77777777" w:rsidR="008E0C27" w:rsidRPr="00FE4D5B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1ECC5282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1F860AFD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4604381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2C0AA38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2F3028AB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6594EB8E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D1D92B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129207B8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73EC8C8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EA9573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18348B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7489AB1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5A99943E" w14:textId="77777777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14:paraId="0E6E2AAA" w14:textId="77777777" w:rsidR="00C11F8D" w:rsidRPr="00FE4D5B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14:paraId="33676784" w14:textId="77777777" w:rsidR="00C11F8D" w:rsidRPr="00FE4D5B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/</w:t>
            </w:r>
            <w:r w:rsidR="002A78C1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14:paraId="20FB0FCB" w14:textId="77777777" w:rsidR="00C11F8D" w:rsidRPr="00FE4D5B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Signature :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ab/>
            </w:r>
          </w:p>
        </w:tc>
      </w:tr>
    </w:tbl>
    <w:p w14:paraId="50D902E3" w14:textId="77777777" w:rsidR="00EE5AB0" w:rsidRPr="00FE4D5B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br w:type="page"/>
      </w:r>
      <w:r w:rsidR="00B13CDD" w:rsidRPr="00FE4D5B">
        <w:rPr>
          <w:rFonts w:asciiTheme="minorHAnsi" w:hAnsiTheme="minorHAnsi" w:cs="Arial"/>
          <w:szCs w:val="20"/>
          <w:lang w:val="fr-CA"/>
        </w:rPr>
        <w:lastRenderedPageBreak/>
        <w:t>Insérer votre examen ici</w:t>
      </w:r>
    </w:p>
    <w:p w14:paraId="30509BAD" w14:textId="77777777" w:rsidR="00917957" w:rsidRPr="00FE4D5B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t>Le modèle de page titre contient un pied de page pour la pagination qui débute à 2</w:t>
      </w:r>
    </w:p>
    <w:p w14:paraId="1F711431" w14:textId="77777777" w:rsidR="00917957" w:rsidRPr="00FE4D5B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t>Si vous devez personnaliser le pied de page, assurez-vous de garder une pagination adéquate</w:t>
      </w:r>
    </w:p>
    <w:p w14:paraId="50205532" w14:textId="77777777" w:rsidR="00B13CDD" w:rsidRPr="00FE4D5B" w:rsidRDefault="00B13CDD" w:rsidP="00975EF7">
      <w:pPr>
        <w:rPr>
          <w:rFonts w:asciiTheme="minorHAnsi" w:hAnsiTheme="minorHAnsi" w:cs="Arial"/>
          <w:szCs w:val="20"/>
          <w:lang w:val="fr-CA"/>
        </w:rPr>
      </w:pPr>
    </w:p>
    <w:p w14:paraId="03713E41" w14:textId="77777777" w:rsidR="00FB5429" w:rsidRPr="00FE4D5B" w:rsidRDefault="00FB5429" w:rsidP="00975EF7">
      <w:pPr>
        <w:rPr>
          <w:rFonts w:asciiTheme="minorHAnsi" w:hAnsiTheme="minorHAnsi" w:cs="Arial"/>
          <w:szCs w:val="20"/>
          <w:lang w:val="fr-CA"/>
        </w:rPr>
      </w:pPr>
    </w:p>
    <w:p w14:paraId="2A6DE3FC" w14:textId="77777777" w:rsidR="00FB5429" w:rsidRPr="00FE4D5B" w:rsidRDefault="00FB5429" w:rsidP="00FB5429">
      <w:pPr>
        <w:rPr>
          <w:rFonts w:asciiTheme="minorHAnsi" w:hAnsiTheme="minorHAnsi" w:cs="Arial"/>
          <w:szCs w:val="20"/>
          <w:lang w:val="fr-CA"/>
        </w:rPr>
      </w:pPr>
    </w:p>
    <w:p w14:paraId="54D0000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9D0ED0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64E235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EAEC26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1163F42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29A722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A1B2BC6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F6B155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A1E45E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66BA713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AF551A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04B488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329D4A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6D00FA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6F5D66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2F490B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1120F1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CDA25B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7E501F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678A4F6D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1606D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811B58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6D0DAC" w14:textId="77777777"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B26A55" w14:textId="77777777"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FE4D5B">
      <w:headerReference w:type="default" r:id="rId9"/>
      <w:footerReference w:type="default" r:id="rId10"/>
      <w:endnotePr>
        <w:numFmt w:val="decimal"/>
      </w:endnotePr>
      <w:pgSz w:w="12240" w:h="15840" w:code="1"/>
      <w:pgMar w:top="720" w:right="720" w:bottom="720" w:left="72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308AB" w14:textId="77777777" w:rsidR="007E12E3" w:rsidRDefault="007E12E3">
      <w:r>
        <w:separator/>
      </w:r>
    </w:p>
  </w:endnote>
  <w:endnote w:type="continuationSeparator" w:id="0">
    <w:p w14:paraId="76B0FCA5" w14:textId="77777777" w:rsidR="007E12E3" w:rsidRDefault="007E1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B09F" w14:textId="77777777"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8B7E" w14:textId="77777777" w:rsidR="007E12E3" w:rsidRDefault="007E12E3">
      <w:r>
        <w:separator/>
      </w:r>
    </w:p>
  </w:footnote>
  <w:footnote w:type="continuationSeparator" w:id="0">
    <w:p w14:paraId="01D06AB6" w14:textId="77777777" w:rsidR="007E12E3" w:rsidRDefault="007E1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2EFB0DEE01D4C8FB389E42C853B7647"/>
      </w:placeholder>
      <w:temporary/>
      <w:showingPlcHdr/>
      <w15:appearance w15:val="hidden"/>
    </w:sdtPr>
    <w:sdtEndPr/>
    <w:sdtContent>
      <w:p w14:paraId="5A7B905E" w14:textId="6CA14C16" w:rsidR="00323AEA" w:rsidRDefault="00B45644">
        <w:pPr>
          <w:pStyle w:val="En-tte"/>
        </w:pPr>
        <w:r>
          <w:rPr>
            <w:lang w:val="fr-FR"/>
          </w:rPr>
          <w:t>[Tapez ici]</w:t>
        </w:r>
      </w:p>
    </w:sdtContent>
  </w:sdt>
  <w:p w14:paraId="515E3B1E" w14:textId="77777777" w:rsidR="00323AEA" w:rsidRDefault="00323A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7861FC"/>
    <w:multiLevelType w:val="hybridMultilevel"/>
    <w:tmpl w:val="78AE50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A6695"/>
    <w:multiLevelType w:val="hybridMultilevel"/>
    <w:tmpl w:val="E0887FF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51C24181"/>
    <w:multiLevelType w:val="hybridMultilevel"/>
    <w:tmpl w:val="5F56D1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7"/>
  </w:num>
  <w:num w:numId="5">
    <w:abstractNumId w:val="10"/>
  </w:num>
  <w:num w:numId="6">
    <w:abstractNumId w:val="1"/>
  </w:num>
  <w:num w:numId="7">
    <w:abstractNumId w:val="0"/>
  </w:num>
  <w:num w:numId="8">
    <w:abstractNumId w:val="9"/>
  </w:num>
  <w:num w:numId="9">
    <w:abstractNumId w:val="6"/>
  </w:num>
  <w:num w:numId="10">
    <w:abstractNumId w:val="3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0FCC"/>
    <w:rsid w:val="00001D25"/>
    <w:rsid w:val="00002CE3"/>
    <w:rsid w:val="00003893"/>
    <w:rsid w:val="00010CE4"/>
    <w:rsid w:val="000134F0"/>
    <w:rsid w:val="000253B2"/>
    <w:rsid w:val="000270AD"/>
    <w:rsid w:val="000316DB"/>
    <w:rsid w:val="00034D2C"/>
    <w:rsid w:val="00037EA1"/>
    <w:rsid w:val="00041F49"/>
    <w:rsid w:val="000449F8"/>
    <w:rsid w:val="00044D10"/>
    <w:rsid w:val="00047F41"/>
    <w:rsid w:val="000500AA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5A77"/>
    <w:rsid w:val="000C6680"/>
    <w:rsid w:val="000D0EFA"/>
    <w:rsid w:val="000D5140"/>
    <w:rsid w:val="000D5D9C"/>
    <w:rsid w:val="000D7322"/>
    <w:rsid w:val="000E1578"/>
    <w:rsid w:val="000F2114"/>
    <w:rsid w:val="000F21D1"/>
    <w:rsid w:val="001058BC"/>
    <w:rsid w:val="001078B1"/>
    <w:rsid w:val="0013621D"/>
    <w:rsid w:val="00137EA2"/>
    <w:rsid w:val="00141FD2"/>
    <w:rsid w:val="00144388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076E"/>
    <w:rsid w:val="001B11E5"/>
    <w:rsid w:val="001B5CBC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6174"/>
    <w:rsid w:val="00227D23"/>
    <w:rsid w:val="00230136"/>
    <w:rsid w:val="002313ED"/>
    <w:rsid w:val="0023145D"/>
    <w:rsid w:val="002339BD"/>
    <w:rsid w:val="00233BEE"/>
    <w:rsid w:val="00233DB1"/>
    <w:rsid w:val="00236F8C"/>
    <w:rsid w:val="0024497A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91373"/>
    <w:rsid w:val="002A132E"/>
    <w:rsid w:val="002A6602"/>
    <w:rsid w:val="002A6C11"/>
    <w:rsid w:val="002A7454"/>
    <w:rsid w:val="002A78C1"/>
    <w:rsid w:val="002B1BB2"/>
    <w:rsid w:val="002B21A9"/>
    <w:rsid w:val="002B2609"/>
    <w:rsid w:val="002C00AF"/>
    <w:rsid w:val="002C2695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375"/>
    <w:rsid w:val="0031784C"/>
    <w:rsid w:val="00321203"/>
    <w:rsid w:val="00322AFC"/>
    <w:rsid w:val="00322BE2"/>
    <w:rsid w:val="00323AEA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B78"/>
    <w:rsid w:val="00360E06"/>
    <w:rsid w:val="00363082"/>
    <w:rsid w:val="003656CA"/>
    <w:rsid w:val="00372D01"/>
    <w:rsid w:val="00377252"/>
    <w:rsid w:val="00387722"/>
    <w:rsid w:val="00393399"/>
    <w:rsid w:val="00393E66"/>
    <w:rsid w:val="003A3859"/>
    <w:rsid w:val="003A3E49"/>
    <w:rsid w:val="003A41CF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0066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47626"/>
    <w:rsid w:val="0045122B"/>
    <w:rsid w:val="0046064E"/>
    <w:rsid w:val="0046115A"/>
    <w:rsid w:val="00462DA9"/>
    <w:rsid w:val="0046630B"/>
    <w:rsid w:val="004675C1"/>
    <w:rsid w:val="004718E6"/>
    <w:rsid w:val="0047439A"/>
    <w:rsid w:val="00474D32"/>
    <w:rsid w:val="004772F9"/>
    <w:rsid w:val="00477D71"/>
    <w:rsid w:val="00482EE8"/>
    <w:rsid w:val="004858CC"/>
    <w:rsid w:val="00493279"/>
    <w:rsid w:val="00493AD4"/>
    <w:rsid w:val="004A3EFB"/>
    <w:rsid w:val="004A3FCB"/>
    <w:rsid w:val="004A4EE9"/>
    <w:rsid w:val="004A613E"/>
    <w:rsid w:val="004B5557"/>
    <w:rsid w:val="004B7787"/>
    <w:rsid w:val="004C2325"/>
    <w:rsid w:val="004C5EA4"/>
    <w:rsid w:val="004D2B8D"/>
    <w:rsid w:val="004E075E"/>
    <w:rsid w:val="004E1AE7"/>
    <w:rsid w:val="004F5E7F"/>
    <w:rsid w:val="005024BF"/>
    <w:rsid w:val="00502FE4"/>
    <w:rsid w:val="00504927"/>
    <w:rsid w:val="00505B13"/>
    <w:rsid w:val="00506415"/>
    <w:rsid w:val="00525785"/>
    <w:rsid w:val="00526B31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95ED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231A0"/>
    <w:rsid w:val="006232FE"/>
    <w:rsid w:val="00634CF0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0DCE"/>
    <w:rsid w:val="00681CB5"/>
    <w:rsid w:val="00683112"/>
    <w:rsid w:val="0069466B"/>
    <w:rsid w:val="006A2DBC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466"/>
    <w:rsid w:val="006E1BDE"/>
    <w:rsid w:val="006E68CD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56BEF"/>
    <w:rsid w:val="0076249A"/>
    <w:rsid w:val="00766390"/>
    <w:rsid w:val="00771852"/>
    <w:rsid w:val="00774BBF"/>
    <w:rsid w:val="007753F0"/>
    <w:rsid w:val="0078529C"/>
    <w:rsid w:val="007861EB"/>
    <w:rsid w:val="007A1258"/>
    <w:rsid w:val="007A587A"/>
    <w:rsid w:val="007A706C"/>
    <w:rsid w:val="007B52C0"/>
    <w:rsid w:val="007D031B"/>
    <w:rsid w:val="007D2665"/>
    <w:rsid w:val="007E12E3"/>
    <w:rsid w:val="0081016A"/>
    <w:rsid w:val="00810B26"/>
    <w:rsid w:val="00810EFA"/>
    <w:rsid w:val="00814CFC"/>
    <w:rsid w:val="0081590B"/>
    <w:rsid w:val="00816058"/>
    <w:rsid w:val="008213DF"/>
    <w:rsid w:val="00833537"/>
    <w:rsid w:val="008355AC"/>
    <w:rsid w:val="00842D24"/>
    <w:rsid w:val="00847820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4FD5"/>
    <w:rsid w:val="008E7C62"/>
    <w:rsid w:val="008F2636"/>
    <w:rsid w:val="008F4352"/>
    <w:rsid w:val="00904E06"/>
    <w:rsid w:val="00910B88"/>
    <w:rsid w:val="00912423"/>
    <w:rsid w:val="009125B5"/>
    <w:rsid w:val="00914B7B"/>
    <w:rsid w:val="00916B0C"/>
    <w:rsid w:val="00917957"/>
    <w:rsid w:val="00921F2D"/>
    <w:rsid w:val="00923789"/>
    <w:rsid w:val="00927E24"/>
    <w:rsid w:val="00931E89"/>
    <w:rsid w:val="0093249B"/>
    <w:rsid w:val="00932FCF"/>
    <w:rsid w:val="0093776A"/>
    <w:rsid w:val="00956ACC"/>
    <w:rsid w:val="009611C4"/>
    <w:rsid w:val="0096331E"/>
    <w:rsid w:val="00964681"/>
    <w:rsid w:val="00967C62"/>
    <w:rsid w:val="00970906"/>
    <w:rsid w:val="009753AE"/>
    <w:rsid w:val="00975EF7"/>
    <w:rsid w:val="00976F88"/>
    <w:rsid w:val="0097794D"/>
    <w:rsid w:val="00980CFB"/>
    <w:rsid w:val="00981B19"/>
    <w:rsid w:val="009827D9"/>
    <w:rsid w:val="00993527"/>
    <w:rsid w:val="00996116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159F"/>
    <w:rsid w:val="00A33484"/>
    <w:rsid w:val="00A408AE"/>
    <w:rsid w:val="00A462D0"/>
    <w:rsid w:val="00A47806"/>
    <w:rsid w:val="00A6180E"/>
    <w:rsid w:val="00A62FDF"/>
    <w:rsid w:val="00A67696"/>
    <w:rsid w:val="00A72B13"/>
    <w:rsid w:val="00A80953"/>
    <w:rsid w:val="00A827DF"/>
    <w:rsid w:val="00A941AF"/>
    <w:rsid w:val="00A94899"/>
    <w:rsid w:val="00AA31C7"/>
    <w:rsid w:val="00AC13A5"/>
    <w:rsid w:val="00AC19BA"/>
    <w:rsid w:val="00AC2C93"/>
    <w:rsid w:val="00AD4BBC"/>
    <w:rsid w:val="00AE11C2"/>
    <w:rsid w:val="00AE4686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555B"/>
    <w:rsid w:val="00B275A3"/>
    <w:rsid w:val="00B30E00"/>
    <w:rsid w:val="00B33947"/>
    <w:rsid w:val="00B3427F"/>
    <w:rsid w:val="00B45644"/>
    <w:rsid w:val="00B528D7"/>
    <w:rsid w:val="00B604C1"/>
    <w:rsid w:val="00B633B0"/>
    <w:rsid w:val="00B63F19"/>
    <w:rsid w:val="00B640AE"/>
    <w:rsid w:val="00B70D43"/>
    <w:rsid w:val="00B76435"/>
    <w:rsid w:val="00B80E10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C6449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172F"/>
    <w:rsid w:val="00C237DE"/>
    <w:rsid w:val="00C26A30"/>
    <w:rsid w:val="00C3160B"/>
    <w:rsid w:val="00C34646"/>
    <w:rsid w:val="00C41645"/>
    <w:rsid w:val="00C47ED6"/>
    <w:rsid w:val="00C501FC"/>
    <w:rsid w:val="00C523D5"/>
    <w:rsid w:val="00C54D16"/>
    <w:rsid w:val="00C56348"/>
    <w:rsid w:val="00C5768E"/>
    <w:rsid w:val="00C64702"/>
    <w:rsid w:val="00C64839"/>
    <w:rsid w:val="00C66FAB"/>
    <w:rsid w:val="00C74B2D"/>
    <w:rsid w:val="00C834C8"/>
    <w:rsid w:val="00C87786"/>
    <w:rsid w:val="00C93BB5"/>
    <w:rsid w:val="00C94F64"/>
    <w:rsid w:val="00C96B6D"/>
    <w:rsid w:val="00CA2F2A"/>
    <w:rsid w:val="00CA3555"/>
    <w:rsid w:val="00CB5015"/>
    <w:rsid w:val="00CC0265"/>
    <w:rsid w:val="00CD1958"/>
    <w:rsid w:val="00CE03E9"/>
    <w:rsid w:val="00CE7E5C"/>
    <w:rsid w:val="00D011E8"/>
    <w:rsid w:val="00D0195A"/>
    <w:rsid w:val="00D01F54"/>
    <w:rsid w:val="00D05924"/>
    <w:rsid w:val="00D17678"/>
    <w:rsid w:val="00D22262"/>
    <w:rsid w:val="00D246DD"/>
    <w:rsid w:val="00D275B7"/>
    <w:rsid w:val="00D342F9"/>
    <w:rsid w:val="00D34D55"/>
    <w:rsid w:val="00D42BF4"/>
    <w:rsid w:val="00D43DA6"/>
    <w:rsid w:val="00D56699"/>
    <w:rsid w:val="00D62AAF"/>
    <w:rsid w:val="00D73154"/>
    <w:rsid w:val="00D9535B"/>
    <w:rsid w:val="00DA0D18"/>
    <w:rsid w:val="00DA0F9B"/>
    <w:rsid w:val="00DA3093"/>
    <w:rsid w:val="00DB4B67"/>
    <w:rsid w:val="00DB6F03"/>
    <w:rsid w:val="00DC692C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177"/>
    <w:rsid w:val="00E6370A"/>
    <w:rsid w:val="00E74B76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557E"/>
    <w:rsid w:val="00ED5F79"/>
    <w:rsid w:val="00ED6267"/>
    <w:rsid w:val="00EE5AB0"/>
    <w:rsid w:val="00F00F37"/>
    <w:rsid w:val="00F02315"/>
    <w:rsid w:val="00F02B91"/>
    <w:rsid w:val="00F03127"/>
    <w:rsid w:val="00F15D82"/>
    <w:rsid w:val="00F404DD"/>
    <w:rsid w:val="00F47BEE"/>
    <w:rsid w:val="00F5531B"/>
    <w:rsid w:val="00F72D7D"/>
    <w:rsid w:val="00F822A8"/>
    <w:rsid w:val="00F93425"/>
    <w:rsid w:val="00F973E6"/>
    <w:rsid w:val="00FA3F40"/>
    <w:rsid w:val="00FA4909"/>
    <w:rsid w:val="00FB26F9"/>
    <w:rsid w:val="00FB53C8"/>
    <w:rsid w:val="00FB5429"/>
    <w:rsid w:val="00FB54C5"/>
    <w:rsid w:val="00FB7989"/>
    <w:rsid w:val="00FD7649"/>
    <w:rsid w:val="00FE4D5B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7777C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57E"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323AEA"/>
    <w:rPr>
      <w:rFonts w:ascii="Univers" w:hAnsi="Univers"/>
      <w:szCs w:val="24"/>
      <w:lang w:val="en-US" w:eastAsia="fr-FR"/>
    </w:rPr>
  </w:style>
  <w:style w:type="character" w:customStyle="1" w:styleId="Style1">
    <w:name w:val="Style1"/>
    <w:basedOn w:val="Policepardfaut"/>
    <w:uiPriority w:val="1"/>
    <w:rsid w:val="00B2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2A5E25" w:rsidP="002A5E25">
          <w:pPr>
            <w:pStyle w:val="3E2CBB75A4E64B24B1C18320DD29B6E0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2A5E25" w:rsidP="002A5E25">
          <w:pPr>
            <w:pStyle w:val="DB5BF122200C49259CF925187F1A32A4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2A5E25" w:rsidP="002A5E25">
          <w:pPr>
            <w:pStyle w:val="A3E56EA8A84748C68D53A226755330B5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2A5E25" w:rsidP="002A5E25">
          <w:pPr>
            <w:pStyle w:val="001F9507291C4D38862C47F0DDE5CF59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2A5E25" w:rsidP="002A5E25">
          <w:pPr>
            <w:pStyle w:val="72EFB0DEE01D4C8FB389E42C853B7647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2A5E25" w:rsidP="002A5E25">
          <w:pPr>
            <w:pStyle w:val="A8C420AC0C39492280674608239E74A0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2A5E25" w:rsidP="002A5E25">
          <w:pPr>
            <w:pStyle w:val="833DC58E7FC24633B3419B907F08D6C6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5521B151866F4B74AA0545F0BBA9B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F6C707-BFE6-4E57-88FD-176E7BFC9751}"/>
      </w:docPartPr>
      <w:docPartBody>
        <w:p w:rsidR="00EC71D8" w:rsidRDefault="002A5E25" w:rsidP="002A5E25">
          <w:pPr>
            <w:pStyle w:val="5521B151866F4B74AA0545F0BBA9BBE4"/>
          </w:pPr>
          <w:r w:rsidRPr="00683112">
            <w:rPr>
              <w:rStyle w:val="Textedelespacerserv"/>
            </w:rPr>
            <w:t>Choisissez un élément</w:t>
          </w:r>
          <w:r>
            <w:rPr>
              <w:rStyle w:val="Textedelespacerserv"/>
            </w:rPr>
            <w:t xml:space="preserve"> si coché</w:t>
          </w:r>
          <w:r w:rsidRPr="00683112">
            <w:rPr>
              <w:rStyle w:val="Textedelespacerserv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65FD3"/>
    <w:rsid w:val="000D12C0"/>
    <w:rsid w:val="000F7D59"/>
    <w:rsid w:val="001136D2"/>
    <w:rsid w:val="001769C5"/>
    <w:rsid w:val="00203CE2"/>
    <w:rsid w:val="00234C20"/>
    <w:rsid w:val="002565F1"/>
    <w:rsid w:val="002A5258"/>
    <w:rsid w:val="002A5E25"/>
    <w:rsid w:val="002B3967"/>
    <w:rsid w:val="003612D4"/>
    <w:rsid w:val="00380522"/>
    <w:rsid w:val="00384F26"/>
    <w:rsid w:val="003B0989"/>
    <w:rsid w:val="003D09CC"/>
    <w:rsid w:val="00420772"/>
    <w:rsid w:val="0047266A"/>
    <w:rsid w:val="004E0AD5"/>
    <w:rsid w:val="005239ED"/>
    <w:rsid w:val="00594240"/>
    <w:rsid w:val="005B291A"/>
    <w:rsid w:val="005B5522"/>
    <w:rsid w:val="005E266B"/>
    <w:rsid w:val="005F27E4"/>
    <w:rsid w:val="00601148"/>
    <w:rsid w:val="00646D3A"/>
    <w:rsid w:val="006F4449"/>
    <w:rsid w:val="00710ADA"/>
    <w:rsid w:val="00711DF9"/>
    <w:rsid w:val="00821A33"/>
    <w:rsid w:val="008472A9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BF4F4A"/>
    <w:rsid w:val="00C0709C"/>
    <w:rsid w:val="00C178B1"/>
    <w:rsid w:val="00C95039"/>
    <w:rsid w:val="00CB5CA4"/>
    <w:rsid w:val="00CC64E6"/>
    <w:rsid w:val="00D04915"/>
    <w:rsid w:val="00D217FB"/>
    <w:rsid w:val="00D24583"/>
    <w:rsid w:val="00D43087"/>
    <w:rsid w:val="00D85401"/>
    <w:rsid w:val="00D87191"/>
    <w:rsid w:val="00DF4970"/>
    <w:rsid w:val="00DF6CFC"/>
    <w:rsid w:val="00E0296F"/>
    <w:rsid w:val="00E0393B"/>
    <w:rsid w:val="00E46872"/>
    <w:rsid w:val="00EC71D8"/>
    <w:rsid w:val="00EE4756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C64E6"/>
    <w:rPr>
      <w:color w:val="808080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5521B151866F4B74AA0545F0BBA9BBE4">
    <w:name w:val="5521B151866F4B74AA0545F0BBA9BBE4"/>
    <w:rsid w:val="002A5E25"/>
    <w:pPr>
      <w:spacing w:after="160" w:line="259" w:lineRule="auto"/>
    </w:pPr>
  </w:style>
  <w:style w:type="paragraph" w:customStyle="1" w:styleId="3E2CBB75A4E64B24B1C18320DD29B6E0">
    <w:name w:val="3E2CBB75A4E64B24B1C18320DD29B6E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">
    <w:name w:val="A8C420AC0C39492280674608239E74A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">
    <w:name w:val="833DC58E7FC24633B3419B907F08D6C6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">
    <w:name w:val="72EFB0DEE01D4C8FB389E42C853B7647"/>
    <w:rsid w:val="002A5E25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Fadla, Zineb</cp:lastModifiedBy>
  <cp:revision>2</cp:revision>
  <cp:lastPrinted>2018-06-06T18:52:00Z</cp:lastPrinted>
  <dcterms:created xsi:type="dcterms:W3CDTF">2024-06-21T15:43:00Z</dcterms:created>
  <dcterms:modified xsi:type="dcterms:W3CDTF">2024-06-21T15:43:00Z</dcterms:modified>
</cp:coreProperties>
</file>