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b/>
          <w:bCs/>
        </w:rPr>
      </w:pPr>
      <w:r>
        <w:rPr>
          <w:b/>
          <w:bCs/>
        </w:rPr>
        <w:t>原创；微信公众号：千里行走；</w:t>
      </w:r>
    </w:p>
    <w:p>
      <w:pP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b/>
          <w:bCs/>
        </w:rPr>
        <w:t>受限图片大小限制，有些图片不是很清晰，可以到微信公众号查看；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缘由：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有用户反映视频feed流的列表中的图片加载慢，需要确认是否是CDN响应慢/图片太大的原因。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数据采样时段：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分析2019-06-29号视屏CDN域名峰值时刻的数据。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涉及到具体访问次数的数据情况全部进行数据脱敏。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Style w:val="5"/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目录</w:t>
      </w:r>
    </w:p>
    <w:p>
      <w:pPr>
        <w:rPr>
          <w:rStyle w:val="5"/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(1).采样数据</w:t>
      </w:r>
    </w:p>
    <w:p>
      <w:pPr>
        <w:rPr>
          <w:rStyle w:val="5"/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(2).数据分析</w:t>
      </w:r>
    </w:p>
    <w:p>
      <w:pPr>
        <w:rPr>
          <w:rStyle w:val="5"/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(3).结论</w:t>
      </w:r>
    </w:p>
    <w:p>
      <w:pPr>
        <w:rPr>
          <w:rStyle w:val="5"/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(4).后续开源</w:t>
      </w:r>
    </w:p>
    <w:p>
      <w:pPr>
        <w:rPr>
          <w:rStyle w:val="5"/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正文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(1).采样数据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视屏CDN域名：tv-img.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inc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.com</w:t>
      </w:r>
    </w:p>
    <w:tbl>
      <w:tblPr>
        <w:tblStyle w:val="3"/>
        <w:tblW w:w="66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9"/>
        <w:gridCol w:w="2719"/>
        <w:gridCol w:w="1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17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采样日期</w:t>
            </w:r>
          </w:p>
        </w:tc>
        <w:tc>
          <w:tcPr>
            <w:tcW w:w="27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2019-06-29</w:t>
            </w:r>
          </w:p>
        </w:tc>
        <w:tc>
          <w:tcPr>
            <w:tcW w:w="17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采样时刻(5分钟)</w:t>
            </w:r>
          </w:p>
        </w:tc>
        <w:tc>
          <w:tcPr>
            <w:tcW w:w="27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[21:45:00, 21:50:00)</w:t>
            </w:r>
          </w:p>
        </w:tc>
        <w:tc>
          <w:tcPr>
            <w:tcW w:w="17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当日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视频CDN域名的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峰值时刻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(2).数据分析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2.1.访问量分类型分析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tbl>
      <w:tblPr>
        <w:tblStyle w:val="3"/>
        <w:tblW w:w="65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8"/>
        <w:gridCol w:w="1987"/>
        <w:gridCol w:w="1264"/>
        <w:gridCol w:w="1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访问的文件类型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访问次数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占总比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全部文件类型</w:t>
            </w:r>
          </w:p>
        </w:tc>
        <w:tc>
          <w:tcPr>
            <w:tcW w:w="19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-----------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8" w:type="dxa"/>
            <w:vMerge w:val="restar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240" w:afterAutospacing="0"/>
              <w:ind w:left="0" w:right="0"/>
              <w:jc w:val="left"/>
            </w:pPr>
            <w:r>
              <w:t>分文件类型统计</w:t>
            </w:r>
            <w:r>
              <w:br w:type="textWrapping"/>
            </w:r>
          </w:p>
        </w:tc>
        <w:tc>
          <w:tcPr>
            <w:tcW w:w="19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jpg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87.44%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8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mp4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8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ico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8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5"/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安卓系统视频封面</w:t>
            </w:r>
          </w:p>
        </w:tc>
        <w:tc>
          <w:tcPr>
            <w:tcW w:w="19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</w:pPr>
            <w:r>
              <w:rPr>
                <w:rStyle w:val="5"/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-----------</w:t>
            </w:r>
          </w:p>
        </w:tc>
        <w:tc>
          <w:tcPr>
            <w:tcW w:w="12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0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76.91%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2.2.安卓系统视频封面响应时间分析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tbl>
      <w:tblPr>
        <w:tblStyle w:val="3"/>
        <w:tblW w:w="86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8"/>
        <w:gridCol w:w="651"/>
        <w:gridCol w:w="652"/>
        <w:gridCol w:w="652"/>
        <w:gridCol w:w="652"/>
        <w:gridCol w:w="652"/>
        <w:gridCol w:w="652"/>
        <w:gridCol w:w="652"/>
        <w:gridCol w:w="836"/>
        <w:gridCol w:w="928"/>
        <w:gridCol w:w="1021"/>
        <w:gridCol w:w="7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P50</w:t>
            </w: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P60</w:t>
            </w: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P70</w:t>
            </w: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P80</w:t>
            </w: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P90</w:t>
            </w: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P95</w:t>
            </w: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P99</w:t>
            </w:r>
          </w:p>
        </w:tc>
        <w:tc>
          <w:tcPr>
            <w:tcW w:w="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P99.9</w:t>
            </w:r>
          </w:p>
        </w:tc>
        <w:tc>
          <w:tcPr>
            <w:tcW w:w="9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P99.99</w:t>
            </w:r>
          </w:p>
        </w:tc>
        <w:tc>
          <w:tcPr>
            <w:tcW w:w="10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P99.999</w:t>
            </w:r>
          </w:p>
        </w:tc>
        <w:tc>
          <w:tcPr>
            <w:tcW w:w="7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点位值</w:t>
            </w:r>
          </w:p>
        </w:tc>
        <w:tc>
          <w:tcPr>
            <w:tcW w:w="6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10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7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5"/>
                <w:color w:val="FF0000"/>
              </w:rPr>
              <w:t>响应时间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rStyle w:val="5"/>
                <w:color w:val="FF0000"/>
              </w:rPr>
              <w:t>(毫秒)</w:t>
            </w:r>
          </w:p>
        </w:tc>
        <w:tc>
          <w:tcPr>
            <w:tcW w:w="6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</w:t>
            </w: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</w:t>
            </w: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</w:t>
            </w: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185</w:t>
            </w:r>
          </w:p>
        </w:tc>
        <w:tc>
          <w:tcPr>
            <w:tcW w:w="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460</w:t>
            </w:r>
          </w:p>
        </w:tc>
        <w:tc>
          <w:tcPr>
            <w:tcW w:w="9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1058</w:t>
            </w:r>
          </w:p>
        </w:tc>
        <w:tc>
          <w:tcPr>
            <w:tcW w:w="10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1911</w:t>
            </w:r>
          </w:p>
        </w:tc>
        <w:tc>
          <w:tcPr>
            <w:tcW w:w="7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25168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占总比</w:t>
            </w:r>
          </w:p>
        </w:tc>
        <w:tc>
          <w:tcPr>
            <w:tcW w:w="6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99.99%</w:t>
            </w:r>
          </w:p>
        </w:tc>
        <w:tc>
          <w:tcPr>
            <w:tcW w:w="10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响应最慢的10次请求：</w:t>
      </w:r>
    </w:p>
    <w:tbl>
      <w:tblPr>
        <w:tblStyle w:val="3"/>
        <w:tblW w:w="86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0"/>
        <w:gridCol w:w="900"/>
        <w:gridCol w:w="68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b/>
                <w:color w:val="333333"/>
              </w:rPr>
              <w:t>响应时间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b/>
                <w:color w:val="333333"/>
              </w:rPr>
              <w:t>(单位毫秒)</w:t>
            </w:r>
          </w:p>
        </w:tc>
        <w:tc>
          <w:tcPr>
            <w:tcW w:w="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b/>
                <w:color w:val="333333"/>
              </w:rPr>
              <w:t>图片大小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b/>
                <w:color w:val="333333"/>
              </w:rPr>
              <w:t>(单位字节)</w:t>
            </w:r>
          </w:p>
        </w:tc>
        <w:tc>
          <w:tcPr>
            <w:tcW w:w="68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对应的请求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1764</w:t>
            </w:r>
          </w:p>
        </w:tc>
        <w:tc>
          <w:tcPr>
            <w:tcW w:w="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12290</w:t>
            </w:r>
          </w:p>
        </w:tc>
        <w:tc>
          <w:tcPr>
            <w:tcW w:w="68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[29/Jun/2019:21:47:51 +0800] 218.63.15.214 - 1764 "-" "GET 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"http://tv-img.coohua.com/20190624/upload/3F144DD4312F43DEADF475608BEC0093.jpg?x-oss-process=style/PIC_APPEND_ANDROID"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http://tv-img.</w:t>
            </w:r>
            <w:r>
              <w:rPr>
                <w:rStyle w:val="6"/>
                <w:rFonts w:hint="eastAsia" w:ascii="宋体" w:hAnsi="宋体" w:eastAsia="宋体" w:cs="宋体"/>
                <w:color w:val="3B73AF"/>
                <w:sz w:val="24"/>
                <w:szCs w:val="24"/>
                <w:u w:val="none"/>
                <w:lang w:eastAsia="zh-CN"/>
              </w:rPr>
              <w:t>inc</w:t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.com/</w:t>
            </w:r>
            <w:r>
              <w:rPr>
                <w:rStyle w:val="6"/>
                <w:rFonts w:hint="eastAsia" w:ascii="宋体" w:hAnsi="宋体" w:eastAsia="宋体" w:cs="宋体"/>
                <w:color w:val="3B73AF"/>
                <w:sz w:val="24"/>
                <w:szCs w:val="24"/>
                <w:u w:val="none"/>
                <w:lang w:val="en-US" w:eastAsia="zh-CN"/>
              </w:rPr>
              <w:t>1</w:t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.jpg?x-oss-process=style/PIC_APPEND_ANDROID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 200 1200 12290 HIT "Mozilla/5.0 (Linux; Android 6.0.1; vivo Y55L Build/MMB29M; wv) AppleWebKit/537.36 (KHTML, like Gecko) Version/4.0 Chrome/66.0.3359.126 MQQBrowser/6.2 TBS/044705 Mobile Safari/537.36" "image/webp"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1868</w:t>
            </w:r>
          </w:p>
        </w:tc>
        <w:tc>
          <w:tcPr>
            <w:tcW w:w="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21749</w:t>
            </w:r>
          </w:p>
        </w:tc>
        <w:tc>
          <w:tcPr>
            <w:tcW w:w="68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[29/Jun/2019:21:48:15 +0800] 10.137.81.25 - 1868 "-" "GET 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"http://tv-img.coohua.com/20190613/upload/0BAEBEA5AA924F9F992FD2BFFBD26DF3.jpg?x-oss-process=style/PIC_APPEND_ANDROID"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http://tv-img.</w:t>
            </w:r>
            <w:r>
              <w:rPr>
                <w:rStyle w:val="6"/>
                <w:rFonts w:hint="eastAsia" w:ascii="宋体" w:hAnsi="宋体" w:eastAsia="宋体" w:cs="宋体"/>
                <w:color w:val="3B73AF"/>
                <w:sz w:val="24"/>
                <w:szCs w:val="24"/>
                <w:u w:val="none"/>
                <w:lang w:eastAsia="zh-CN"/>
              </w:rPr>
              <w:t>inc</w:t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.com/</w:t>
            </w:r>
            <w:r>
              <w:rPr>
                <w:rStyle w:val="6"/>
                <w:rFonts w:hint="eastAsia" w:ascii="宋体" w:hAnsi="宋体" w:eastAsia="宋体" w:cs="宋体"/>
                <w:color w:val="3B73AF"/>
                <w:sz w:val="24"/>
                <w:szCs w:val="24"/>
                <w:u w:val="none"/>
                <w:lang w:val="en-US" w:eastAsia="zh-CN"/>
              </w:rPr>
              <w:t>2</w:t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.jpg?x-oss-process=style/PIC_APPEND_ANDROID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 200 1088 21749 HIT "Mozilla/5.0 (Linux; Android 5.1; OPPO R9m Build/LMY47I; wv) AppleWebKit/537.36 (KHTML, like Gecko) Version/4.0 Chrome/66.0.3359.126 MQQBrowser/6.2 TBS/044705 Mobile Safari/537.36" "image/webp"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1877</w:t>
            </w:r>
          </w:p>
        </w:tc>
        <w:tc>
          <w:tcPr>
            <w:tcW w:w="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7094</w:t>
            </w:r>
          </w:p>
        </w:tc>
        <w:tc>
          <w:tcPr>
            <w:tcW w:w="68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[29/Jun/2019:21:45:58 +0800] 115.60.51.104 - 1877 "-" "GET 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"http://tv-img.coohua.com/20190627/upload/C1E68F59C9D44089861C2A3E5BEE6A09.jpg?x-oss-process=style/PIC_APPEND_ANDROID"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http://tv-img.</w:t>
            </w:r>
            <w:r>
              <w:rPr>
                <w:rStyle w:val="6"/>
                <w:rFonts w:hint="eastAsia" w:ascii="宋体" w:hAnsi="宋体" w:eastAsia="宋体" w:cs="宋体"/>
                <w:color w:val="3B73AF"/>
                <w:sz w:val="24"/>
                <w:szCs w:val="24"/>
                <w:u w:val="none"/>
                <w:lang w:eastAsia="zh-CN"/>
              </w:rPr>
              <w:t>inc</w:t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.com/</w:t>
            </w:r>
            <w:r>
              <w:rPr>
                <w:rStyle w:val="6"/>
                <w:rFonts w:hint="eastAsia" w:ascii="宋体" w:hAnsi="宋体" w:eastAsia="宋体" w:cs="宋体"/>
                <w:color w:val="3B73AF"/>
                <w:sz w:val="24"/>
                <w:szCs w:val="24"/>
                <w:u w:val="none"/>
                <w:lang w:val="en-US" w:eastAsia="zh-CN"/>
              </w:rPr>
              <w:t>3</w:t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.jpg?x-oss-process=style/PIC_APPEND_ANDROID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 200 900 7094 HIT "Mozilla/5.0 (Linux; Android 9; INE-AL00 Build/HUAWEIINE-AL00; wv) AppleWebKit/537.36 (KHTML, like Gecko) Version/4.0 Chrome/66.0.3359.126 MQQBrowser/6.2 TBS/044705 Mobile Safari/537.36" "image/webp"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1911</w:t>
            </w:r>
          </w:p>
        </w:tc>
        <w:tc>
          <w:tcPr>
            <w:tcW w:w="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6520</w:t>
            </w:r>
          </w:p>
        </w:tc>
        <w:tc>
          <w:tcPr>
            <w:tcW w:w="68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[29/Jun/2019:21:45:58 +0800] 183.213.241.62 - 1911 "-" "GET 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"http://tv-img.coohua.com/20190519/upload/DC46D5677BF34B0B8C66253E53B4F03B.jpg?x-oss-process=style/PIC_APPEND_ANDROID"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http://tv-img.</w:t>
            </w:r>
            <w:r>
              <w:rPr>
                <w:rStyle w:val="6"/>
                <w:rFonts w:hint="eastAsia" w:ascii="宋体" w:hAnsi="宋体" w:eastAsia="宋体" w:cs="宋体"/>
                <w:color w:val="3B73AF"/>
                <w:sz w:val="24"/>
                <w:szCs w:val="24"/>
                <w:u w:val="none"/>
                <w:lang w:eastAsia="zh-CN"/>
              </w:rPr>
              <w:t>inc</w:t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.com/</w:t>
            </w:r>
            <w:r>
              <w:rPr>
                <w:rStyle w:val="6"/>
                <w:rFonts w:hint="eastAsia" w:ascii="宋体" w:hAnsi="宋体" w:eastAsia="宋体" w:cs="宋体"/>
                <w:color w:val="3B73AF"/>
                <w:sz w:val="24"/>
                <w:szCs w:val="24"/>
                <w:u w:val="none"/>
                <w:lang w:val="en-US" w:eastAsia="zh-CN"/>
              </w:rPr>
              <w:t>4</w:t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.jpg?x-oss-process=style/PIC_APPEND_ANDROID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 200 252 6520 HIT "Dalvik/2.1.0 (Linux; U; Android 5.1.1; Mi-4c MIUI/5.10.8)" "image/webp"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1914</w:t>
            </w:r>
          </w:p>
        </w:tc>
        <w:tc>
          <w:tcPr>
            <w:tcW w:w="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11310</w:t>
            </w:r>
          </w:p>
        </w:tc>
        <w:tc>
          <w:tcPr>
            <w:tcW w:w="68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[29/Jun/2019:21:47:57 +0800] 36.106.238.35 - 1914 "-" "GET 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"http://tv-img.coohua.com/20190615/upload/D55B3973D1914BEDB7037BFAB787416E.jpg?x-oss-process=style/PIC_APPEND_ANDROID"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http://tv-img.</w:t>
            </w:r>
            <w:r>
              <w:rPr>
                <w:rStyle w:val="6"/>
                <w:rFonts w:hint="eastAsia" w:ascii="宋体" w:hAnsi="宋体" w:eastAsia="宋体" w:cs="宋体"/>
                <w:color w:val="3B73AF"/>
                <w:sz w:val="24"/>
                <w:szCs w:val="24"/>
                <w:u w:val="none"/>
                <w:lang w:eastAsia="zh-CN"/>
              </w:rPr>
              <w:t>inc</w:t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.com/</w:t>
            </w:r>
            <w:r>
              <w:rPr>
                <w:rStyle w:val="6"/>
                <w:rFonts w:hint="eastAsia" w:ascii="宋体" w:hAnsi="宋体" w:eastAsia="宋体" w:cs="宋体"/>
                <w:color w:val="3B73AF"/>
                <w:sz w:val="24"/>
                <w:szCs w:val="24"/>
                <w:u w:val="none"/>
                <w:lang w:val="en-US" w:eastAsia="zh-CN"/>
              </w:rPr>
              <w:t>5</w:t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.jpg?x-oss-process=style/PIC_APPEND_ANDROID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 200 263 11310 HIT "Dalvik/2.1.0 (Linux; U; Android 8.1.0; PBFM00 Build/OPM1.171019.026)" "image/webp"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2067</w:t>
            </w:r>
          </w:p>
        </w:tc>
        <w:tc>
          <w:tcPr>
            <w:tcW w:w="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4549</w:t>
            </w:r>
          </w:p>
        </w:tc>
        <w:tc>
          <w:tcPr>
            <w:tcW w:w="68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[29/Jun/2019:21:45:57 +0800] 111.11.98.209 - 2067 "-" "GET 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"http://tv-img.coohua.com/20190628/upload/F069C39513824B2EA8DEA12333683636.jpg?x-oss-process=style/PIC_APPEND_ANDROID"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http://tv-img.</w:t>
            </w:r>
            <w:r>
              <w:rPr>
                <w:rStyle w:val="6"/>
                <w:rFonts w:hint="eastAsia" w:ascii="宋体" w:hAnsi="宋体" w:eastAsia="宋体" w:cs="宋体"/>
                <w:color w:val="3B73AF"/>
                <w:sz w:val="24"/>
                <w:szCs w:val="24"/>
                <w:u w:val="none"/>
                <w:lang w:eastAsia="zh-CN"/>
              </w:rPr>
              <w:t>inc</w:t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.com/</w:t>
            </w:r>
            <w:r>
              <w:rPr>
                <w:rStyle w:val="6"/>
                <w:rFonts w:hint="eastAsia" w:ascii="宋体" w:hAnsi="宋体" w:eastAsia="宋体" w:cs="宋体"/>
                <w:color w:val="3B73AF"/>
                <w:sz w:val="24"/>
                <w:szCs w:val="24"/>
                <w:u w:val="none"/>
                <w:lang w:val="en-US" w:eastAsia="zh-CN"/>
              </w:rPr>
              <w:t>6</w:t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.jpg?x-oss-process=style/PIC_APPEND_ANDROID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 200 264 4549 HIT "Dalvik/2.1.0 (Linux; U; Android 8.1.0; ARS-AL00 Build/HUAWEIARS-AL00)" "image/webp"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2116</w:t>
            </w:r>
          </w:p>
        </w:tc>
        <w:tc>
          <w:tcPr>
            <w:tcW w:w="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21663</w:t>
            </w:r>
          </w:p>
        </w:tc>
        <w:tc>
          <w:tcPr>
            <w:tcW w:w="68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[29/Jun/2019:21:49:57 +0800] 123.71.202.26 - 2116 "-" "GET 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"http://tv-img.coohua.com/20190619/upload/C9F212F426C346F9A09F6C1A21D56CE9.jpg?x-oss-process=style/PIC_APPEND_ANDROID"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http://tv-img.</w:t>
            </w:r>
            <w:r>
              <w:rPr>
                <w:rStyle w:val="6"/>
                <w:rFonts w:hint="eastAsia" w:ascii="宋体" w:hAnsi="宋体" w:eastAsia="宋体" w:cs="宋体"/>
                <w:color w:val="3B73AF"/>
                <w:sz w:val="24"/>
                <w:szCs w:val="24"/>
                <w:u w:val="none"/>
                <w:lang w:eastAsia="zh-CN"/>
              </w:rPr>
              <w:t>inc</w:t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.com/</w:t>
            </w:r>
            <w:r>
              <w:rPr>
                <w:rStyle w:val="6"/>
                <w:rFonts w:hint="eastAsia" w:ascii="宋体" w:hAnsi="宋体" w:eastAsia="宋体" w:cs="宋体"/>
                <w:color w:val="3B73AF"/>
                <w:sz w:val="24"/>
                <w:szCs w:val="24"/>
                <w:u w:val="none"/>
                <w:lang w:val="en-US" w:eastAsia="zh-CN"/>
              </w:rPr>
              <w:t>7</w:t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.jpg?x-oss-process=style/PIC_APPEND_ANDROID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 200 254 21663 HIT "Dalvik/2.1.0 (Linux; U; Android 8.1.0; V1813A Build/O11019)" "image/webp"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2439</w:t>
            </w:r>
          </w:p>
        </w:tc>
        <w:tc>
          <w:tcPr>
            <w:tcW w:w="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17512</w:t>
            </w:r>
          </w:p>
        </w:tc>
        <w:tc>
          <w:tcPr>
            <w:tcW w:w="68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[29/Jun/2019:21:48:40 +0800] 102.22.158.153 - 2439 "-" "GET 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"http://tv-img.coohua.com/20190528/upload/9A832DC50A264652A9B7D0FF12ABC736.jpg?x-oss-process=style/PIC_APPEND_ANDROID"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http://tv-img.</w:t>
            </w:r>
            <w:r>
              <w:rPr>
                <w:rStyle w:val="6"/>
                <w:rFonts w:hint="eastAsia" w:ascii="宋体" w:hAnsi="宋体" w:eastAsia="宋体" w:cs="宋体"/>
                <w:color w:val="3B73AF"/>
                <w:sz w:val="24"/>
                <w:szCs w:val="24"/>
                <w:u w:val="none"/>
                <w:lang w:eastAsia="zh-CN"/>
              </w:rPr>
              <w:t>inc</w:t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.com/</w:t>
            </w:r>
            <w:r>
              <w:rPr>
                <w:rStyle w:val="6"/>
                <w:rFonts w:hint="eastAsia" w:ascii="宋体" w:hAnsi="宋体" w:eastAsia="宋体" w:cs="宋体"/>
                <w:color w:val="3B73AF"/>
                <w:sz w:val="24"/>
                <w:szCs w:val="24"/>
                <w:u w:val="none"/>
                <w:lang w:val="en-US" w:eastAsia="zh-CN"/>
              </w:rPr>
              <w:t>8</w:t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.jpg?x-oss-process=style/PIC_APPEND_ANDROID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 200 258 17512 MISS "Dalvik/2.1.0 (Linux; U; Android 5.0; SM-N9009 Build/LRX21V)" "image/webp"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4741</w:t>
            </w:r>
          </w:p>
        </w:tc>
        <w:tc>
          <w:tcPr>
            <w:tcW w:w="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7907</w:t>
            </w:r>
          </w:p>
        </w:tc>
        <w:tc>
          <w:tcPr>
            <w:tcW w:w="68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[29/Jun/2019:21:49:48 +0800] 123.164.228.23 - 4741 "-" "GET 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"http://tv-img.coohua.com/20190614/upload/C10AD2DC3FA74E24919E95639AB0E185.jpg?x-oss-process=style/PIC_APPEND_ANDROID"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http://tv-img.</w:t>
            </w:r>
            <w:r>
              <w:rPr>
                <w:rStyle w:val="6"/>
                <w:rFonts w:hint="eastAsia" w:ascii="宋体" w:hAnsi="宋体" w:eastAsia="宋体" w:cs="宋体"/>
                <w:color w:val="3B73AF"/>
                <w:sz w:val="24"/>
                <w:szCs w:val="24"/>
                <w:u w:val="none"/>
                <w:lang w:eastAsia="zh-CN"/>
              </w:rPr>
              <w:t>inc</w:t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.com/</w:t>
            </w:r>
            <w:r>
              <w:rPr>
                <w:rStyle w:val="6"/>
                <w:rFonts w:hint="eastAsia" w:ascii="宋体" w:hAnsi="宋体" w:eastAsia="宋体" w:cs="宋体"/>
                <w:color w:val="3B73AF"/>
                <w:sz w:val="24"/>
                <w:szCs w:val="24"/>
                <w:u w:val="none"/>
                <w:lang w:val="en-US" w:eastAsia="zh-CN"/>
              </w:rPr>
              <w:t>9</w:t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.jpg?x-oss-process=style/PIC_APPEND_ANDROID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 200 1197 7907 HIT "Mozilla/5.0 (Linux; Android 5.1; OPPO A37m Build/LMY47I; wv) AppleWebKit/537.36 (KHTML, like Gecko) Version/4.0 Chrome/66.0.3359.126 MQQBrowser/6.2 TBS/044705 Mobile Safari/537.36" "image/webp"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25168</w:t>
            </w:r>
          </w:p>
        </w:tc>
        <w:tc>
          <w:tcPr>
            <w:tcW w:w="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10126</w:t>
            </w:r>
          </w:p>
        </w:tc>
        <w:tc>
          <w:tcPr>
            <w:tcW w:w="68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[29/Jun/2019:21:45:38 +0800] 117.157.165.225 - 25168 "-" "GET 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"http://tv-img.coohua.com/20190622/upload/5F8BA3341FBB49C68167B3B821C6A09D.jpg?x-oss-process=style/PIC_APPEND_ANDROID"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http://tv-img.</w:t>
            </w:r>
            <w:r>
              <w:rPr>
                <w:rStyle w:val="6"/>
                <w:rFonts w:hint="eastAsia" w:ascii="宋体" w:hAnsi="宋体" w:eastAsia="宋体" w:cs="宋体"/>
                <w:color w:val="3B73AF"/>
                <w:sz w:val="24"/>
                <w:szCs w:val="24"/>
                <w:u w:val="none"/>
                <w:lang w:eastAsia="zh-CN"/>
              </w:rPr>
              <w:t>inc</w:t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.com/</w:t>
            </w:r>
            <w:r>
              <w:rPr>
                <w:rStyle w:val="6"/>
                <w:rFonts w:hint="eastAsia" w:ascii="宋体" w:hAnsi="宋体" w:eastAsia="宋体" w:cs="宋体"/>
                <w:color w:val="3B73AF"/>
                <w:sz w:val="24"/>
                <w:szCs w:val="24"/>
                <w:u w:val="none"/>
                <w:lang w:val="en-US" w:eastAsia="zh-CN"/>
              </w:rPr>
              <w:t>10</w:t>
            </w:r>
            <w:r>
              <w:rPr>
                <w:rStyle w:val="6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.jpg?x-oss-process=style/PIC_APPEND_ANDROID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 200 1090 10126 HIT "Mozilla/5.0 (Linux; Android 5.1; OPPO A37m Build/LMY47I; wv) AppleWebKit/537.36 (KHTML, like Gecko) Version/4.0 Chrome/66.0.3359.126 MQQBrowser/6.2 TBS/044705 Mobile Safari/537.36" "image/webp"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2.2.安卓系统视频封面大小分析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平均访问大小：12845字节</w:t>
      </w:r>
      <w:r>
        <w:rPr>
          <w:rStyle w:val="5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5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业界大概是15KB~20KB</w:t>
      </w:r>
      <w:r>
        <w:rPr>
          <w:rStyle w:val="5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Style w:val="5"/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bookmarkStart w:id="0" w:name="_GoBack"/>
      <w:bookmarkEnd w:id="0"/>
    </w:p>
    <w:tbl>
      <w:tblPr>
        <w:tblStyle w:val="3"/>
        <w:tblW w:w="86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6"/>
        <w:gridCol w:w="706"/>
        <w:gridCol w:w="706"/>
        <w:gridCol w:w="707"/>
        <w:gridCol w:w="707"/>
        <w:gridCol w:w="707"/>
        <w:gridCol w:w="707"/>
        <w:gridCol w:w="707"/>
        <w:gridCol w:w="757"/>
        <w:gridCol w:w="834"/>
        <w:gridCol w:w="910"/>
        <w:gridCol w:w="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P50</w:t>
            </w:r>
          </w:p>
        </w:tc>
        <w:tc>
          <w:tcPr>
            <w:tcW w:w="7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P60</w:t>
            </w: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P70</w:t>
            </w: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P80</w:t>
            </w: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P90</w:t>
            </w: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P95</w:t>
            </w: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P99</w:t>
            </w:r>
          </w:p>
        </w:tc>
        <w:tc>
          <w:tcPr>
            <w:tcW w:w="7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P99.9</w:t>
            </w:r>
          </w:p>
        </w:tc>
        <w:tc>
          <w:tcPr>
            <w:tcW w:w="8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P99.99</w:t>
            </w:r>
          </w:p>
        </w:tc>
        <w:tc>
          <w:tcPr>
            <w:tcW w:w="9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P99.999</w:t>
            </w: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点位值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t> </w:t>
            </w:r>
          </w:p>
        </w:tc>
        <w:tc>
          <w:tcPr>
            <w:tcW w:w="7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7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7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8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9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5"/>
                <w:color w:val="FF0000"/>
              </w:rPr>
              <w:t>图片大小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rStyle w:val="5"/>
                <w:color w:val="FF0000"/>
              </w:rPr>
              <w:t>(单位字节)</w:t>
            </w:r>
          </w:p>
        </w:tc>
        <w:tc>
          <w:tcPr>
            <w:tcW w:w="7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11143</w:t>
            </w:r>
          </w:p>
        </w:tc>
        <w:tc>
          <w:tcPr>
            <w:tcW w:w="7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12977</w:t>
            </w: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15097</w:t>
            </w: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17841</w:t>
            </w: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22086</w:t>
            </w: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26018</w:t>
            </w: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33913</w:t>
            </w:r>
          </w:p>
        </w:tc>
        <w:tc>
          <w:tcPr>
            <w:tcW w:w="7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45057</w:t>
            </w:r>
          </w:p>
        </w:tc>
        <w:tc>
          <w:tcPr>
            <w:tcW w:w="8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50478</w:t>
            </w:r>
          </w:p>
        </w:tc>
        <w:tc>
          <w:tcPr>
            <w:tcW w:w="9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55900</w:t>
            </w: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59312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占总比</w:t>
            </w:r>
          </w:p>
        </w:tc>
        <w:tc>
          <w:tcPr>
            <w:tcW w:w="7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99.99%</w:t>
            </w:r>
          </w:p>
        </w:tc>
        <w:tc>
          <w:tcPr>
            <w:tcW w:w="9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(3).结论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从响应时间和图片大小看，是用户弱网环境造成的，而且占整体比例很小，99.99%的响应时间小于1.058秒。</w:t>
      </w:r>
    </w:p>
    <w:p/>
    <w:p>
      <w:pPr>
        <w:rPr>
          <w:rStyle w:val="5"/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(4).后续开源</w:t>
      </w:r>
    </w:p>
    <w:p>
      <w:pPr>
        <w:rPr>
          <w:rStyle w:val="5"/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我们自研了一个cdn-parser分析工具，用于分析cdn成本(只支持阿里云)，和一些分析方法，十分有助于节约成本和发现问题。</w:t>
      </w:r>
    </w:p>
    <w:p>
      <w:pPr>
        <w:rPr>
          <w:rStyle w:val="5"/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待第一个版本完善后会开源公布，欢迎关注。</w:t>
      </w:r>
    </w:p>
    <w:p>
      <w:pPr>
        <w:rPr>
          <w:rStyle w:val="5"/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成本/计费带宽页面：</w:t>
      </w:r>
    </w:p>
    <w:p>
      <w:r>
        <w:drawing>
          <wp:inline distT="0" distB="0" distL="114300" distR="114300">
            <wp:extent cx="5271135" cy="279336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  <w:drawing>
          <wp:inline distT="0" distB="0" distL="114300" distR="114300">
            <wp:extent cx="5270500" cy="3625850"/>
            <wp:effectExtent l="0" t="0" r="6350" b="12700"/>
            <wp:docPr id="7" name="图片 7" descr="cd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dn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5B66"/>
    <w:rsid w:val="001D12E9"/>
    <w:rsid w:val="00660967"/>
    <w:rsid w:val="00CB7B66"/>
    <w:rsid w:val="0130751D"/>
    <w:rsid w:val="016B42DC"/>
    <w:rsid w:val="018D38E8"/>
    <w:rsid w:val="01D000C9"/>
    <w:rsid w:val="01E03CDC"/>
    <w:rsid w:val="01E66928"/>
    <w:rsid w:val="022A3768"/>
    <w:rsid w:val="02701DEA"/>
    <w:rsid w:val="02E46BB7"/>
    <w:rsid w:val="02EA2368"/>
    <w:rsid w:val="03C22813"/>
    <w:rsid w:val="04360D03"/>
    <w:rsid w:val="0523092B"/>
    <w:rsid w:val="052B55DD"/>
    <w:rsid w:val="05377018"/>
    <w:rsid w:val="05602F6E"/>
    <w:rsid w:val="056749EE"/>
    <w:rsid w:val="05D834EA"/>
    <w:rsid w:val="05F4549F"/>
    <w:rsid w:val="05FA2BF4"/>
    <w:rsid w:val="06435511"/>
    <w:rsid w:val="065C182D"/>
    <w:rsid w:val="06737DC3"/>
    <w:rsid w:val="06AB4362"/>
    <w:rsid w:val="06B231A5"/>
    <w:rsid w:val="06C61A46"/>
    <w:rsid w:val="0778538C"/>
    <w:rsid w:val="07873618"/>
    <w:rsid w:val="07DA6540"/>
    <w:rsid w:val="07FA6465"/>
    <w:rsid w:val="086C18CD"/>
    <w:rsid w:val="08831DD3"/>
    <w:rsid w:val="089B3DC1"/>
    <w:rsid w:val="0A700BB1"/>
    <w:rsid w:val="0A7101C4"/>
    <w:rsid w:val="0AA729A8"/>
    <w:rsid w:val="0AC53CDA"/>
    <w:rsid w:val="0B5559F3"/>
    <w:rsid w:val="0B5B1B01"/>
    <w:rsid w:val="0B906923"/>
    <w:rsid w:val="0C0E4637"/>
    <w:rsid w:val="0C260EA2"/>
    <w:rsid w:val="0C2D74F4"/>
    <w:rsid w:val="0CAA20F1"/>
    <w:rsid w:val="0CDE0485"/>
    <w:rsid w:val="0CFA49A1"/>
    <w:rsid w:val="0CFF0FFA"/>
    <w:rsid w:val="0D062119"/>
    <w:rsid w:val="0DC66C1D"/>
    <w:rsid w:val="0E2C294C"/>
    <w:rsid w:val="0E4A0F0D"/>
    <w:rsid w:val="0E4B16BD"/>
    <w:rsid w:val="0E537E18"/>
    <w:rsid w:val="0ED778A7"/>
    <w:rsid w:val="0EF35874"/>
    <w:rsid w:val="0F085264"/>
    <w:rsid w:val="0F2D2912"/>
    <w:rsid w:val="0F3F34D0"/>
    <w:rsid w:val="0FD81321"/>
    <w:rsid w:val="0FDA5EDD"/>
    <w:rsid w:val="0FE5597C"/>
    <w:rsid w:val="10246E5C"/>
    <w:rsid w:val="103E5EDF"/>
    <w:rsid w:val="1049589E"/>
    <w:rsid w:val="108C40A5"/>
    <w:rsid w:val="11972E6F"/>
    <w:rsid w:val="11A43838"/>
    <w:rsid w:val="11F86762"/>
    <w:rsid w:val="12AC6B86"/>
    <w:rsid w:val="12C53BE5"/>
    <w:rsid w:val="12C74C95"/>
    <w:rsid w:val="12FD73C2"/>
    <w:rsid w:val="12FF45C0"/>
    <w:rsid w:val="1312745E"/>
    <w:rsid w:val="131A6C8C"/>
    <w:rsid w:val="13A47AE3"/>
    <w:rsid w:val="13C40D93"/>
    <w:rsid w:val="13F932F8"/>
    <w:rsid w:val="140D238A"/>
    <w:rsid w:val="14224107"/>
    <w:rsid w:val="146B3DF6"/>
    <w:rsid w:val="14B12CDE"/>
    <w:rsid w:val="14B730EF"/>
    <w:rsid w:val="155B1C31"/>
    <w:rsid w:val="158E6842"/>
    <w:rsid w:val="15E14ECE"/>
    <w:rsid w:val="15EB4B81"/>
    <w:rsid w:val="15F943AB"/>
    <w:rsid w:val="165E7EB3"/>
    <w:rsid w:val="17121248"/>
    <w:rsid w:val="174B6D23"/>
    <w:rsid w:val="17770785"/>
    <w:rsid w:val="17A41DA7"/>
    <w:rsid w:val="17B64ED5"/>
    <w:rsid w:val="17F14B02"/>
    <w:rsid w:val="182F5557"/>
    <w:rsid w:val="184862E3"/>
    <w:rsid w:val="18B67170"/>
    <w:rsid w:val="191F5203"/>
    <w:rsid w:val="197E2BA4"/>
    <w:rsid w:val="19AB73A2"/>
    <w:rsid w:val="19E659BA"/>
    <w:rsid w:val="1A851BA9"/>
    <w:rsid w:val="1ADB2527"/>
    <w:rsid w:val="1AE745A1"/>
    <w:rsid w:val="1AF074C5"/>
    <w:rsid w:val="1B250A1A"/>
    <w:rsid w:val="1BA52A23"/>
    <w:rsid w:val="1BD142EC"/>
    <w:rsid w:val="1C2528B7"/>
    <w:rsid w:val="1CAF6AE6"/>
    <w:rsid w:val="1CC01028"/>
    <w:rsid w:val="1CCC5A84"/>
    <w:rsid w:val="1D0B0091"/>
    <w:rsid w:val="1D335032"/>
    <w:rsid w:val="1D6A4C32"/>
    <w:rsid w:val="1D860C1D"/>
    <w:rsid w:val="1D9872BF"/>
    <w:rsid w:val="1E5F72A5"/>
    <w:rsid w:val="1F1320EC"/>
    <w:rsid w:val="1F3D2BCD"/>
    <w:rsid w:val="203333F1"/>
    <w:rsid w:val="205B154D"/>
    <w:rsid w:val="20600D91"/>
    <w:rsid w:val="20A7317D"/>
    <w:rsid w:val="20C15CF8"/>
    <w:rsid w:val="20FB1DAD"/>
    <w:rsid w:val="21571C43"/>
    <w:rsid w:val="21853A73"/>
    <w:rsid w:val="21C20E05"/>
    <w:rsid w:val="21F71644"/>
    <w:rsid w:val="221935E0"/>
    <w:rsid w:val="22D13971"/>
    <w:rsid w:val="22EE41E1"/>
    <w:rsid w:val="23682651"/>
    <w:rsid w:val="23FA5B1E"/>
    <w:rsid w:val="244E7064"/>
    <w:rsid w:val="24522B8C"/>
    <w:rsid w:val="24554A17"/>
    <w:rsid w:val="24A263E6"/>
    <w:rsid w:val="24CF5AD4"/>
    <w:rsid w:val="24E130F1"/>
    <w:rsid w:val="24F318DF"/>
    <w:rsid w:val="250C6937"/>
    <w:rsid w:val="25134133"/>
    <w:rsid w:val="251F6A78"/>
    <w:rsid w:val="252D5F46"/>
    <w:rsid w:val="253E2C3F"/>
    <w:rsid w:val="25652509"/>
    <w:rsid w:val="259C0D9B"/>
    <w:rsid w:val="25D00F77"/>
    <w:rsid w:val="25D207BE"/>
    <w:rsid w:val="25ED73D9"/>
    <w:rsid w:val="2607052C"/>
    <w:rsid w:val="26A259BA"/>
    <w:rsid w:val="26CE0A84"/>
    <w:rsid w:val="26EB619C"/>
    <w:rsid w:val="272B3390"/>
    <w:rsid w:val="273F04E1"/>
    <w:rsid w:val="27537363"/>
    <w:rsid w:val="28140B1C"/>
    <w:rsid w:val="28887DB0"/>
    <w:rsid w:val="28A20934"/>
    <w:rsid w:val="28F908C5"/>
    <w:rsid w:val="28FE72CD"/>
    <w:rsid w:val="2924273A"/>
    <w:rsid w:val="29B36CAD"/>
    <w:rsid w:val="29B43A83"/>
    <w:rsid w:val="29CC1A1F"/>
    <w:rsid w:val="29DD4E34"/>
    <w:rsid w:val="2A3D16D8"/>
    <w:rsid w:val="2A44364F"/>
    <w:rsid w:val="2A484D89"/>
    <w:rsid w:val="2A4B61E2"/>
    <w:rsid w:val="2A6C4C77"/>
    <w:rsid w:val="2A6F78EB"/>
    <w:rsid w:val="2A950EE3"/>
    <w:rsid w:val="2AD011D0"/>
    <w:rsid w:val="2AF15415"/>
    <w:rsid w:val="2AF7638B"/>
    <w:rsid w:val="2B7D0B7D"/>
    <w:rsid w:val="2B8B4D08"/>
    <w:rsid w:val="2B915B1F"/>
    <w:rsid w:val="2BAB3DDA"/>
    <w:rsid w:val="2BBA197C"/>
    <w:rsid w:val="2C1B7E3C"/>
    <w:rsid w:val="2C235772"/>
    <w:rsid w:val="2C41115B"/>
    <w:rsid w:val="2C88599B"/>
    <w:rsid w:val="2D602D9D"/>
    <w:rsid w:val="2DD742E5"/>
    <w:rsid w:val="2E7103DA"/>
    <w:rsid w:val="2EC0215C"/>
    <w:rsid w:val="2EDF614C"/>
    <w:rsid w:val="2F096A49"/>
    <w:rsid w:val="2F8B2EA5"/>
    <w:rsid w:val="303B46F9"/>
    <w:rsid w:val="304D402E"/>
    <w:rsid w:val="30741724"/>
    <w:rsid w:val="307527F5"/>
    <w:rsid w:val="30A549E2"/>
    <w:rsid w:val="31105AC4"/>
    <w:rsid w:val="31922E82"/>
    <w:rsid w:val="31A74DD4"/>
    <w:rsid w:val="31CC763F"/>
    <w:rsid w:val="31E55465"/>
    <w:rsid w:val="32071F0C"/>
    <w:rsid w:val="321F65C4"/>
    <w:rsid w:val="32273764"/>
    <w:rsid w:val="329E3DB2"/>
    <w:rsid w:val="32A86205"/>
    <w:rsid w:val="32C209E4"/>
    <w:rsid w:val="339C4807"/>
    <w:rsid w:val="33D14E01"/>
    <w:rsid w:val="33EB760C"/>
    <w:rsid w:val="3404485A"/>
    <w:rsid w:val="343C67C9"/>
    <w:rsid w:val="348D6443"/>
    <w:rsid w:val="34BF670C"/>
    <w:rsid w:val="35382878"/>
    <w:rsid w:val="355B4681"/>
    <w:rsid w:val="359403C7"/>
    <w:rsid w:val="35A42CAC"/>
    <w:rsid w:val="35CB7561"/>
    <w:rsid w:val="36000CF6"/>
    <w:rsid w:val="36385765"/>
    <w:rsid w:val="36517F4A"/>
    <w:rsid w:val="365903E7"/>
    <w:rsid w:val="36B5765E"/>
    <w:rsid w:val="36DC1109"/>
    <w:rsid w:val="36FF20AD"/>
    <w:rsid w:val="37482ABA"/>
    <w:rsid w:val="379F132C"/>
    <w:rsid w:val="37E36F26"/>
    <w:rsid w:val="37E424DC"/>
    <w:rsid w:val="37F33D29"/>
    <w:rsid w:val="382504BC"/>
    <w:rsid w:val="384772CA"/>
    <w:rsid w:val="3859026A"/>
    <w:rsid w:val="385D05B4"/>
    <w:rsid w:val="387F0645"/>
    <w:rsid w:val="38CE2438"/>
    <w:rsid w:val="39571BBE"/>
    <w:rsid w:val="3A351F6E"/>
    <w:rsid w:val="3A971E72"/>
    <w:rsid w:val="3AA32BF8"/>
    <w:rsid w:val="3AAA66D6"/>
    <w:rsid w:val="3AEF35E3"/>
    <w:rsid w:val="3AFB60F1"/>
    <w:rsid w:val="3BB84DC3"/>
    <w:rsid w:val="3BDD2D0D"/>
    <w:rsid w:val="3C0B1907"/>
    <w:rsid w:val="3C63297F"/>
    <w:rsid w:val="3CFF4948"/>
    <w:rsid w:val="3D0D37BD"/>
    <w:rsid w:val="3D3168D0"/>
    <w:rsid w:val="3D4E2512"/>
    <w:rsid w:val="3D4E25A8"/>
    <w:rsid w:val="3D5E447A"/>
    <w:rsid w:val="3D942684"/>
    <w:rsid w:val="3DDD0896"/>
    <w:rsid w:val="3E17577B"/>
    <w:rsid w:val="3E6B6D90"/>
    <w:rsid w:val="3E7A7571"/>
    <w:rsid w:val="3EA911DF"/>
    <w:rsid w:val="3ECB6DDC"/>
    <w:rsid w:val="3EF830B1"/>
    <w:rsid w:val="3F876CC3"/>
    <w:rsid w:val="40023DB5"/>
    <w:rsid w:val="403F323D"/>
    <w:rsid w:val="40643A4E"/>
    <w:rsid w:val="407145D6"/>
    <w:rsid w:val="40776B02"/>
    <w:rsid w:val="40951049"/>
    <w:rsid w:val="40A07FC1"/>
    <w:rsid w:val="40B80A6F"/>
    <w:rsid w:val="40DC6FBE"/>
    <w:rsid w:val="41080C63"/>
    <w:rsid w:val="411A5BE2"/>
    <w:rsid w:val="414606D9"/>
    <w:rsid w:val="416548E5"/>
    <w:rsid w:val="42041D28"/>
    <w:rsid w:val="42165959"/>
    <w:rsid w:val="42546A26"/>
    <w:rsid w:val="42DD7106"/>
    <w:rsid w:val="433B7FAF"/>
    <w:rsid w:val="43581904"/>
    <w:rsid w:val="43616ED2"/>
    <w:rsid w:val="43CA37E1"/>
    <w:rsid w:val="43EA7085"/>
    <w:rsid w:val="44244306"/>
    <w:rsid w:val="446753AE"/>
    <w:rsid w:val="448B4551"/>
    <w:rsid w:val="44FD3859"/>
    <w:rsid w:val="45D81D3F"/>
    <w:rsid w:val="46C53E85"/>
    <w:rsid w:val="47585267"/>
    <w:rsid w:val="4774097C"/>
    <w:rsid w:val="47807F5E"/>
    <w:rsid w:val="47F26C87"/>
    <w:rsid w:val="47FE692D"/>
    <w:rsid w:val="48273FF2"/>
    <w:rsid w:val="48715DB9"/>
    <w:rsid w:val="489107B2"/>
    <w:rsid w:val="48A063C8"/>
    <w:rsid w:val="48BA5308"/>
    <w:rsid w:val="48CD5FB6"/>
    <w:rsid w:val="48F837B1"/>
    <w:rsid w:val="49CB433D"/>
    <w:rsid w:val="49D05D14"/>
    <w:rsid w:val="49D43613"/>
    <w:rsid w:val="49DC3D18"/>
    <w:rsid w:val="4A1C51DF"/>
    <w:rsid w:val="4A632BC1"/>
    <w:rsid w:val="4A7E363B"/>
    <w:rsid w:val="4AA00D55"/>
    <w:rsid w:val="4AB2647C"/>
    <w:rsid w:val="4B366DD5"/>
    <w:rsid w:val="4B4053DD"/>
    <w:rsid w:val="4B4F2C97"/>
    <w:rsid w:val="4B72168F"/>
    <w:rsid w:val="4B771EBE"/>
    <w:rsid w:val="4BBF392B"/>
    <w:rsid w:val="4BC723E7"/>
    <w:rsid w:val="4C153EC3"/>
    <w:rsid w:val="4C466A05"/>
    <w:rsid w:val="4C7217C8"/>
    <w:rsid w:val="4CCB7540"/>
    <w:rsid w:val="4D0B40CC"/>
    <w:rsid w:val="4D0C07FD"/>
    <w:rsid w:val="4D50793F"/>
    <w:rsid w:val="4DF519D0"/>
    <w:rsid w:val="4E017958"/>
    <w:rsid w:val="4E29402F"/>
    <w:rsid w:val="4E3E4F20"/>
    <w:rsid w:val="4E45477F"/>
    <w:rsid w:val="4E7F1FFF"/>
    <w:rsid w:val="4E862F89"/>
    <w:rsid w:val="4E931DA0"/>
    <w:rsid w:val="4EA411FA"/>
    <w:rsid w:val="4EB11DEA"/>
    <w:rsid w:val="4ED34955"/>
    <w:rsid w:val="4EE16D3D"/>
    <w:rsid w:val="4F0D6B37"/>
    <w:rsid w:val="4F187006"/>
    <w:rsid w:val="4F863491"/>
    <w:rsid w:val="4F933275"/>
    <w:rsid w:val="4FAD5DDE"/>
    <w:rsid w:val="4FE054C8"/>
    <w:rsid w:val="50302E50"/>
    <w:rsid w:val="50875CBA"/>
    <w:rsid w:val="50A80CB7"/>
    <w:rsid w:val="50D24473"/>
    <w:rsid w:val="50D42822"/>
    <w:rsid w:val="50E16298"/>
    <w:rsid w:val="51D235DF"/>
    <w:rsid w:val="52054847"/>
    <w:rsid w:val="520D0FD8"/>
    <w:rsid w:val="52210DDA"/>
    <w:rsid w:val="523B78F8"/>
    <w:rsid w:val="52445147"/>
    <w:rsid w:val="5251342E"/>
    <w:rsid w:val="52C163BE"/>
    <w:rsid w:val="52FD07D9"/>
    <w:rsid w:val="53BE345F"/>
    <w:rsid w:val="544B32B8"/>
    <w:rsid w:val="545C5A4F"/>
    <w:rsid w:val="545D30BC"/>
    <w:rsid w:val="54C16C73"/>
    <w:rsid w:val="54CE6CE4"/>
    <w:rsid w:val="557339DD"/>
    <w:rsid w:val="55A2547B"/>
    <w:rsid w:val="55B03A33"/>
    <w:rsid w:val="55B16BE3"/>
    <w:rsid w:val="55E94506"/>
    <w:rsid w:val="55EE2704"/>
    <w:rsid w:val="56BB13CB"/>
    <w:rsid w:val="56BF262E"/>
    <w:rsid w:val="56C51C7B"/>
    <w:rsid w:val="56DF51ED"/>
    <w:rsid w:val="56E70BA8"/>
    <w:rsid w:val="574954FF"/>
    <w:rsid w:val="57720D9E"/>
    <w:rsid w:val="5776438B"/>
    <w:rsid w:val="57A63F59"/>
    <w:rsid w:val="583C726F"/>
    <w:rsid w:val="58604CB6"/>
    <w:rsid w:val="58736D2B"/>
    <w:rsid w:val="58A060B0"/>
    <w:rsid w:val="595724FA"/>
    <w:rsid w:val="59AD755D"/>
    <w:rsid w:val="5A272C43"/>
    <w:rsid w:val="5A670315"/>
    <w:rsid w:val="5A6A513B"/>
    <w:rsid w:val="5A755604"/>
    <w:rsid w:val="5AB60BCE"/>
    <w:rsid w:val="5B396487"/>
    <w:rsid w:val="5C6D7A49"/>
    <w:rsid w:val="5C9C3B88"/>
    <w:rsid w:val="5CA84F78"/>
    <w:rsid w:val="5D202810"/>
    <w:rsid w:val="5D4449C6"/>
    <w:rsid w:val="5D6528C3"/>
    <w:rsid w:val="5D7C539D"/>
    <w:rsid w:val="5D973DF6"/>
    <w:rsid w:val="5DA33BF5"/>
    <w:rsid w:val="5DDC7D7E"/>
    <w:rsid w:val="5DE151CB"/>
    <w:rsid w:val="5E141296"/>
    <w:rsid w:val="5E77353C"/>
    <w:rsid w:val="5EA55683"/>
    <w:rsid w:val="5EEF2998"/>
    <w:rsid w:val="5F570371"/>
    <w:rsid w:val="6010258B"/>
    <w:rsid w:val="605A36EE"/>
    <w:rsid w:val="606440F0"/>
    <w:rsid w:val="60673D61"/>
    <w:rsid w:val="60A45827"/>
    <w:rsid w:val="60B86850"/>
    <w:rsid w:val="619120BF"/>
    <w:rsid w:val="624F3E98"/>
    <w:rsid w:val="62632FBA"/>
    <w:rsid w:val="62791760"/>
    <w:rsid w:val="63082E0B"/>
    <w:rsid w:val="63DC221C"/>
    <w:rsid w:val="63E6540F"/>
    <w:rsid w:val="63FB33BD"/>
    <w:rsid w:val="643534BE"/>
    <w:rsid w:val="643E432C"/>
    <w:rsid w:val="647F57E4"/>
    <w:rsid w:val="64DD0B8F"/>
    <w:rsid w:val="65705F09"/>
    <w:rsid w:val="65713B60"/>
    <w:rsid w:val="657C17DB"/>
    <w:rsid w:val="65B33351"/>
    <w:rsid w:val="65B92CCA"/>
    <w:rsid w:val="65E137D3"/>
    <w:rsid w:val="664910E7"/>
    <w:rsid w:val="666B6D0B"/>
    <w:rsid w:val="66926E79"/>
    <w:rsid w:val="66AB74F5"/>
    <w:rsid w:val="672754BB"/>
    <w:rsid w:val="672C3EBD"/>
    <w:rsid w:val="67602F08"/>
    <w:rsid w:val="676F20CB"/>
    <w:rsid w:val="685B46FB"/>
    <w:rsid w:val="68AB768A"/>
    <w:rsid w:val="690B41E7"/>
    <w:rsid w:val="6913312B"/>
    <w:rsid w:val="69411D05"/>
    <w:rsid w:val="6A914B2E"/>
    <w:rsid w:val="6A9F58B5"/>
    <w:rsid w:val="6AD91BEA"/>
    <w:rsid w:val="6B224639"/>
    <w:rsid w:val="6B281C29"/>
    <w:rsid w:val="6B2E0EB1"/>
    <w:rsid w:val="6B517D57"/>
    <w:rsid w:val="6B8E12F5"/>
    <w:rsid w:val="6B9B1B2F"/>
    <w:rsid w:val="6C36254E"/>
    <w:rsid w:val="6C4B4733"/>
    <w:rsid w:val="6C753DBF"/>
    <w:rsid w:val="6C953A64"/>
    <w:rsid w:val="6CAF1A48"/>
    <w:rsid w:val="6CB85283"/>
    <w:rsid w:val="6CD67FDE"/>
    <w:rsid w:val="6D2A4D46"/>
    <w:rsid w:val="6D58794E"/>
    <w:rsid w:val="6DAF4D84"/>
    <w:rsid w:val="6DCD6A52"/>
    <w:rsid w:val="6E0D6C1E"/>
    <w:rsid w:val="6E195A4D"/>
    <w:rsid w:val="6E3E5A6C"/>
    <w:rsid w:val="6E4E17E3"/>
    <w:rsid w:val="6E8667E0"/>
    <w:rsid w:val="6EB13291"/>
    <w:rsid w:val="6EBF29D4"/>
    <w:rsid w:val="6F635508"/>
    <w:rsid w:val="6FB13893"/>
    <w:rsid w:val="6FB35AC3"/>
    <w:rsid w:val="6FCE3534"/>
    <w:rsid w:val="704014E0"/>
    <w:rsid w:val="705F7224"/>
    <w:rsid w:val="7071490A"/>
    <w:rsid w:val="711E2E8A"/>
    <w:rsid w:val="71475DF2"/>
    <w:rsid w:val="71AB6EB9"/>
    <w:rsid w:val="724459BD"/>
    <w:rsid w:val="72C10917"/>
    <w:rsid w:val="73542841"/>
    <w:rsid w:val="736B5A6E"/>
    <w:rsid w:val="73775809"/>
    <w:rsid w:val="73B34A83"/>
    <w:rsid w:val="73BA7807"/>
    <w:rsid w:val="743457BE"/>
    <w:rsid w:val="74B40130"/>
    <w:rsid w:val="74D4138F"/>
    <w:rsid w:val="74F02C46"/>
    <w:rsid w:val="750A6F23"/>
    <w:rsid w:val="750E22AC"/>
    <w:rsid w:val="75600F0E"/>
    <w:rsid w:val="757D7AFE"/>
    <w:rsid w:val="757E4AFF"/>
    <w:rsid w:val="7594529B"/>
    <w:rsid w:val="75AF6E83"/>
    <w:rsid w:val="76045E81"/>
    <w:rsid w:val="7606299E"/>
    <w:rsid w:val="76236C75"/>
    <w:rsid w:val="76D53216"/>
    <w:rsid w:val="76D941CF"/>
    <w:rsid w:val="788073D5"/>
    <w:rsid w:val="78ED68DD"/>
    <w:rsid w:val="79A23BBB"/>
    <w:rsid w:val="79CE363B"/>
    <w:rsid w:val="79F133B1"/>
    <w:rsid w:val="7A002C7C"/>
    <w:rsid w:val="7A06124B"/>
    <w:rsid w:val="7A1A2ABB"/>
    <w:rsid w:val="7A9946E1"/>
    <w:rsid w:val="7ABF53C8"/>
    <w:rsid w:val="7B7B3E19"/>
    <w:rsid w:val="7B7D2098"/>
    <w:rsid w:val="7BAF0AD9"/>
    <w:rsid w:val="7BE852F9"/>
    <w:rsid w:val="7BF238BB"/>
    <w:rsid w:val="7C0931EE"/>
    <w:rsid w:val="7C2B0689"/>
    <w:rsid w:val="7C31137D"/>
    <w:rsid w:val="7C404E40"/>
    <w:rsid w:val="7C72094D"/>
    <w:rsid w:val="7C9252AE"/>
    <w:rsid w:val="7CAC4E93"/>
    <w:rsid w:val="7D851B13"/>
    <w:rsid w:val="7DA9108D"/>
    <w:rsid w:val="7E1E4C41"/>
    <w:rsid w:val="7E6430CF"/>
    <w:rsid w:val="7E76791D"/>
    <w:rsid w:val="7EB014EB"/>
    <w:rsid w:val="7EBC73DF"/>
    <w:rsid w:val="7F742396"/>
    <w:rsid w:val="7F845F96"/>
    <w:rsid w:val="7F86460E"/>
    <w:rsid w:val="7FB44845"/>
    <w:rsid w:val="7FDB46DF"/>
    <w:rsid w:val="7FE7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醉</cp:lastModifiedBy>
  <dcterms:modified xsi:type="dcterms:W3CDTF">2019-07-03T11:33:41Z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