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kubernetes-1：使用kubeadm搭建K8S单master节点集群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  <w:t>原创；微信公众号：千里行走；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25"/>
          <w:szCs w:val="25"/>
          <w:shd w:val="clear" w:fill="FFFFFF"/>
        </w:rPr>
        <w:t>受限图片大小限制，有些图片不是很清晰，可以到微信公众号查看；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(1).方案选择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(2).前期准备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(3).安装kubectl，kubeadm，kubelet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(4).配置kubelet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(5).安装前置依赖 crictl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(6).安装前置依赖 socat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(7).初始化集群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(8).安装kubernetes-dashboard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(9).配置https访问k8s-dashboard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(10).给集群增加node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(11).重置集群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(12).参考文章&amp;感谢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正文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(1).方案选择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使用官方推荐的kubeadm搭建。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现在官方推荐的是kubespray，但也是基于kubeadm；除此之外，还有kind，minikube，但是并不试用于部署生产级别集群。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如果没有足够的K8S储备，生产环境还是使用阿里云的K8S集群更稳妥；阿里云的容器化服务支持多可用区的K8S集群，多可用区在物理上有隔离，可以在一定程度上避免阿里云自身的物理故障。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(2).前期准备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1.我们需要禁用 swap。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 sudo cat /proc/swaps 验证 swap 配置的设备和文件。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通过 swapoff -a 关闭 swap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执行完上述操作，swap 便会被禁用，当然你也可以再次通过上述命令，或者 free 命令来确认是否还有 swap 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2.通过 sudo cat /sys/class/dmi/id/product_uuid 可查看机器的 product_uuid 请确保要搭建集群的所有节点的 product_uuid 均不相同。同时所有节点的 Mac 地址也不能相同，通过 ip a 或者 ifconfig -a 可进行查看。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3.通过 sudo netstat -ntlp |grep -E '6443|23[79,80]|1025[0,1,2]' 查看这些端口是否被占用，如果被占用，请手动释放。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4.安装docker: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我使用：官网方法安装最新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stable-version:https://docs.docker.com/install/linux/docker-ce/centos/#install-docker-ce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(3).安装kubectl，kubeadm，kubelet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https://github.com/kubernetes/kubernetes/blob/master/CHANGELOG-1.13.md#downloads-for-v1133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选择v1.13.3的server: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wget https://dl.k8s.io/v1.13.3/kubernetes-server-linux-amd64.tar.gz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下载完成后，验证文件是否正确无误，验证通过后进行解压。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[root@master tmp]# echo '024847f8a370c4edb920a4621904540bf15c3afc0c688a134090ae8503a51296c83ebc402365f5a2be5aff01a8ca89910423874489dd2412608de0e38b455fb5 kubernetes-server-linux-amd64.tar.gz' | sha512sum -c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kubernetes-server-linux-amd64.tar.gz: 确定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[root@master tmp]# tar -zxf kubernetes-server-linux-amd64.tar.gz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[root@master tmp]# ls 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addons kubernetes-src.tar.gz LICENSES 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[root@master tmp]# ls kubernetes-server/server/bin/ | grep -E 'kubeadm|kubelet|kubectl'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ln -s /app/3rd/kubernetes-server/server/bin/kubeadm /usr/bin/kubeadm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ln -s /app/3rd/kubernetes-server/server/bin/kubectl /usr/bin/kubectl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ln -s /app/3rd/kubernetes-server/server/bin/kubelet /usr/bin/kubelet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version: &amp;version.Info{Major:"1", Minor:"13", GitVersion:"v1.13.3", GitCommit:"721bfa751924da8d1680787490c54b9179b1fed0", GitTreeState:"clean", BuildDate:"2019-02-01T20:05:53Z", GoVersion:"go1.11.5", Compiler:"gc", Platform:"linux/amd64"}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version --client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Client Version: version.Info{Major:"1", Minor:"13", GitVersion:"v1.13.3", GitCommit:"721bfa751924da8d1680787490c54b9179b1fed0", GitTreeState:"clean", BuildDate:"2019-02-01T20:08:12Z", GoVersion:"go1.11.5", Compiler:"gc", Platform:"linux/amd64"}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kubelet --version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Kubernetes v1.13.3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(4).配置kubelet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新建文件： /etc/systemd/system/kubelet.service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文件内容：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[Unit]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Description=kubelet: The Kubernetes Agent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Documentation=http://kubernetes.io/docs/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[Service]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ExecStart=/usr/bin/kubelet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Restart=always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StartLimitInterval=0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RestartSec=10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[Install]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WantedBy=multi-user.target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新建文件：/etc/systemd/system/kubelet.service.d/kubeadm.conf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文件内容：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[Service]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Environment="KUBELET_KUBECONFIG_ARGS=--bootstrap-kubeconfig=/etc/kubernetes/bootstrap-kubelet.conf --kubeconfig=/etc/kubernetes/kubelet.conf"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Environment="KUBELET_CONFIG_ARGS=--config=/var/lib/kubelet/config.yaml"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EnvironmentFile=-/var/lib/kubelet/kubeadm-flags.env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EnvironmentFile=-/etc/default/kubelet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ExecStart=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ExecStart=/usr/bin/kubelet $KUBELET_KUBECONFIG_ARGS $KUBELET_CONFIG_ARGS $KUBELET_KUBEADM_ARGS $KUBELET_EXTRA_ARGS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systemctl enable 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Created symlink from /etc/systemd/system/multi-user.target.wants/kubelet.service to /etc/systemd/system/kubelet.service.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在这里我们添加了 kubelet 的 systemd 配置，然后添加了它的 Drop-in 文件，我们增加的这个 kubeadm.conf 文件，会被 systemd 自动解析，用于复写 kubelet 的基础 systemd 配置，可以看到我们增加了一系列的配置参数。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(5).安装前置依赖 crictl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crictl 包含在 cri-tools 项目中，这个项目中包含两个工具：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crictl 是 kubelet CRI (Container Runtime Interface) 的 CLI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critest 是 kubelet CRI 的测试工具集。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release page: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https://github.com/kubernetes-sigs/cri-tools/releases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版本兼容readme：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https://github.com/kubernetes-sigs/cri-tools#current-status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我使用的k8s是v.13.3，对应的crictl版本是：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Kubernetes Version cri-tools Version cri-tools branch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1.13.X v1.13.0 v1.13.0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Install critest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VERSION="v1.13.0"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wget https://github.com/kubernetes-sigs/cri-tools/releases/download/$VERSION/critest-$VERSION-linux-amd64.tar.gz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 tar zxvf critest-$VERSION-linux-amd64.tar.gz -C /usr/local/bin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rm -f critest-$VERSION-linux-amd64.tar.gz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crictl: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wget https://github.com/kubernetes-sigs/cri-tools/releases/download/v1.13.0/crictl-v1.13.0-linux-amd64.tar.gz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crictltest: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wget https://github.com/kubernetes-sigs/cri-tools/releases/download/v1.13.0/critest-v1.13.0-linux-amd64.tar.gz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./critest -version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critest version: v1.13.0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./crictl -version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crictl version v1.13.0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ln -s /app/3rd/critools/bin/crictl /bin/crictl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ln -s /app/3rd/critools/bin/critest /bin/critest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(6).安装前置依赖 socat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socat 是一款很强大的命令行工具，可以建立两个双向字节流并在其中传输数据。这么说你也许不太理解，简单点说，它其中的一个功能是可以实现端口转发。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无论在 K8S 中，还是在 Docker 中，如果我们需要在外部访问服务，端口转发是个必不可少的部分。当然，你可能会问基本上没有任何地方提到说 socat 是一个依赖项啊，别急，我们来看下 K8S 的源码便知道了。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func portForward(client libdocker.Interface, podSandboxID string, port int32, stream io.ReadWriteCloser) error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// 省略了和 socat 无关的代码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socatPath, lookupErr := exec.LookPath("socat")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if lookupErr != nil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return fmt.Errorf("unable to do port forwarding: socat not found.")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args := []string{"-t", fmt.Sprintf("%d", containerPid), "-n", socatPath, "-", fmt.Sprintf("TCP4:localhost:%d", port)}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socat 的安装很简单 CentOS 下执行 sudo yum install -y socat ，Debian/Ubuntu 下执行 sudo apt-get install -y socat 即可完成安装。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(7).初始化集群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使用网络方案：flannel。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7.1.下载K8S相关镜像，如果不能翻墙，先按照下列步骤下载镜像。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出现了墙的问题：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批量下载及转换标签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config images list |sed -e 's/^/docker pull /g' -e 's#k8s.gcr.io#docker.io/mirrorgooglecontainers#g' |sh -x 下载需要的镜像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images |grep mirrorgooglecontainers |awk '{print "docker tag ",$1":"$2,$1":"$2}' |sed -e 's#docker.io/mirrorgooglecontainers#k8s.gcr.io#2' |sh -x 重命名镜像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images |grep mirrorgooglecontainers |awk '{print "docker tag ",$1":"$2,$1":"$2}' |sed -e 's#mirrorgooglecontainers#k8s.gcr.io#2' |sh -x 重命名镜像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images |grep mirrorgooglecontainers |awk '{print "docker rmi ", $1":"$2}' |sh -x 删除mirrorgooglecontainers镜像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coredns没包含在docker.io/mirrorgooglecontainers中，需要手工从coredns官方镜像转换下。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pull coredns/coredns:1.2.6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coredns/coredns:1.2.6 k8s.gcr.io/coredns:1.2.6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rmi coredns/coredns:1.2.6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k8s.gcr.io/coredns:1.2.6 k8s.gcr.io/coredns:stable-1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k8s.gcr.io/kube-controller-manager:v1.13.3 k8s.gcr.io/kube-controller-manager:stable-1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k8s.gcr.io/kube-apiserver:v1.13.3 k8s.gcr.io/kube-apiserver:stable-1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k8s.gcr.io/kube-proxy:v1.13.3 k8s.gcr.io/kube-proxy:stable-1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k8s.gcr.io/kube-scheduler:v1.13.3 k8s.gcr.io/kube-scheduler:stable-1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k8s.gcr.io/etcd:3.2.24 k8s.gcr.io/etcd:stable-1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tag k8s.gcr.io/pause:3.1 k8s.gcr.io/pause:stable-1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images: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REPOSITORY TAG IMAGE ID CREATED SIZE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docker.io/k8s.gcr.io/kube-apiserver v1.13.3 fe242e556a99 9 days ago 181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docker.io/k8s.gcr.io/kube-controller-manager v1.13.3 0482f6400933 9 days ago 146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docker.io/k8s.gcr.io/kube-proxy v1.13.3 98db19758ad4 9 days ago 80.3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docker.io/k8s.gcr.io/kube-scheduler v1.13.3 3a6f709e97a0 9 days ago 79.6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k8s.gcr.io/coredns 1.2.6 f59dcacceff4 3 months ago 40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docker.io/k8s.gcr.io/etcd 3.2.24 3cab8e1b9802 4 months ago 220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docker.io/k8s.gcr.io/pause 3.1 da86e6ba6ca1 13 months ago 742 kB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7.2.下载cni-plugins相关组件：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这个是需要手动的部分：cni-plugins-amd64-v0.6.0.tgz。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下载地址：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https://github.com/hepyu/kubernetes-util/blob/master/cni-plugins-amd64-v0.6.0.tgz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下载后解压到目录/opt/cni/bin。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7.3.初始化集群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init --ignore-preflight-errors='NumCPU' --kubernetes-version v1.13.3 --pod-network-cidr=10.244.0.0/16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[root@iZ253ayhxa9Z kubelet.service.d]# kubeadm init --ignore-preflight-errors='NumCPU' --kubernetes-version v1.13.3 --pod-network-cidr=10.244.0.0/16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关键日志：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Your Kubernetes master has initialized successfully!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To start using your cluster, you need to run the following as a regular user: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mkdir -p $HOME/.kube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 cp -i /etc/kubernetes/admin.conf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 chown $(id -u):$(id -g)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You should now deploy a pod network to the cluster.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Run "kubectl apply -f [podnetwork].yaml" with one of the options listed at: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https://kubernetes.io/docs/concepts/cluster-administration/addons/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You can now join any number of machines by running the following on each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as root: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 xml:space="preserve">kubeadm join 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192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.17.7.150:6443 --token 01qdlc.r6nt1ely2k7n1efb --discovery-token-ca-cert-hash sha256:bdd31cd9bbe138503ae43f14f03e9f91feab5d36524d95908e2d89dfede5cbc5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mkdir -p $HOME/.kube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 cp -i /etc/kubernetes/admin.conf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 chown $(id -u):$(id -g)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[root@iZ253ayhxa9Z kubelet.service.d]# kubectl cluster-info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Kubernetes master is running at https://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192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.17.7.150:6443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KubeDNS is running at https://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192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.17.7.150:6443/api/v1/namespaces/kube-system/services/kube-dns:dns/proxy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To further debug and diagnose cluster problems, use 'kubectl cluster-info dump'.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[root@iZ253ayhxa9Z kubelet.service.d]# kubectl get nodes  查看k8s集群的nodes 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 STATUS ROLES AGE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iz253ayhxa9z NotReady master 112s v1.13.3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ps -a 看到，此时，CNI 也尚未初始化完成，我们还需完成以下的步骤：安装flannel到k8s。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[root@iZ253ayhxa9Z kubelet.service.d]# kubectl apply -f https://raw.githubusercontent.com/coreos/flannel/master/Documentation/kube-flannel.yml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clusterrole.rbac.authorization.k8s.io/flannel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clusterrolebinding.rbac.authorization.k8s.io/flannel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serviceaccount/flannel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configmap/kube-flannel-cfg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daemonset.extensions/kube-flannel-ds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稍等片刻，再次查看 Node 状态：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[root@iZ253ayhxa9Z kubelet.service.d]# kubectl get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 STATUS ROLES AGE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iz253ayhxa9z Ready master 16m v1.13.3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(8).安装kubernetes-dashboard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kubernetes-dashboard先从国内镜像拉下来&amp;重命名：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$ docker pull registry.cn-hangzhou.aliyuncs.com/google_containers/kubernetes-dashboard-amd64:v1.10.1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$ docker tag registry.cn-hangzhou.aliyuncs.com/google_containers/kubernetes-dashboard-amd64:v1.10.1 k8s.gcr.io/kubernetes-dashboard-amd64:v1.10.1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$ docker rmi registry.cn-hangzhou.aliyuncs.com/google_containers/kubernetes-dashboard-amd64:v1.10.1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打上kis.gcr.io的tag，这样执行Dashboard拉取的时候就直接本地拿pull下来的直接安装。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apply -f https://raw.githubusercontent.com/kubernetes/dashboard/master/aio/deploy/recommended/kubernetes-dashboard.yaml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安装后：查看状态：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describe pod kubernetes-dashboard -n kube-system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docker ps 中可以看到dashboard容器running。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当已经执行完以上步骤后，可检查下是否安装成功: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-n kube-system get all -l k8s-app=kubernetes-dashboard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-n kube-system port-forward pod/kubernetes-dashboard-57df4db6b-7cr67 8443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nohup kubectl -n kube-system port-forward pod/kubernetes-dashboard-57df4db6b-7cr67 8443 &gt; /data/coohua/logs/k8s-dashboard/nohup.out 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(9).配置https访问k8s-dashboard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配置nginx+https访问：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location /dashboard/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proxy_pass https://127.0.0.1:8443/;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#proxy_pass http://localhost:9090/;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proxy_set_header Host $host;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proxy_set_header X-Real-IP $remote_addr;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proxy_set_header X-Forwarded-For $proxy_add_x_forwarded_for;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  proxy_set_header Connection "";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# HTTPS 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server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listen       443 ssl;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server_name  47.92.123.228;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access_log /data/logs/nginx/future.ssl.access.log  access;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ssl_certificate      /usr/local/openresty/nginx/conf/ssl/server.crt;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ssl_certificate_key  /usr/local/openresty/nginx/conf/ssl/server.key;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ssl_session_cache    shared:SSL:1m;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ssl_session_timeout  5m;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ssl_ciphers  HIGH:!aNULL:!MD5;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ssl_prefer_server_ciphers  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include conf.d/*.conf;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对于我们的 新版本 而言，我们 使用令牌登录 的方式。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查找 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master $ kubectl -n kube-system get serviceaccount -l k8s-app=kubernetes-dashboard -o 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items: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- 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annotations: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kubectl.kubernetes.io/last-applied-configuration: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{"apiVersion":"v1","kind":"ServiceAccount","metadata":{"annotations":{},"labels":{"k8s-app":"kubernetes-dashboard"},"name":"kubernetes-dashboard","namespace":"kube-system"}}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creationTimestamp: 2019-01-15T09:06:04Z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k8s-app: 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name: 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resourceVersion: "85278"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selfLink: /api/v1/namespaces/kube-system/serviceaccounts/kubernetes-dashboard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uid: c95ab4b8-18a4-11e9-8dd9-02420f98d972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secrets: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- name: kubernetes-dashboard-token-2blsj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kind: 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resourceVersion: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selfLink: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首先，我们查看刚才创建出的 serviceaccount 可以看到其中有配置 secrets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查看该 secret 详情获得 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master $ kubectl -n kube-system describe secrets kubernetes-dashboard-token-2blsj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Name:         kubernetes-dashboard-token-2blsj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Namespace:   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Labels:       &lt;none&gt;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Annotations:  kubernetes.io/service-account.name: kubernetes-dashboard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kubernetes.io/service-account.uid: c95ab4b8-18a4-11e9-8dd9-02420f98d972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Type:  kubernetes.io/service-account-token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ca.crt:     1025 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namespace:  11 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token:      eyJhbGciOiJSUzI1NiIsImtpZCI6IiJ9.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.eltaG9xfgT2YAGi9Crn-I-Jak8MJ_-JqhxM4tJ4Mppadk1x4lzqRM8RbxCTlPXdEZKettKbJtokvtO6hGC302oszWOHTSS1ipIsM348bdh5-8YcVaa2nt0SDSbmdnXlC3bz4p2qaURaDz4k8IekiaxD3fg63TL0mDPxGPfoNLoyDGK-vh57vMl9CqWtgo4G2WV0oSb0lgm2P3K5nUvXTbTfnztC5Up_bNE9Fzmt5BmDCSeV-1YMjakKWgRyFZoXThqval52Df1CgMNKbltNrGVlyaqRTZRG9p5JEoYwuguZvIjZ3FVWVvXNxB_r6vvqDWNixCaNtc4sDVXcVq1ZYQ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使用上边的token登陆页面。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发现很多页面没有权限，需要我们创建有权限的serviceAccount账户。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建立文件：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&gt; admin-user.service-account.yaml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name: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create -f ./admin-user.service-account.yaml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serviceaccount/admin-user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 RoleBinding: 这里为了方便直接绑定了 cluster-admin 的 ClusterRole ，但是生产环境下，请按照实际情况进行授权，参考前面第 8 节相关的内容：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apiVersion: rbac.authorization.k8s.io/v1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kind: ClusterRoleBinding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name: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roleRef: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apiGroup: rbac.authorization.k8s.io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kind: ClusterRole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name: cluster-admin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subjects: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- 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name: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执行：kubectl create -f ./admin-user.role-binding.yaml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clusterrolebinding.rbac.authorization.k8s.io/admin-user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执行命令找到secrets-name: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-n kube-system get serviceaccount -o yaml | grep -i -A30 -B30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items: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- 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creationTimestamp: 2019-01-18T06:42:05Z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name: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resourceVersion: "386003"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selfLink: /api/v1/namespaces/kube-system/serviceaccounts/admin-user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uid: 2b553857-1aec-11e9-8dd9-02420f98d972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secrets: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- name: admin-user-token-ctbwd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执行命令找到token: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kubectl -n kube-system describe secrets admin-user-token-ctbwd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Name:         admin-user-token-ctbwd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Namespace:   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Labels:       &lt;none&gt;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Annotations:  kubernetes.io/service-account.name: admin-user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             kubernetes.io/service-account.uid: 2b553857-1aec-11e9-8dd9-02420f98d972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Type:  kubernetes.io/service-account-token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ca.crt:     1025 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namespace:  11 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token:      eyJhbGciOiJSUzI1NiIsImtpZCI6IiJ9.eyJpc3MiOiJrdWJlcm5ldGVzL3NlcnZpY2VhY2NvdW50Iiwia3ViZXJuZXRlcy5pby9zZXJ2aWNlYWNjb3VudC9uYW1lc3BhY2UiOiJrdWJlLXN5c3RlbSIsImt1YmVybmV0ZXMuaW8vc2VydmljZWFjY291bnQvc2VjcmV0Lm5hbWUiOiJhZG1pbi11c2VyLXRva2VuLTduZDZqIiwia3ViZXJuZXRlcy5pby9zZXJ2aWNlYWNjb3VudC9zZXJ2aWNlLWFjY291bnQubmFtZSI6ImFkbWluLXVzZXIiLCJrdWJlcm5ldGVzLmlvL3NlcnZpY2VhY2NvdW50L3NlcnZpY2UtYWNjb3VudC51aWQiOiI2MjYyOGMwMS0yNTJhLTExZTktOTlhMS0wMjQyYWM2MzMzNzUiLCJzdWIiOiJzeXN0ZW06c2VydmljZWFjY291bnQ6a3ViZS1zeXN0ZW06YWRtaW4tdXNlciJ9.IXWpSjyt8QP_PiVM6fO5pg9JeqrxtutTNPgWeo0GW497lBOGOtn0lKYO3jVDPMeU6VQouUzQcW12I6i-od3SFM0NlT7Syufpik_9aR2UaldSXK43p-hpuAx7PldxUlJrZNiUUsmQVy-wtq183wxaXbscsZHlG3gnWtc-85Cf-3NSqARDY2Ot8V3SkSTisFckY5PfipQ6xo5HXFZBIG7Ankpqhe3IWnZvkGoUQoFR9LPTE8-yljAHwb0jnfIdGBiT5yP8jkHLNLdBPVGCilYOdDL8hldsA-EuphOS9-jQppeSFY_c1vPdUtdIn-ps7WYMqBGUlXP28zo_UWXW7YzSO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使用上边的token令牌登录，就可以正常使用k8s-dashboard了。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5266690" cy="2531110"/>
            <wp:effectExtent l="0" t="0" r="10160" b="2540"/>
            <wp:docPr id="3" name="图片 3" descr="1558257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82578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(10).给集群增加node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前置需要把kubeadm, kubectl, kubelet都安装好，但是不要执行kubeadm init,直接执行kubeadm join。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 xml:space="preserve">kubeadm join 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192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.16.11.137:6443 --token 8mgmjx.jrp18nhypiggypst --discovery-token-ca-cert-hash sha256:9005c3e51189da23fdfa00a326f979fdb167c624579adeb6db5b6441339bf8ba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这个joiin命令需要在k8s-master节点执行如下命令或得：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token create --print-join-command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(11).重置集群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如果想重新安装，执行如下命令恢复安装前状态：kubeadm reset。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再次执行如下命令即可快速重装k8s节点：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kubeadm init --ignore-preflight-errors='NumCPU' --kubernetes-version v1.13.3 --pod-network-cidr=10.244.0.0/16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(12).参考文章&amp;感谢：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1.解决k8s镜像被墙的问题参考：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https://blog.csdn.net/bbwangj/article/details/85017765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2.k8s dashboard安装参考：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https://juejin.im/post/5c24d8b15188252a9412fb46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3.特别感谢：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@张晋淘(掘金小册--Kubernetes 从上手到实践作者)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44D1"/>
    <w:rsid w:val="067155EA"/>
    <w:rsid w:val="0DFB2DFE"/>
    <w:rsid w:val="11431BFC"/>
    <w:rsid w:val="115B57CD"/>
    <w:rsid w:val="11AF137A"/>
    <w:rsid w:val="11E462C2"/>
    <w:rsid w:val="11E843E2"/>
    <w:rsid w:val="15D20275"/>
    <w:rsid w:val="192C1DEB"/>
    <w:rsid w:val="22B25FAA"/>
    <w:rsid w:val="24111FCB"/>
    <w:rsid w:val="245D3B99"/>
    <w:rsid w:val="25361DC8"/>
    <w:rsid w:val="2F05228B"/>
    <w:rsid w:val="2F2B7BE9"/>
    <w:rsid w:val="348F5121"/>
    <w:rsid w:val="39BC0BC4"/>
    <w:rsid w:val="3B285E8A"/>
    <w:rsid w:val="3CB00474"/>
    <w:rsid w:val="3CC441E8"/>
    <w:rsid w:val="40800BC6"/>
    <w:rsid w:val="44477D6D"/>
    <w:rsid w:val="4C6F1F90"/>
    <w:rsid w:val="4D4F0781"/>
    <w:rsid w:val="4E7D32BA"/>
    <w:rsid w:val="4EFD4395"/>
    <w:rsid w:val="523065C9"/>
    <w:rsid w:val="59BF317C"/>
    <w:rsid w:val="5A061AC9"/>
    <w:rsid w:val="5DBF42E1"/>
    <w:rsid w:val="5EFF59AB"/>
    <w:rsid w:val="68C25D2B"/>
    <w:rsid w:val="6AF477DB"/>
    <w:rsid w:val="7018161E"/>
    <w:rsid w:val="72292705"/>
    <w:rsid w:val="73D943E2"/>
    <w:rsid w:val="75421C50"/>
    <w:rsid w:val="773E3A44"/>
    <w:rsid w:val="7DE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