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3BC9" w14:textId="77777777" w:rsidR="001C6BB4" w:rsidRPr="00871FCB" w:rsidRDefault="001C6BB4" w:rsidP="00871FCB">
      <w:pPr>
        <w:rPr>
          <w:b/>
          <w:bCs/>
        </w:rPr>
      </w:pPr>
      <w:r w:rsidRPr="00871FCB">
        <w:rPr>
          <w:b/>
          <w:bCs/>
        </w:rPr>
        <w:t>原创；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：千里行走；</w:t>
      </w:r>
    </w:p>
    <w:p w14:paraId="249CD6B3" w14:textId="3E355E45" w:rsidR="001C6BB4" w:rsidRDefault="001C6BB4" w:rsidP="001C6BB4">
      <w:r w:rsidRPr="00871FCB">
        <w:rPr>
          <w:b/>
          <w:bCs/>
        </w:rPr>
        <w:t>受限图片大小限制，有些图片不是很清晰，可以到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查看；</w:t>
      </w:r>
    </w:p>
    <w:p w14:paraId="5AA1ED6C" w14:textId="77777777" w:rsidR="00903924" w:rsidRDefault="00903924"/>
    <w:p w14:paraId="33FD740A" w14:textId="68618C78" w:rsidR="00874C35" w:rsidRDefault="00EF343B">
      <w:r>
        <w:rPr>
          <w:rFonts w:hint="eastAsia"/>
        </w:rPr>
        <w:t>提供h</w:t>
      </w:r>
      <w:r>
        <w:t>el</w:t>
      </w:r>
      <w:r w:rsidR="00874C35">
        <w:t>m/</w:t>
      </w:r>
      <w:proofErr w:type="spellStart"/>
      <w:r w:rsidR="00874C35">
        <w:t>yaml</w:t>
      </w:r>
      <w:proofErr w:type="spellEnd"/>
      <w:r w:rsidR="00745400">
        <w:rPr>
          <w:rFonts w:hint="eastAsia"/>
        </w:rPr>
        <w:t>容器化</w:t>
      </w:r>
      <w:proofErr w:type="spellStart"/>
      <w:r w:rsidR="005753EE">
        <w:rPr>
          <w:rFonts w:hint="eastAsia"/>
        </w:rPr>
        <w:t>pro</w:t>
      </w:r>
      <w:r w:rsidR="005753EE">
        <w:t>metheus</w:t>
      </w:r>
      <w:proofErr w:type="spellEnd"/>
      <w:r w:rsidR="00874C35">
        <w:t>-operator</w:t>
      </w:r>
      <w:r w:rsidR="00745400">
        <w:rPr>
          <w:rFonts w:hint="eastAsia"/>
        </w:rPr>
        <w:t>的方式</w:t>
      </w:r>
      <w:r w:rsidR="00874C35">
        <w:rPr>
          <w:rFonts w:hint="eastAsia"/>
        </w:rPr>
        <w:t>；</w:t>
      </w:r>
    </w:p>
    <w:p w14:paraId="0156C37F" w14:textId="6B6D6273" w:rsidR="00874C35" w:rsidRDefault="00874C35">
      <w:proofErr w:type="spellStart"/>
      <w:r>
        <w:t>prometheus</w:t>
      </w:r>
      <w:proofErr w:type="spellEnd"/>
      <w:r>
        <w:t>-operator</w:t>
      </w:r>
      <w:r>
        <w:rPr>
          <w:rFonts w:hint="eastAsia"/>
        </w:rPr>
        <w:t>是专门为k</w:t>
      </w:r>
      <w:r>
        <w:t>8s</w:t>
      </w:r>
      <w:r>
        <w:rPr>
          <w:rFonts w:hint="eastAsia"/>
        </w:rPr>
        <w:t>集群量身定做的</w:t>
      </w:r>
      <w:r w:rsidR="0047430A">
        <w:rPr>
          <w:rFonts w:hint="eastAsia"/>
        </w:rPr>
        <w:t>，用于监控k</w:t>
      </w:r>
      <w:r w:rsidR="0047430A">
        <w:t>8s</w:t>
      </w:r>
      <w:r w:rsidR="0047430A">
        <w:rPr>
          <w:rFonts w:hint="eastAsia"/>
        </w:rPr>
        <w:t>集群</w:t>
      </w:r>
      <w:r w:rsidR="00D04167">
        <w:rPr>
          <w:rFonts w:hint="eastAsia"/>
        </w:rPr>
        <w:t>，同时自带</w:t>
      </w:r>
      <w:proofErr w:type="spellStart"/>
      <w:r w:rsidR="00D04167">
        <w:rPr>
          <w:rFonts w:hint="eastAsia"/>
        </w:rPr>
        <w:t>g</w:t>
      </w:r>
      <w:r w:rsidR="00D04167">
        <w:t>rafana</w:t>
      </w:r>
      <w:proofErr w:type="spellEnd"/>
      <w:r w:rsidR="008931AF">
        <w:rPr>
          <w:rFonts w:hint="eastAsia"/>
        </w:rPr>
        <w:t>，</w:t>
      </w:r>
      <w:proofErr w:type="spellStart"/>
      <w:r w:rsidR="008931AF">
        <w:rPr>
          <w:rFonts w:hint="eastAsia"/>
        </w:rPr>
        <w:t>a</w:t>
      </w:r>
      <w:r w:rsidR="008931AF">
        <w:t>lertmanager</w:t>
      </w:r>
      <w:proofErr w:type="spellEnd"/>
      <w:r w:rsidR="008931AF">
        <w:rPr>
          <w:rFonts w:hint="eastAsia"/>
        </w:rPr>
        <w:t>报警等组件</w:t>
      </w:r>
      <w:r w:rsidR="00D04167">
        <w:rPr>
          <w:rFonts w:hint="eastAsia"/>
        </w:rPr>
        <w:t>；</w:t>
      </w:r>
    </w:p>
    <w:p w14:paraId="067FF2BE" w14:textId="75901CB7" w:rsidR="006A52E9" w:rsidRDefault="006A52E9"/>
    <w:p w14:paraId="34AA9370" w14:textId="50D28CCD" w:rsidR="006A52E9" w:rsidRPr="004467AB" w:rsidRDefault="006A52E9">
      <w:pPr>
        <w:rPr>
          <w:b/>
          <w:bCs/>
        </w:rPr>
      </w:pPr>
      <w:r w:rsidRPr="004467AB">
        <w:rPr>
          <w:rFonts w:hint="eastAsia"/>
          <w:b/>
          <w:bCs/>
        </w:rPr>
        <w:t>目录</w:t>
      </w:r>
    </w:p>
    <w:p w14:paraId="38706AB7" w14:textId="041AC6A6" w:rsidR="006A52E9" w:rsidRDefault="006A52E9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12437DAA" w14:textId="095E0ED8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86C1C41" w14:textId="123DC510" w:rsidR="00A32C14" w:rsidRDefault="00A32C14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</w:t>
      </w: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>容器化方式</w:t>
      </w:r>
    </w:p>
    <w:p w14:paraId="66BDB7B3" w14:textId="4C4C499E" w:rsidR="005E5B6D" w:rsidRPr="00A32C14" w:rsidRDefault="005E5B6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4).ingress-</w:t>
      </w:r>
      <w:proofErr w:type="spellStart"/>
      <w:r>
        <w:rPr>
          <w:b/>
          <w:bCs/>
        </w:rPr>
        <w:t>nginx</w:t>
      </w:r>
      <w:proofErr w:type="spellEnd"/>
      <w:r>
        <w:rPr>
          <w:rFonts w:hint="eastAsia"/>
          <w:b/>
          <w:bCs/>
        </w:rPr>
        <w:t>代理</w:t>
      </w:r>
      <w:proofErr w:type="spellStart"/>
      <w:r>
        <w:rPr>
          <w:b/>
          <w:bCs/>
        </w:rPr>
        <w:t>prometheus</w:t>
      </w:r>
      <w:proofErr w:type="spellEnd"/>
      <w:r>
        <w:rPr>
          <w:b/>
          <w:bCs/>
        </w:rPr>
        <w:t>-operator</w:t>
      </w:r>
    </w:p>
    <w:p w14:paraId="37C257DF" w14:textId="35B1D5D0" w:rsidR="001435FE" w:rsidRDefault="001435FE">
      <w:r>
        <w:rPr>
          <w:rFonts w:hint="eastAsia"/>
          <w:b/>
          <w:bCs/>
        </w:rPr>
        <w:t>正文</w:t>
      </w:r>
    </w:p>
    <w:p w14:paraId="7A52DB0E" w14:textId="614888D2" w:rsidR="007E2FC4" w:rsidRDefault="007E2FC4"/>
    <w:p w14:paraId="36B5C585" w14:textId="7758B8E2" w:rsidR="007E2FC4" w:rsidRPr="007E2FC4" w:rsidRDefault="007E2FC4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21B9A094" w14:textId="4990B600" w:rsidR="007E2FC4" w:rsidRDefault="007E2FC4"/>
    <w:p w14:paraId="4FA2EA34" w14:textId="61D4ED94" w:rsidR="007E2FC4" w:rsidRDefault="007E2FC4">
      <w:r>
        <w:rPr>
          <w:rFonts w:hint="eastAsia"/>
        </w:rPr>
        <w:t>容器化成功后的组件</w:t>
      </w:r>
      <w:r w:rsidR="0092523F">
        <w:rPr>
          <w:rFonts w:hint="eastAsia"/>
        </w:rPr>
        <w:t>：</w:t>
      </w:r>
    </w:p>
    <w:p w14:paraId="40AB1E6F" w14:textId="037C3EF4" w:rsidR="00591AC3" w:rsidRDefault="005753EE">
      <w:r>
        <w:rPr>
          <w:noProof/>
        </w:rPr>
        <w:drawing>
          <wp:inline distT="0" distB="0" distL="0" distR="0" wp14:anchorId="5087C326" wp14:editId="3BD425E0">
            <wp:extent cx="5274310" cy="2167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8D9B" w14:textId="432BD75A" w:rsidR="00591AC3" w:rsidRDefault="00591AC3"/>
    <w:p w14:paraId="03F16A1F" w14:textId="3813893A" w:rsidR="00591AC3" w:rsidRDefault="00591AC3">
      <w:r>
        <w:rPr>
          <w:rFonts w:hint="eastAsia"/>
        </w:rPr>
        <w:t>所有相关组件：</w:t>
      </w:r>
    </w:p>
    <w:p w14:paraId="2841E3EE" w14:textId="78A89594" w:rsidR="0092523F" w:rsidRDefault="005753EE">
      <w:r>
        <w:rPr>
          <w:noProof/>
        </w:rPr>
        <w:lastRenderedPageBreak/>
        <w:drawing>
          <wp:inline distT="0" distB="0" distL="0" distR="0" wp14:anchorId="767F557C" wp14:editId="6791CA90">
            <wp:extent cx="5274310" cy="4029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B62B" w14:textId="77777777" w:rsidR="00A05DA0" w:rsidRDefault="00A05DA0"/>
    <w:p w14:paraId="5CD123C4" w14:textId="47776288" w:rsidR="00EF343B" w:rsidRPr="005A5627" w:rsidRDefault="00EF343B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 w:rsidR="00601443"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8B16E16" w14:textId="5B7F04A0" w:rsidR="00EF343B" w:rsidRDefault="00EF343B"/>
    <w:p w14:paraId="32E14F15" w14:textId="2A5B6849" w:rsidR="000832E1" w:rsidRDefault="000832E1">
      <w:r>
        <w:rPr>
          <w:rFonts w:hint="eastAsia"/>
        </w:rPr>
        <w:t>由于</w:t>
      </w:r>
      <w:proofErr w:type="spellStart"/>
      <w:r>
        <w:rPr>
          <w:rFonts w:hint="eastAsia"/>
        </w:rPr>
        <w:t>a</w:t>
      </w:r>
      <w:r>
        <w:t>lertmanager</w:t>
      </w:r>
      <w:proofErr w:type="spellEnd"/>
      <w:r>
        <w:rPr>
          <w:rFonts w:hint="eastAsia"/>
        </w:rPr>
        <w:t>和s</w:t>
      </w:r>
      <w:r>
        <w:t>erver</w:t>
      </w:r>
      <w:r>
        <w:rPr>
          <w:rFonts w:hint="eastAsia"/>
        </w:rPr>
        <w:t>组件必须是有状态容器(要持久</w:t>
      </w:r>
      <w:proofErr w:type="gramStart"/>
      <w:r>
        <w:rPr>
          <w:rFonts w:hint="eastAsia"/>
        </w:rPr>
        <w:t>化数据</w:t>
      </w:r>
      <w:proofErr w:type="gramEnd"/>
      <w:r>
        <w:t>)</w:t>
      </w:r>
      <w:r>
        <w:rPr>
          <w:rFonts w:hint="eastAsia"/>
        </w:rPr>
        <w:t>，所以需要创建P</w:t>
      </w:r>
      <w:r>
        <w:t>V</w:t>
      </w:r>
      <w:r>
        <w:rPr>
          <w:rFonts w:hint="eastAsia"/>
        </w:rPr>
        <w:t>，配套</w:t>
      </w:r>
      <w:proofErr w:type="spellStart"/>
      <w:r>
        <w:rPr>
          <w:rFonts w:hint="eastAsia"/>
        </w:rPr>
        <w:t>p</w:t>
      </w:r>
      <w:r>
        <w:t>v</w:t>
      </w:r>
      <w:proofErr w:type="spellEnd"/>
      <w:r>
        <w:rPr>
          <w:rFonts w:hint="eastAsia"/>
        </w:rPr>
        <w:t>配置位于：</w:t>
      </w:r>
    </w:p>
    <w:p w14:paraId="0FBC70CB" w14:textId="61A3CE08" w:rsidR="000832E1" w:rsidRDefault="00CB3AFD">
      <w:hyperlink r:id="rId8" w:history="1">
        <w:r w:rsidR="000832E1" w:rsidRPr="006660AC">
          <w:t>https://github.com/hepyu/k8s-app-config/tree/master/helm/min-cluster-allinone/prometheus-min</w:t>
        </w:r>
      </w:hyperlink>
    </w:p>
    <w:p w14:paraId="0EAFBF38" w14:textId="77777777" w:rsidR="000832E1" w:rsidRDefault="000832E1"/>
    <w:p w14:paraId="7037076D" w14:textId="00F3AD79" w:rsidR="006C454B" w:rsidRDefault="008F1150" w:rsidP="006C454B">
      <w:r w:rsidRPr="008F1150">
        <w:t xml:space="preserve">helm install --name </w:t>
      </w:r>
      <w:proofErr w:type="spellStart"/>
      <w:r w:rsidRPr="008F1150">
        <w:t>prometheus</w:t>
      </w:r>
      <w:proofErr w:type="spellEnd"/>
      <w:r w:rsidRPr="008F1150">
        <w:t>-min stable/</w:t>
      </w:r>
      <w:proofErr w:type="spellStart"/>
      <w:r w:rsidRPr="008F1150">
        <w:t>prometheus</w:t>
      </w:r>
      <w:proofErr w:type="spellEnd"/>
      <w:r w:rsidRPr="008F1150">
        <w:t xml:space="preserve"> --namespace=</w:t>
      </w:r>
      <w:proofErr w:type="spellStart"/>
      <w:r w:rsidRPr="008F1150">
        <w:t>prometheus</w:t>
      </w:r>
      <w:proofErr w:type="spellEnd"/>
      <w:r w:rsidRPr="008F1150">
        <w:t>-min --set="</w:t>
      </w:r>
      <w:proofErr w:type="gramStart"/>
      <w:r w:rsidRPr="008F1150">
        <w:t>alertmanager.persistentVolume.size</w:t>
      </w:r>
      <w:proofErr w:type="gramEnd"/>
      <w:r w:rsidRPr="008F1150">
        <w:t>=1Gi,server.persistentVolume.size=1Gi,alertmanager.persistentVolume.storageClass=prometheus-min-alertmanager-storageclass-local,server.persistentVolume.storageClass=prometheus-min-server-storageclass-local"</w:t>
      </w:r>
    </w:p>
    <w:p w14:paraId="1F52A764" w14:textId="40EC7627" w:rsidR="008F1150" w:rsidRDefault="008F1150" w:rsidP="006C454B"/>
    <w:p w14:paraId="4A7D9ECE" w14:textId="10845C32" w:rsidR="008F1150" w:rsidRDefault="008F1150" w:rsidP="006C454B">
      <w:r>
        <w:rPr>
          <w:rFonts w:hint="eastAsia"/>
        </w:rPr>
        <w:t>参数说明：</w:t>
      </w:r>
    </w:p>
    <w:p w14:paraId="40D1B6E4" w14:textId="6249D49A" w:rsidR="008F1150" w:rsidRDefault="008F1150" w:rsidP="006C454B">
      <w:r>
        <w:rPr>
          <w:rFonts w:hint="eastAsia"/>
        </w:rPr>
        <w:t>-</w:t>
      </w:r>
      <w:r>
        <w:t>-name</w:t>
      </w:r>
      <w:r>
        <w:rPr>
          <w:rFonts w:hint="eastAsia"/>
        </w:rPr>
        <w:t>：容器中h</w:t>
      </w:r>
      <w:r>
        <w:t>elm</w:t>
      </w:r>
      <w:r>
        <w:rPr>
          <w:rFonts w:hint="eastAsia"/>
        </w:rPr>
        <w:t>组件名称；</w:t>
      </w:r>
    </w:p>
    <w:p w14:paraId="456E0052" w14:textId="2C902FAF" w:rsidR="008F1150" w:rsidRDefault="008F1150" w:rsidP="006C454B">
      <w:r>
        <w:rPr>
          <w:rFonts w:hint="eastAsia"/>
        </w:rPr>
        <w:t>-</w:t>
      </w:r>
      <w:r>
        <w:t>-namespace</w:t>
      </w:r>
      <w:r>
        <w:rPr>
          <w:rFonts w:hint="eastAsia"/>
        </w:rPr>
        <w:t>：部署到容器中指定的n</w:t>
      </w:r>
      <w:r>
        <w:t>amespace</w:t>
      </w:r>
      <w:r>
        <w:rPr>
          <w:rFonts w:hint="eastAsia"/>
        </w:rPr>
        <w:t>；</w:t>
      </w:r>
    </w:p>
    <w:p w14:paraId="32821AF3" w14:textId="7F31ABC0" w:rsidR="008F1150" w:rsidRDefault="008F1150" w:rsidP="006C454B">
      <w:r>
        <w:rPr>
          <w:rFonts w:hint="eastAsia"/>
        </w:rPr>
        <w:t>--set：指定详细参数；</w:t>
      </w:r>
    </w:p>
    <w:p w14:paraId="2F96DBD0" w14:textId="0B02E471" w:rsidR="008F1150" w:rsidRDefault="008F1150" w:rsidP="006C454B">
      <w:r>
        <w:tab/>
      </w:r>
      <w:proofErr w:type="spellStart"/>
      <w:r w:rsidRPr="008F1150">
        <w:t>alertmanager.persistentVolume.size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a</w:t>
      </w:r>
      <w:r>
        <w:t>lertmanager</w:t>
      </w:r>
      <w:proofErr w:type="spellEnd"/>
      <w:r>
        <w:rPr>
          <w:rFonts w:hint="eastAsia"/>
        </w:rPr>
        <w:t>容器使用的存储卷大小；</w:t>
      </w:r>
    </w:p>
    <w:p w14:paraId="372931ED" w14:textId="3EF13D11" w:rsidR="004E7907" w:rsidRDefault="008F1150" w:rsidP="001643FF">
      <w:r>
        <w:tab/>
      </w:r>
      <w:proofErr w:type="spellStart"/>
      <w:r w:rsidRPr="008F1150">
        <w:t>server.persistentVolume.size</w:t>
      </w:r>
      <w:proofErr w:type="spellEnd"/>
      <w:r>
        <w:rPr>
          <w:rFonts w:hint="eastAsia"/>
        </w:rPr>
        <w:t>：指定ser</w:t>
      </w:r>
      <w:r>
        <w:t>ver</w:t>
      </w:r>
      <w:r>
        <w:rPr>
          <w:rFonts w:hint="eastAsia"/>
        </w:rPr>
        <w:t>容器使用的存储卷大小；</w:t>
      </w:r>
    </w:p>
    <w:p w14:paraId="47C08892" w14:textId="4044293F" w:rsidR="00CB2FFA" w:rsidRDefault="00CB2FFA" w:rsidP="001643FF"/>
    <w:p w14:paraId="11EF386C" w14:textId="55F7D8D4" w:rsidR="00CB2FFA" w:rsidRPr="00A92BEE" w:rsidRDefault="00CB2FFA" w:rsidP="001643FF">
      <w:pPr>
        <w:rPr>
          <w:b/>
          <w:bCs/>
        </w:rPr>
      </w:pPr>
      <w:r w:rsidRPr="00A92BEE">
        <w:rPr>
          <w:rFonts w:hint="eastAsia"/>
          <w:b/>
          <w:bCs/>
        </w:rPr>
        <w:t>(</w:t>
      </w:r>
      <w:r w:rsidRPr="00A92BEE">
        <w:rPr>
          <w:b/>
          <w:bCs/>
        </w:rPr>
        <w:t>3).</w:t>
      </w:r>
      <w:proofErr w:type="spellStart"/>
      <w:r w:rsidR="00B7314D" w:rsidRPr="00A92BEE">
        <w:rPr>
          <w:b/>
          <w:bCs/>
        </w:rPr>
        <w:t>yaml</w:t>
      </w:r>
      <w:proofErr w:type="spellEnd"/>
      <w:r w:rsidR="00B7314D" w:rsidRPr="00A92BEE">
        <w:rPr>
          <w:rFonts w:hint="eastAsia"/>
          <w:b/>
          <w:bCs/>
        </w:rPr>
        <w:t>容器化方式</w:t>
      </w:r>
    </w:p>
    <w:p w14:paraId="2046137C" w14:textId="635186B8" w:rsidR="00412EDF" w:rsidRDefault="00412EDF" w:rsidP="001643FF"/>
    <w:p w14:paraId="49AA2E50" w14:textId="24F2B460" w:rsidR="007E4D80" w:rsidRDefault="007E4D80" w:rsidP="001643FF">
      <w:r>
        <w:lastRenderedPageBreak/>
        <w:t>Git clone</w:t>
      </w:r>
      <w:r>
        <w:rPr>
          <w:rFonts w:hint="eastAsia"/>
        </w:rPr>
        <w:t>下载</w:t>
      </w:r>
      <w:proofErr w:type="spellStart"/>
      <w:r>
        <w:t>kube-prometheus</w:t>
      </w:r>
      <w:proofErr w:type="spellEnd"/>
      <w:r>
        <w:rPr>
          <w:rFonts w:hint="eastAsia"/>
        </w:rPr>
        <w:t>到本地：</w:t>
      </w:r>
    </w:p>
    <w:p w14:paraId="237E6BCA" w14:textId="326E583E" w:rsidR="007E4D80" w:rsidRDefault="00CB3AFD" w:rsidP="001643FF">
      <w:hyperlink r:id="rId9" w:history="1">
        <w:r w:rsidR="007E4D80" w:rsidRPr="007E4D80">
          <w:t>https://github.com/coreos/kube-prometheus.git</w:t>
        </w:r>
      </w:hyperlink>
    </w:p>
    <w:p w14:paraId="7D0EEECB" w14:textId="4E3C1B17" w:rsidR="007E4D80" w:rsidRDefault="007E4D80" w:rsidP="001643FF"/>
    <w:p w14:paraId="72E80FA7" w14:textId="63BB2C77" w:rsidR="007E4D80" w:rsidRPr="007E4D80" w:rsidRDefault="007E4D80" w:rsidP="001643FF">
      <w:proofErr w:type="spellStart"/>
      <w:r>
        <w:rPr>
          <w:rFonts w:hint="eastAsia"/>
        </w:rPr>
        <w:t>yam</w:t>
      </w:r>
      <w:r>
        <w:t>l</w:t>
      </w:r>
      <w:proofErr w:type="spellEnd"/>
      <w:r>
        <w:rPr>
          <w:rFonts w:hint="eastAsia"/>
        </w:rPr>
        <w:t>配置文件位于目录</w:t>
      </w:r>
      <w:r w:rsidR="009511DF">
        <w:rPr>
          <w:rFonts w:hint="eastAsia"/>
        </w:rPr>
        <w:t>(配置文件很多，一共有6</w:t>
      </w:r>
      <w:r w:rsidR="009511DF">
        <w:t>5</w:t>
      </w:r>
      <w:r w:rsidR="009511DF">
        <w:rPr>
          <w:rFonts w:hint="eastAsia"/>
        </w:rPr>
        <w:t>个</w:t>
      </w:r>
      <w:r w:rsidR="009511DF">
        <w:t>)</w:t>
      </w:r>
      <w:r>
        <w:rPr>
          <w:rFonts w:hint="eastAsia"/>
        </w:rPr>
        <w:t>：</w:t>
      </w:r>
    </w:p>
    <w:p w14:paraId="417D5417" w14:textId="1E735D67" w:rsidR="007E4D80" w:rsidRDefault="00CB3AFD" w:rsidP="001643FF">
      <w:hyperlink r:id="rId10" w:history="1">
        <w:r w:rsidR="007E4D80" w:rsidRPr="007E4D80">
          <w:t>kube-prometheus/tree/master/manifests</w:t>
        </w:r>
      </w:hyperlink>
    </w:p>
    <w:p w14:paraId="4AD2ECB8" w14:textId="18D02072" w:rsidR="007E4D80" w:rsidRDefault="007E4D80" w:rsidP="001643FF"/>
    <w:p w14:paraId="755338CA" w14:textId="77777777" w:rsidR="007E4D80" w:rsidRDefault="007E4D80" w:rsidP="001643FF">
      <w:r>
        <w:rPr>
          <w:rFonts w:hint="eastAsia"/>
        </w:rPr>
        <w:t>执行命令部署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t>-operator</w:t>
      </w:r>
      <w:r>
        <w:rPr>
          <w:rFonts w:hint="eastAsia"/>
        </w:rPr>
        <w:t>到k</w:t>
      </w:r>
      <w:r>
        <w:t>8s</w:t>
      </w:r>
      <w:r>
        <w:rPr>
          <w:rFonts w:hint="eastAsia"/>
        </w:rPr>
        <w:t>集群：</w:t>
      </w:r>
    </w:p>
    <w:p w14:paraId="0379617A" w14:textId="670992D7" w:rsidR="007E4D80" w:rsidRDefault="007E4D80" w:rsidP="001643FF"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apply -f </w:t>
      </w:r>
      <w:hyperlink r:id="rId11" w:history="1">
        <w:r w:rsidRPr="007E4D80">
          <w:t>kube-prometheus/tree/master/manifests</w:t>
        </w:r>
      </w:hyperlink>
    </w:p>
    <w:p w14:paraId="70EE0C50" w14:textId="584E6284" w:rsidR="007E4D80" w:rsidRDefault="001934D3" w:rsidP="001643FF">
      <w:r>
        <w:rPr>
          <w:noProof/>
        </w:rPr>
        <w:drawing>
          <wp:inline distT="0" distB="0" distL="0" distR="0" wp14:anchorId="522646E1" wp14:editId="3E99E5EE">
            <wp:extent cx="5274310" cy="3157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0BE" w14:textId="6B86C075" w:rsidR="00412EDF" w:rsidRDefault="00412EDF" w:rsidP="001643FF"/>
    <w:p w14:paraId="2B922D82" w14:textId="677590B8" w:rsidR="0070105F" w:rsidRDefault="0070105F" w:rsidP="001643FF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4).ingress-</w:t>
      </w:r>
      <w:proofErr w:type="spellStart"/>
      <w:r>
        <w:rPr>
          <w:b/>
          <w:bCs/>
        </w:rPr>
        <w:t>nginx</w:t>
      </w:r>
      <w:proofErr w:type="spellEnd"/>
      <w:r>
        <w:rPr>
          <w:rFonts w:hint="eastAsia"/>
          <w:b/>
          <w:bCs/>
        </w:rPr>
        <w:t>代理</w:t>
      </w:r>
      <w:proofErr w:type="spellStart"/>
      <w:r>
        <w:rPr>
          <w:b/>
          <w:bCs/>
        </w:rPr>
        <w:t>prometheus</w:t>
      </w:r>
      <w:proofErr w:type="spellEnd"/>
      <w:r>
        <w:rPr>
          <w:b/>
          <w:bCs/>
        </w:rPr>
        <w:t>-operator</w:t>
      </w:r>
    </w:p>
    <w:p w14:paraId="243DBEEF" w14:textId="6FD2935D" w:rsidR="00864C9D" w:rsidRDefault="00864C9D" w:rsidP="001643FF">
      <w:pPr>
        <w:rPr>
          <w:b/>
          <w:bCs/>
        </w:rPr>
      </w:pPr>
    </w:p>
    <w:p w14:paraId="7C6C4DFE" w14:textId="574E3C66" w:rsidR="00864C9D" w:rsidRDefault="005A7A85" w:rsidP="001643FF">
      <w:r>
        <w:rPr>
          <w:rFonts w:hint="eastAsia"/>
        </w:rPr>
        <w:t>笔者提供了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rPr>
          <w:rFonts w:hint="eastAsia"/>
        </w:rPr>
        <w:t>-</w:t>
      </w:r>
      <w:r>
        <w:t>operator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的i</w:t>
      </w:r>
      <w:r>
        <w:t>ngress</w:t>
      </w:r>
      <w:r>
        <w:rPr>
          <w:rFonts w:hint="eastAsia"/>
        </w:rPr>
        <w:t>代理配置文件，位于：</w:t>
      </w:r>
    </w:p>
    <w:p w14:paraId="46CCF5B4" w14:textId="0387FAE9" w:rsidR="005A7A85" w:rsidRDefault="00CB3AFD" w:rsidP="001643FF">
      <w:hyperlink r:id="rId13" w:history="1">
        <w:r w:rsidR="005A7A85" w:rsidRPr="00AD7BDD">
          <w:t>https://github.com/hepyu/k8s-app-config/tree/master/yaml/min-cluster-allinone/ingress-nginx-min/proxy</w:t>
        </w:r>
      </w:hyperlink>
    </w:p>
    <w:p w14:paraId="12B17525" w14:textId="3CE7BE45" w:rsidR="00380928" w:rsidRDefault="00380928" w:rsidP="001643FF"/>
    <w:p w14:paraId="217B2EE4" w14:textId="49862952" w:rsidR="00380928" w:rsidRDefault="00380928" w:rsidP="001643FF">
      <w:r>
        <w:rPr>
          <w:noProof/>
        </w:rPr>
        <w:drawing>
          <wp:inline distT="0" distB="0" distL="0" distR="0" wp14:anchorId="7C10B5D5" wp14:editId="30FCEBCA">
            <wp:extent cx="5274310" cy="2051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0D80" w14:textId="395A016D" w:rsidR="00014E39" w:rsidRDefault="00014E39" w:rsidP="001643FF">
      <w:r>
        <w:rPr>
          <w:rFonts w:hint="eastAsia"/>
        </w:rPr>
        <w:t>执行部署命令：</w:t>
      </w:r>
    </w:p>
    <w:p w14:paraId="4CF5882A" w14:textId="247156DC" w:rsidR="00014E39" w:rsidRDefault="00014E39" w:rsidP="001643FF">
      <w:proofErr w:type="spellStart"/>
      <w:r>
        <w:lastRenderedPageBreak/>
        <w:t>kubectl</w:t>
      </w:r>
      <w:proofErr w:type="spellEnd"/>
      <w:r>
        <w:t xml:space="preserve"> apply -f ingress-nginx-grafana-k8s.yaml</w:t>
      </w:r>
    </w:p>
    <w:p w14:paraId="227736A1" w14:textId="386CBEC0" w:rsidR="00014E39" w:rsidRDefault="00014E39" w:rsidP="00014E39">
      <w:proofErr w:type="spellStart"/>
      <w:r>
        <w:t>kubectl</w:t>
      </w:r>
      <w:proofErr w:type="spellEnd"/>
      <w:r>
        <w:t xml:space="preserve"> apply -f ingress-nginx-prometheus-k8s.yaml</w:t>
      </w:r>
    </w:p>
    <w:p w14:paraId="4102C61E" w14:textId="09A0EE15" w:rsidR="00014E39" w:rsidRDefault="00014E39" w:rsidP="001643FF"/>
    <w:p w14:paraId="7DDA602F" w14:textId="7090D34D" w:rsidR="006E0403" w:rsidRDefault="006E0403" w:rsidP="001643FF">
      <w:r>
        <w:rPr>
          <w:rFonts w:hint="eastAsia"/>
        </w:rPr>
        <w:t>查看域名：</w:t>
      </w:r>
    </w:p>
    <w:p w14:paraId="7F0723D6" w14:textId="7DE473A4" w:rsidR="006E0403" w:rsidRDefault="008B37BE" w:rsidP="001643FF">
      <w:r>
        <w:rPr>
          <w:noProof/>
        </w:rPr>
        <w:drawing>
          <wp:inline distT="0" distB="0" distL="0" distR="0" wp14:anchorId="363116D5" wp14:editId="6580164D">
            <wp:extent cx="5274310" cy="73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B75" w14:textId="5A025B2A" w:rsidR="008B37BE" w:rsidRDefault="008B37BE" w:rsidP="001643FF"/>
    <w:p w14:paraId="277034EC" w14:textId="287CFF16" w:rsidR="008B37BE" w:rsidRDefault="008B37BE" w:rsidP="001643FF">
      <w:r>
        <w:rPr>
          <w:rFonts w:hint="eastAsia"/>
        </w:rPr>
        <w:t>本地配置h</w:t>
      </w:r>
      <w:r>
        <w:t>ost</w:t>
      </w:r>
      <w:r>
        <w:rPr>
          <w:rFonts w:hint="eastAsia"/>
        </w:rPr>
        <w:t>即可访问：</w:t>
      </w:r>
    </w:p>
    <w:p w14:paraId="5E52C276" w14:textId="28AB0C91" w:rsidR="008B37BE" w:rsidRDefault="00D04167" w:rsidP="001643FF">
      <w:r>
        <w:rPr>
          <w:noProof/>
        </w:rPr>
        <w:drawing>
          <wp:inline distT="0" distB="0" distL="0" distR="0" wp14:anchorId="5A2E0361" wp14:editId="54BC3D93">
            <wp:extent cx="5274310" cy="2661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DC8" w14:textId="0A3FABBB" w:rsidR="00BD7C66" w:rsidRDefault="00BD7C66" w:rsidP="001643FF">
      <w:r>
        <w:rPr>
          <w:noProof/>
        </w:rPr>
        <w:drawing>
          <wp:inline distT="0" distB="0" distL="0" distR="0" wp14:anchorId="4CE35171" wp14:editId="3A565246">
            <wp:extent cx="5274310" cy="1777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BAA" w14:textId="297CC495" w:rsidR="00702FAB" w:rsidRDefault="00702FAB" w:rsidP="001643FF"/>
    <w:p w14:paraId="328E4A38" w14:textId="034B305D" w:rsidR="00702FAB" w:rsidRPr="00702FAB" w:rsidRDefault="00702FAB" w:rsidP="001643FF">
      <w:pPr>
        <w:rPr>
          <w:b/>
          <w:bCs/>
        </w:rPr>
      </w:pPr>
      <w:r w:rsidRPr="00702FAB">
        <w:rPr>
          <w:rFonts w:hint="eastAsia"/>
          <w:b/>
          <w:bCs/>
        </w:rPr>
        <w:t>(</w:t>
      </w:r>
      <w:r w:rsidRPr="00702FAB">
        <w:rPr>
          <w:b/>
          <w:bCs/>
        </w:rPr>
        <w:t>5).</w:t>
      </w:r>
      <w:r w:rsidRPr="00702FAB">
        <w:rPr>
          <w:rFonts w:hint="eastAsia"/>
          <w:b/>
          <w:bCs/>
        </w:rPr>
        <w:t>参考资料</w:t>
      </w:r>
    </w:p>
    <w:p w14:paraId="768B03F9" w14:textId="4E245D65" w:rsidR="00702FAB" w:rsidRDefault="00702FAB" w:rsidP="001643FF"/>
    <w:p w14:paraId="0CFAC0E9" w14:textId="16AC435F" w:rsidR="00702FAB" w:rsidRDefault="00702FAB" w:rsidP="001643FF">
      <w:r>
        <w:t>1.</w:t>
      </w:r>
      <w:r>
        <w:rPr>
          <w:rFonts w:hint="eastAsia"/>
        </w:rPr>
        <w:t>prome</w:t>
      </w:r>
      <w:r>
        <w:t>theus-operator</w:t>
      </w:r>
      <w:r>
        <w:rPr>
          <w:rFonts w:hint="eastAsia"/>
        </w:rPr>
        <w:t>官方g</w:t>
      </w:r>
      <w:r>
        <w:t>it</w:t>
      </w:r>
    </w:p>
    <w:p w14:paraId="641FD8DC" w14:textId="4A6CCEC3" w:rsidR="00702FAB" w:rsidRPr="006E0403" w:rsidRDefault="00702FAB" w:rsidP="001643FF">
      <w:pPr>
        <w:rPr>
          <w:rFonts w:hint="eastAsia"/>
        </w:rPr>
      </w:pPr>
      <w:hyperlink r:id="rId18" w:history="1">
        <w:r w:rsidRPr="00702FAB">
          <w:t>https://github.com/coreos/kube-prometheus</w:t>
        </w:r>
      </w:hyperlink>
      <w:bookmarkStart w:id="0" w:name="_GoBack"/>
      <w:bookmarkEnd w:id="0"/>
    </w:p>
    <w:p w14:paraId="32749A85" w14:textId="71F01187" w:rsidR="00D70A18" w:rsidRPr="00423A35" w:rsidRDefault="00D70A18" w:rsidP="00EE0FDE">
      <w:r>
        <w:rPr>
          <w:noProof/>
        </w:rPr>
        <w:lastRenderedPageBreak/>
        <w:drawing>
          <wp:inline distT="0" distB="0" distL="0" distR="0" wp14:anchorId="7A1F49EB" wp14:editId="17429F90">
            <wp:extent cx="4763135" cy="2859405"/>
            <wp:effectExtent l="0" t="0" r="0" b="0"/>
            <wp:docPr id="3" name="图片 3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A18" w:rsidRPr="0042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AB73" w14:textId="77777777" w:rsidR="00CB3AFD" w:rsidRDefault="00CB3AFD" w:rsidP="00A92BEE">
      <w:r>
        <w:separator/>
      </w:r>
    </w:p>
  </w:endnote>
  <w:endnote w:type="continuationSeparator" w:id="0">
    <w:p w14:paraId="4F0903C6" w14:textId="77777777" w:rsidR="00CB3AFD" w:rsidRDefault="00CB3AFD" w:rsidP="00A9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AC4F6" w14:textId="77777777" w:rsidR="00CB3AFD" w:rsidRDefault="00CB3AFD" w:rsidP="00A92BEE">
      <w:r>
        <w:separator/>
      </w:r>
    </w:p>
  </w:footnote>
  <w:footnote w:type="continuationSeparator" w:id="0">
    <w:p w14:paraId="06F657D8" w14:textId="77777777" w:rsidR="00CB3AFD" w:rsidRDefault="00CB3AFD" w:rsidP="00A92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0E"/>
    <w:rsid w:val="00005CA5"/>
    <w:rsid w:val="00014E39"/>
    <w:rsid w:val="000832E1"/>
    <w:rsid w:val="000A7148"/>
    <w:rsid w:val="000D1BDC"/>
    <w:rsid w:val="000E2E82"/>
    <w:rsid w:val="000E362E"/>
    <w:rsid w:val="00114129"/>
    <w:rsid w:val="001435FE"/>
    <w:rsid w:val="001565F3"/>
    <w:rsid w:val="001643FF"/>
    <w:rsid w:val="001934D3"/>
    <w:rsid w:val="001B5485"/>
    <w:rsid w:val="001C030E"/>
    <w:rsid w:val="001C6BB4"/>
    <w:rsid w:val="001E478C"/>
    <w:rsid w:val="00210FB7"/>
    <w:rsid w:val="00300705"/>
    <w:rsid w:val="00321CF6"/>
    <w:rsid w:val="00337486"/>
    <w:rsid w:val="003579C2"/>
    <w:rsid w:val="00380928"/>
    <w:rsid w:val="0039099A"/>
    <w:rsid w:val="00394ACA"/>
    <w:rsid w:val="00412EDF"/>
    <w:rsid w:val="00423A35"/>
    <w:rsid w:val="004467AB"/>
    <w:rsid w:val="0047430A"/>
    <w:rsid w:val="004814F7"/>
    <w:rsid w:val="004905AE"/>
    <w:rsid w:val="004C16EE"/>
    <w:rsid w:val="004C32C6"/>
    <w:rsid w:val="004E7907"/>
    <w:rsid w:val="005107AE"/>
    <w:rsid w:val="005753EE"/>
    <w:rsid w:val="0058213A"/>
    <w:rsid w:val="00591AC3"/>
    <w:rsid w:val="005A5627"/>
    <w:rsid w:val="005A7A85"/>
    <w:rsid w:val="005E5B6D"/>
    <w:rsid w:val="00601443"/>
    <w:rsid w:val="00620488"/>
    <w:rsid w:val="00626CC0"/>
    <w:rsid w:val="006660AC"/>
    <w:rsid w:val="0066787B"/>
    <w:rsid w:val="006A52E9"/>
    <w:rsid w:val="006B4AE7"/>
    <w:rsid w:val="006C454B"/>
    <w:rsid w:val="006E0403"/>
    <w:rsid w:val="0070105F"/>
    <w:rsid w:val="00702FAB"/>
    <w:rsid w:val="00723283"/>
    <w:rsid w:val="0073359E"/>
    <w:rsid w:val="00745400"/>
    <w:rsid w:val="007E2FC4"/>
    <w:rsid w:val="007E4D80"/>
    <w:rsid w:val="00864C9D"/>
    <w:rsid w:val="00871FCB"/>
    <w:rsid w:val="00872E4E"/>
    <w:rsid w:val="00874C35"/>
    <w:rsid w:val="008931AF"/>
    <w:rsid w:val="008B37BE"/>
    <w:rsid w:val="008C0008"/>
    <w:rsid w:val="008E1AD5"/>
    <w:rsid w:val="008F040D"/>
    <w:rsid w:val="008F1150"/>
    <w:rsid w:val="00903924"/>
    <w:rsid w:val="0092523F"/>
    <w:rsid w:val="009511DF"/>
    <w:rsid w:val="009B6599"/>
    <w:rsid w:val="009D71A0"/>
    <w:rsid w:val="00A05DA0"/>
    <w:rsid w:val="00A12596"/>
    <w:rsid w:val="00A32C14"/>
    <w:rsid w:val="00A36981"/>
    <w:rsid w:val="00A40209"/>
    <w:rsid w:val="00A46B88"/>
    <w:rsid w:val="00A828C1"/>
    <w:rsid w:val="00A92BEE"/>
    <w:rsid w:val="00AB1570"/>
    <w:rsid w:val="00AB4CC1"/>
    <w:rsid w:val="00AD7BDD"/>
    <w:rsid w:val="00B7314D"/>
    <w:rsid w:val="00B93AE8"/>
    <w:rsid w:val="00BB269D"/>
    <w:rsid w:val="00BB3B57"/>
    <w:rsid w:val="00BD7C66"/>
    <w:rsid w:val="00C376B7"/>
    <w:rsid w:val="00C61998"/>
    <w:rsid w:val="00C80990"/>
    <w:rsid w:val="00CB2FFA"/>
    <w:rsid w:val="00CB3AFD"/>
    <w:rsid w:val="00CD279A"/>
    <w:rsid w:val="00CE2ED2"/>
    <w:rsid w:val="00D04167"/>
    <w:rsid w:val="00D13D3D"/>
    <w:rsid w:val="00D70A18"/>
    <w:rsid w:val="00D96AAA"/>
    <w:rsid w:val="00DE2595"/>
    <w:rsid w:val="00DF5EA1"/>
    <w:rsid w:val="00E0676D"/>
    <w:rsid w:val="00E847B6"/>
    <w:rsid w:val="00EB32D4"/>
    <w:rsid w:val="00EE0FDE"/>
    <w:rsid w:val="00EF343B"/>
    <w:rsid w:val="00EF372A"/>
    <w:rsid w:val="00F04B22"/>
    <w:rsid w:val="00F15DE0"/>
    <w:rsid w:val="00F50582"/>
    <w:rsid w:val="00F70153"/>
    <w:rsid w:val="00F70301"/>
    <w:rsid w:val="00F95402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966A"/>
  <w15:chartTrackingRefBased/>
  <w15:docId w15:val="{123D0E51-7C05-40CD-AE41-CCBBAF2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3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34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87B"/>
    <w:pPr>
      <w:ind w:firstLineChars="200" w:firstLine="420"/>
    </w:pPr>
  </w:style>
  <w:style w:type="paragraph" w:styleId="a6">
    <w:name w:val="Normal (Web)"/>
    <w:basedOn w:val="a"/>
    <w:rsid w:val="001C6B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7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1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7148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9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2B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yu/k8s-app-config/tree/master/helm/min-cluster-allinone/prometheus-min" TargetMode="External"/><Relationship Id="rId13" Type="http://schemas.openxmlformats.org/officeDocument/2006/relationships/hyperlink" Target="https://github.com/hepyu/k8s-app-config/tree/master/yaml/min-cluster-allinone/ingress-nginx-min/proxy" TargetMode="External"/><Relationship Id="rId18" Type="http://schemas.openxmlformats.org/officeDocument/2006/relationships/hyperlink" Target="https://github.com/coreos/kube-prometheu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coreos/kube-prometheus/tree/master/manifest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reos/kube-prometheus/tree/master/manifests" TargetMode="Externa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s://github.com/coreos/kube-prometheus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722</cp:revision>
  <dcterms:created xsi:type="dcterms:W3CDTF">2019-06-06T14:43:00Z</dcterms:created>
  <dcterms:modified xsi:type="dcterms:W3CDTF">2019-06-23T08:38:00Z</dcterms:modified>
</cp:coreProperties>
</file>