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A95F" w14:textId="77777777" w:rsidR="0090621C" w:rsidRPr="00871FCB" w:rsidRDefault="0090621C" w:rsidP="0090621C">
      <w:pPr>
        <w:rPr>
          <w:b/>
          <w:bCs/>
        </w:rPr>
      </w:pPr>
      <w:r w:rsidRPr="00871FCB">
        <w:rPr>
          <w:b/>
          <w:bCs/>
        </w:rPr>
        <w:t>原创；微信公众号：千里行走；</w:t>
      </w:r>
    </w:p>
    <w:p w14:paraId="780475A7" w14:textId="77777777" w:rsidR="0090621C" w:rsidRDefault="0090621C" w:rsidP="0090621C">
      <w:r w:rsidRPr="00871FCB">
        <w:rPr>
          <w:b/>
          <w:bCs/>
        </w:rPr>
        <w:t>受限图片大小限制，有些图片不是很清晰，可以到微信公众号查看；</w:t>
      </w:r>
    </w:p>
    <w:p w14:paraId="5E228732" w14:textId="77777777" w:rsidR="0090621C" w:rsidRDefault="0090621C" w:rsidP="0090621C"/>
    <w:p w14:paraId="6DA968FF" w14:textId="77777777" w:rsidR="0090621C" w:rsidRDefault="0090621C" w:rsidP="0090621C">
      <w:r>
        <w:rPr>
          <w:rFonts w:hint="eastAsia"/>
        </w:rPr>
        <w:t>提供h</w:t>
      </w:r>
      <w:r>
        <w:t>elm</w:t>
      </w:r>
      <w:r>
        <w:rPr>
          <w:rFonts w:hint="eastAsia"/>
        </w:rPr>
        <w:t>和y</w:t>
      </w:r>
      <w:r>
        <w:t>aml</w:t>
      </w:r>
      <w:r>
        <w:rPr>
          <w:rFonts w:hint="eastAsia"/>
        </w:rPr>
        <w:t>两种部署方式。</w:t>
      </w:r>
    </w:p>
    <w:p w14:paraId="172DE4B1" w14:textId="77777777" w:rsidR="0090621C" w:rsidRDefault="0090621C" w:rsidP="0090621C">
      <w:r>
        <w:t>H</w:t>
      </w:r>
      <w:r>
        <w:rPr>
          <w:rFonts w:hint="eastAsia"/>
        </w:rPr>
        <w:t>e</w:t>
      </w:r>
      <w:r>
        <w:t>lm</w:t>
      </w:r>
      <w:r>
        <w:rPr>
          <w:rFonts w:hint="eastAsia"/>
        </w:rPr>
        <w:t>部署步骤详见笔者g</w:t>
      </w:r>
      <w:r>
        <w:t>it</w:t>
      </w:r>
      <w:r>
        <w:rPr>
          <w:rFonts w:hint="eastAsia"/>
        </w:rPr>
        <w:t>地址：</w:t>
      </w:r>
    </w:p>
    <w:p w14:paraId="56AB1D10" w14:textId="6FB5E909" w:rsidR="0090621C" w:rsidRDefault="009464D2" w:rsidP="0090621C">
      <w:hyperlink r:id="rId4" w:history="1">
        <w:r w:rsidR="0090621C" w:rsidRPr="00713370">
          <w:t>https://github.com/hepyu/k8s-app-config/tree/master/helm/min-cluster-allinone/skywalking-min</w:t>
        </w:r>
      </w:hyperlink>
    </w:p>
    <w:p w14:paraId="7D86C294" w14:textId="77777777" w:rsidR="0090621C" w:rsidRDefault="0090621C" w:rsidP="0090621C">
      <w:r>
        <w:rPr>
          <w:rFonts w:hint="eastAsia"/>
        </w:rPr>
        <w:t>y</w:t>
      </w:r>
      <w:r>
        <w:t>aml</w:t>
      </w:r>
      <w:r>
        <w:rPr>
          <w:rFonts w:hint="eastAsia"/>
        </w:rPr>
        <w:t>部署步骤详见笔者g</w:t>
      </w:r>
      <w:r>
        <w:t>it</w:t>
      </w:r>
      <w:r>
        <w:rPr>
          <w:rFonts w:hint="eastAsia"/>
        </w:rPr>
        <w:t>地址：</w:t>
      </w:r>
    </w:p>
    <w:p w14:paraId="35E3AAD1" w14:textId="5769994E" w:rsidR="0090621C" w:rsidRDefault="009464D2" w:rsidP="0090621C">
      <w:hyperlink r:id="rId5" w:history="1">
        <w:r w:rsidR="00615C68" w:rsidRPr="00307550">
          <w:t>https://github.com/hepyu/k8s-app-config/tree/master/yaml/min-cluster-allinone/skywalking-min</w:t>
        </w:r>
      </w:hyperlink>
    </w:p>
    <w:p w14:paraId="7A1CE1EC" w14:textId="77777777" w:rsidR="0090621C" w:rsidRDefault="0090621C" w:rsidP="0090621C"/>
    <w:p w14:paraId="41141E4F" w14:textId="3612D95C" w:rsidR="0090621C" w:rsidRDefault="0090621C" w:rsidP="0090621C">
      <w:pPr>
        <w:rPr>
          <w:b/>
          <w:bCs/>
        </w:rPr>
      </w:pPr>
      <w:r w:rsidRPr="004467AB">
        <w:rPr>
          <w:rFonts w:hint="eastAsia"/>
          <w:b/>
          <w:bCs/>
        </w:rPr>
        <w:t>目录</w:t>
      </w:r>
    </w:p>
    <w:p w14:paraId="0C296CA7" w14:textId="0EC58C7B" w:rsidR="000C679D" w:rsidRPr="004467AB" w:rsidRDefault="000C679D" w:rsidP="0090621C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0).skywalking</w:t>
      </w:r>
      <w:r>
        <w:rPr>
          <w:rFonts w:hint="eastAsia"/>
          <w:b/>
          <w:bCs/>
        </w:rPr>
        <w:t>是什么</w:t>
      </w:r>
    </w:p>
    <w:p w14:paraId="3BDB950A" w14:textId="77777777" w:rsidR="0090621C" w:rsidRDefault="0090621C" w:rsidP="0090621C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71F18063" w14:textId="77777777" w:rsidR="0090621C" w:rsidRDefault="0090621C" w:rsidP="0090621C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ECF71A3" w14:textId="24E16714" w:rsidR="0090621C" w:rsidRDefault="0090621C" w:rsidP="0090621C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3</w:t>
      </w:r>
      <w:r w:rsidRPr="005A5627">
        <w:rPr>
          <w:b/>
          <w:bCs/>
        </w:rPr>
        <w:t>).</w:t>
      </w:r>
      <w:r>
        <w:rPr>
          <w:rFonts w:hint="eastAsia"/>
          <w:b/>
          <w:bCs/>
        </w:rPr>
        <w:t>ya</w:t>
      </w:r>
      <w:r>
        <w:rPr>
          <w:b/>
          <w:bCs/>
        </w:rPr>
        <w:t>ml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766DBB2E" w14:textId="313933D8" w:rsidR="0090621C" w:rsidRDefault="0090621C" w:rsidP="0090621C">
      <w:pPr>
        <w:rPr>
          <w:b/>
          <w:bCs/>
        </w:rPr>
      </w:pPr>
      <w:r w:rsidRPr="00423A35">
        <w:rPr>
          <w:rFonts w:hint="eastAsia"/>
          <w:b/>
          <w:bCs/>
        </w:rPr>
        <w:t>(</w:t>
      </w:r>
      <w:r w:rsidRPr="00423A35">
        <w:rPr>
          <w:b/>
          <w:bCs/>
        </w:rPr>
        <w:t>4).</w:t>
      </w:r>
      <w:r w:rsidR="00685BD8">
        <w:rPr>
          <w:b/>
          <w:bCs/>
        </w:rPr>
        <w:t>ingress</w:t>
      </w:r>
      <w:r w:rsidR="00685BD8">
        <w:rPr>
          <w:rFonts w:hint="eastAsia"/>
          <w:b/>
          <w:bCs/>
        </w:rPr>
        <w:t>代理s</w:t>
      </w:r>
      <w:r w:rsidR="00685BD8">
        <w:rPr>
          <w:b/>
          <w:bCs/>
        </w:rPr>
        <w:t>kywalking-ui</w:t>
      </w:r>
      <w:r w:rsidR="00685BD8">
        <w:rPr>
          <w:rFonts w:hint="eastAsia"/>
          <w:b/>
          <w:bCs/>
        </w:rPr>
        <w:t xml:space="preserve"> </w:t>
      </w:r>
    </w:p>
    <w:p w14:paraId="6AB2C4A0" w14:textId="77777777" w:rsidR="0090621C" w:rsidRDefault="0090621C" w:rsidP="0090621C">
      <w:r>
        <w:rPr>
          <w:rFonts w:hint="eastAsia"/>
          <w:b/>
          <w:bCs/>
        </w:rPr>
        <w:t>正文</w:t>
      </w:r>
    </w:p>
    <w:p w14:paraId="340FB4B9" w14:textId="77777777" w:rsidR="000C679D" w:rsidRDefault="000C679D" w:rsidP="0090621C">
      <w:pPr>
        <w:rPr>
          <w:b/>
          <w:bCs/>
        </w:rPr>
      </w:pPr>
    </w:p>
    <w:p w14:paraId="672E2423" w14:textId="489FC32F" w:rsidR="0090621C" w:rsidRDefault="000C679D" w:rsidP="0090621C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0).skywalking</w:t>
      </w:r>
      <w:r>
        <w:rPr>
          <w:rFonts w:hint="eastAsia"/>
          <w:b/>
          <w:bCs/>
        </w:rPr>
        <w:t>是什么</w:t>
      </w:r>
    </w:p>
    <w:p w14:paraId="6CC386BE" w14:textId="5994DE18" w:rsidR="000C679D" w:rsidRDefault="000C679D" w:rsidP="0090621C">
      <w:pPr>
        <w:rPr>
          <w:b/>
          <w:bCs/>
        </w:rPr>
      </w:pPr>
    </w:p>
    <w:p w14:paraId="3F192419" w14:textId="5F9F6C99" w:rsidR="000C679D" w:rsidRPr="007004F8" w:rsidRDefault="002C0C6B" w:rsidP="0090621C">
      <w:r w:rsidRPr="007004F8">
        <w:rPr>
          <w:rFonts w:hint="eastAsia"/>
        </w:rPr>
        <w:t>s</w:t>
      </w:r>
      <w:r w:rsidR="000C679D" w:rsidRPr="007004F8">
        <w:t>kywalking</w:t>
      </w:r>
      <w:r w:rsidR="000C679D" w:rsidRPr="007004F8">
        <w:rPr>
          <w:rFonts w:hint="eastAsia"/>
        </w:rPr>
        <w:t>是a</w:t>
      </w:r>
      <w:r w:rsidR="000C679D" w:rsidRPr="007004F8">
        <w:t>pache CNCF</w:t>
      </w:r>
      <w:r w:rsidR="000C679D" w:rsidRPr="007004F8">
        <w:rPr>
          <w:rFonts w:hint="eastAsia"/>
        </w:rPr>
        <w:t>的一款微服务全链路的开源服务，可以追溯链路拓扑，以及观察微服务体系下的系统瓶颈。</w:t>
      </w:r>
    </w:p>
    <w:p w14:paraId="35915152" w14:textId="22E994C0" w:rsidR="0087588F" w:rsidRPr="007004F8" w:rsidRDefault="0087588F" w:rsidP="0090621C"/>
    <w:p w14:paraId="75FC5B0B" w14:textId="22BECA33" w:rsidR="0087588F" w:rsidRPr="007004F8" w:rsidRDefault="002C0C6B" w:rsidP="0090621C">
      <w:r w:rsidRPr="007004F8">
        <w:t>s</w:t>
      </w:r>
      <w:r w:rsidR="0087588F" w:rsidRPr="007004F8">
        <w:t>kywalking</w:t>
      </w:r>
      <w:r w:rsidR="0087588F" w:rsidRPr="007004F8">
        <w:rPr>
          <w:rFonts w:hint="eastAsia"/>
        </w:rPr>
        <w:t>是一种无侵入的探针模式，不需要h</w:t>
      </w:r>
      <w:r w:rsidR="0087588F" w:rsidRPr="007004F8">
        <w:t>ard code</w:t>
      </w:r>
      <w:r w:rsidR="0087588F" w:rsidRPr="007004F8">
        <w:rPr>
          <w:rFonts w:hint="eastAsia"/>
        </w:rPr>
        <w:t>，且性能优异，后续会写一篇s</w:t>
      </w:r>
      <w:r w:rsidR="0087588F" w:rsidRPr="007004F8">
        <w:t>kywalking</w:t>
      </w:r>
      <w:r w:rsidR="0087588F" w:rsidRPr="007004F8">
        <w:rPr>
          <w:rFonts w:hint="eastAsia"/>
        </w:rPr>
        <w:t>的压测报告(基于3</w:t>
      </w:r>
      <w:r w:rsidR="0087588F" w:rsidRPr="007004F8">
        <w:t>.2.6</w:t>
      </w:r>
      <w:r w:rsidR="0087588F" w:rsidRPr="007004F8">
        <w:rPr>
          <w:rFonts w:hint="eastAsia"/>
        </w:rPr>
        <w:t>，最新的G</w:t>
      </w:r>
      <w:r w:rsidR="0087588F" w:rsidRPr="007004F8">
        <w:t>A</w:t>
      </w:r>
      <w:r w:rsidR="0087588F" w:rsidRPr="007004F8">
        <w:rPr>
          <w:rFonts w:hint="eastAsia"/>
        </w:rPr>
        <w:t>版本是6</w:t>
      </w:r>
      <w:r w:rsidR="0087588F" w:rsidRPr="007004F8">
        <w:t>.0.0)</w:t>
      </w:r>
      <w:r w:rsidR="0087588F" w:rsidRPr="007004F8">
        <w:rPr>
          <w:rFonts w:hint="eastAsia"/>
        </w:rPr>
        <w:t>。</w:t>
      </w:r>
    </w:p>
    <w:p w14:paraId="5883855A" w14:textId="77777777" w:rsidR="000C679D" w:rsidRDefault="000C679D" w:rsidP="0090621C"/>
    <w:p w14:paraId="702D2FC6" w14:textId="77777777" w:rsidR="0090621C" w:rsidRPr="007E2FC4" w:rsidRDefault="0090621C" w:rsidP="0090621C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108EAFB3" w14:textId="77777777" w:rsidR="0090621C" w:rsidRDefault="0090621C" w:rsidP="0090621C"/>
    <w:p w14:paraId="4CF727BD" w14:textId="77777777" w:rsidR="0090621C" w:rsidRDefault="0090621C" w:rsidP="0090621C">
      <w:r>
        <w:rPr>
          <w:rFonts w:hint="eastAsia"/>
        </w:rPr>
        <w:t>容器化成功后的组件，因为是d</w:t>
      </w:r>
      <w:r>
        <w:t>emo</w:t>
      </w:r>
      <w:r>
        <w:rPr>
          <w:rFonts w:hint="eastAsia"/>
        </w:rPr>
        <w:t>，所以r</w:t>
      </w:r>
      <w:r>
        <w:t>eplica=1</w:t>
      </w:r>
      <w:r>
        <w:rPr>
          <w:rFonts w:hint="eastAsia"/>
        </w:rPr>
        <w:t>，笔者的d</w:t>
      </w:r>
      <w:r>
        <w:t>emo</w:t>
      </w:r>
      <w:r>
        <w:rPr>
          <w:rFonts w:hint="eastAsia"/>
        </w:rPr>
        <w:t>机器配置不高，需要节约。</w:t>
      </w:r>
    </w:p>
    <w:p w14:paraId="40BC62F7" w14:textId="75F30F1B" w:rsidR="0090621C" w:rsidRDefault="009C2D19" w:rsidP="0090621C">
      <w:r>
        <w:rPr>
          <w:noProof/>
        </w:rPr>
        <w:lastRenderedPageBreak/>
        <w:drawing>
          <wp:inline distT="0" distB="0" distL="0" distR="0" wp14:anchorId="089787DB" wp14:editId="536CCAE4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6763" w14:textId="77777777" w:rsidR="0090621C" w:rsidRDefault="0090621C" w:rsidP="0090621C"/>
    <w:p w14:paraId="66E409A5" w14:textId="77777777" w:rsidR="0090621C" w:rsidRPr="005A5627" w:rsidRDefault="0090621C" w:rsidP="0090621C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5552E01F" w14:textId="77777777" w:rsidR="0090621C" w:rsidRDefault="0090621C" w:rsidP="0090621C"/>
    <w:p w14:paraId="75F3A01E" w14:textId="51176BF9" w:rsidR="00685591" w:rsidRDefault="00685591" w:rsidP="00685591">
      <w:r>
        <w:rPr>
          <w:rFonts w:hint="eastAsia"/>
        </w:rPr>
        <w:t>1</w:t>
      </w:r>
      <w:r>
        <w:t>.</w:t>
      </w:r>
      <w:r>
        <w:rPr>
          <w:rFonts w:hint="eastAsia"/>
        </w:rPr>
        <w:t>部署s</w:t>
      </w:r>
      <w:r>
        <w:t>kywlaking-oap</w:t>
      </w:r>
    </w:p>
    <w:p w14:paraId="0A96160A" w14:textId="0C964CAE" w:rsidR="00685591" w:rsidRDefault="00685591" w:rsidP="00685591"/>
    <w:p w14:paraId="7D086994" w14:textId="515509A5" w:rsidR="00685591" w:rsidRDefault="00685591" w:rsidP="00685591">
      <w:r>
        <w:rPr>
          <w:rFonts w:hint="eastAsia"/>
        </w:rPr>
        <w:t>接受应用发送的t</w:t>
      </w:r>
      <w:r>
        <w:t>racing</w:t>
      </w:r>
      <w:r>
        <w:rPr>
          <w:rFonts w:hint="eastAsia"/>
        </w:rPr>
        <w:t>数据。</w:t>
      </w:r>
    </w:p>
    <w:p w14:paraId="7F67C887" w14:textId="29D54638" w:rsidR="00685591" w:rsidRDefault="00685591" w:rsidP="00685591">
      <w:r>
        <w:rPr>
          <w:rFonts w:hint="eastAsia"/>
        </w:rPr>
        <w:t>注意：</w:t>
      </w:r>
      <w:r>
        <w:t xml:space="preserve"> 需要先安装es-min，skywalking oap的es指向的是es-min的service。</w:t>
      </w:r>
    </w:p>
    <w:p w14:paraId="4B84E109" w14:textId="77777777" w:rsidR="00685591" w:rsidRDefault="00685591" w:rsidP="00685591"/>
    <w:p w14:paraId="43B9ED69" w14:textId="77777777" w:rsidR="00685591" w:rsidRDefault="00685591" w:rsidP="00685591">
      <w:r>
        <w:t xml:space="preserve">helm install c7n/skywalking-oap </w:t>
      </w:r>
    </w:p>
    <w:p w14:paraId="4ED5B880" w14:textId="77777777" w:rsidR="00685591" w:rsidRDefault="00685591" w:rsidP="00685591">
      <w:r>
        <w:t xml:space="preserve">--set elasticsearch.host=es-min-ingest.es-min:9200 </w:t>
      </w:r>
    </w:p>
    <w:p w14:paraId="7813DACB" w14:textId="77777777" w:rsidR="00685591" w:rsidRDefault="00685591" w:rsidP="00685591">
      <w:r>
        <w:t xml:space="preserve">--set env.JAVA_OPTS="-Xms1024M -Xmx1024M" </w:t>
      </w:r>
    </w:p>
    <w:p w14:paraId="2CBD84D9" w14:textId="77777777" w:rsidR="00685591" w:rsidRDefault="00685591" w:rsidP="00685591">
      <w:r>
        <w:t xml:space="preserve">--version 0.1.0 </w:t>
      </w:r>
    </w:p>
    <w:p w14:paraId="7D9E5045" w14:textId="77777777" w:rsidR="00685591" w:rsidRDefault="00685591" w:rsidP="00685591">
      <w:r>
        <w:t xml:space="preserve">--name skywalking-oap </w:t>
      </w:r>
    </w:p>
    <w:p w14:paraId="3D7A664C" w14:textId="77777777" w:rsidR="00685591" w:rsidRDefault="00685591" w:rsidP="00685591">
      <w:r>
        <w:t>--namespace skywalking-min</w:t>
      </w:r>
    </w:p>
    <w:p w14:paraId="35CAE918" w14:textId="77777777" w:rsidR="00685591" w:rsidRDefault="00685591" w:rsidP="00685591"/>
    <w:p w14:paraId="417A84D7" w14:textId="6950868F" w:rsidR="00685591" w:rsidRDefault="008E3D45" w:rsidP="00685591">
      <w:r>
        <w:rPr>
          <w:rFonts w:hint="eastAsia"/>
        </w:rPr>
        <w:t>2</w:t>
      </w:r>
      <w:r>
        <w:t>.</w:t>
      </w:r>
      <w:r>
        <w:rPr>
          <w:rFonts w:hint="eastAsia"/>
        </w:rPr>
        <w:t>部署s</w:t>
      </w:r>
      <w:r>
        <w:t>kywalking-ui</w:t>
      </w:r>
    </w:p>
    <w:p w14:paraId="6AB33A8D" w14:textId="77777777" w:rsidR="008E3D45" w:rsidRDefault="008E3D45" w:rsidP="00685591"/>
    <w:p w14:paraId="2E9A26A7" w14:textId="1DB1A57E" w:rsidR="008E3D45" w:rsidRDefault="009D18B5" w:rsidP="00685591">
      <w:r>
        <w:rPr>
          <w:rFonts w:hint="eastAsia"/>
        </w:rPr>
        <w:t>查看链路拓扑等信息。</w:t>
      </w:r>
    </w:p>
    <w:p w14:paraId="55F38600" w14:textId="77777777" w:rsidR="008E3D45" w:rsidRDefault="008E3D45" w:rsidP="00685591"/>
    <w:p w14:paraId="1446F1CB" w14:textId="51471269" w:rsidR="00685591" w:rsidRDefault="00685591" w:rsidP="00685591">
      <w:r>
        <w:t xml:space="preserve">helm install c7n/skywalking-ui </w:t>
      </w:r>
    </w:p>
    <w:p w14:paraId="00B6A961" w14:textId="77777777" w:rsidR="00685591" w:rsidRDefault="00685591" w:rsidP="00685591">
      <w:r>
        <w:t xml:space="preserve">--set service.enabled=true </w:t>
      </w:r>
    </w:p>
    <w:p w14:paraId="7A8C9D4A" w14:textId="77777777" w:rsidR="00685591" w:rsidRDefault="00685591" w:rsidP="00685591">
      <w:r>
        <w:t xml:space="preserve">--set ingress.enabled=true </w:t>
      </w:r>
    </w:p>
    <w:p w14:paraId="7F7B22C8" w14:textId="77777777" w:rsidR="00685591" w:rsidRDefault="00685591" w:rsidP="00685591">
      <w:r>
        <w:t xml:space="preserve">--set ingress."hosts[0]"=skywalking.future.com </w:t>
      </w:r>
    </w:p>
    <w:p w14:paraId="31F244A0" w14:textId="77777777" w:rsidR="00685591" w:rsidRDefault="00685591" w:rsidP="00685591">
      <w:r>
        <w:t xml:space="preserve">--set env.JAVA_OPTS="-Xms1024M -Xmx1024M" </w:t>
      </w:r>
    </w:p>
    <w:p w14:paraId="363F6C3E" w14:textId="77777777" w:rsidR="00685591" w:rsidRDefault="00685591" w:rsidP="00685591">
      <w:r>
        <w:t xml:space="preserve">--version 0.1.1 </w:t>
      </w:r>
    </w:p>
    <w:p w14:paraId="3A285041" w14:textId="77777777" w:rsidR="00685591" w:rsidRDefault="00685591" w:rsidP="00685591">
      <w:r>
        <w:t xml:space="preserve">--name skywalking-ui </w:t>
      </w:r>
    </w:p>
    <w:p w14:paraId="7A842230" w14:textId="5FA17DD8" w:rsidR="0090621C" w:rsidRDefault="00685591" w:rsidP="00685591">
      <w:r>
        <w:t>--namespace skywalking-min</w:t>
      </w:r>
    </w:p>
    <w:p w14:paraId="5165BC48" w14:textId="77777777" w:rsidR="0077578C" w:rsidRPr="00685591" w:rsidRDefault="0077578C" w:rsidP="00685591"/>
    <w:p w14:paraId="3A207E4E" w14:textId="77777777" w:rsidR="0090621C" w:rsidRDefault="0090621C" w:rsidP="0090621C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3</w:t>
      </w:r>
      <w:r w:rsidRPr="005A5627">
        <w:rPr>
          <w:b/>
          <w:bCs/>
        </w:rPr>
        <w:t>).</w:t>
      </w:r>
      <w:r>
        <w:rPr>
          <w:rFonts w:hint="eastAsia"/>
          <w:b/>
          <w:bCs/>
        </w:rPr>
        <w:t>ya</w:t>
      </w:r>
      <w:r>
        <w:rPr>
          <w:b/>
          <w:bCs/>
        </w:rPr>
        <w:t>ml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B9A3B59" w14:textId="77777777" w:rsidR="0090621C" w:rsidRDefault="0090621C" w:rsidP="0090621C">
      <w:pPr>
        <w:rPr>
          <w:b/>
          <w:bCs/>
        </w:rPr>
      </w:pPr>
    </w:p>
    <w:p w14:paraId="36E383F9" w14:textId="12685857" w:rsidR="0090621C" w:rsidRDefault="0090621C" w:rsidP="0090621C">
      <w:r>
        <w:rPr>
          <w:rFonts w:hint="eastAsia"/>
        </w:rPr>
        <w:t>笔者g</w:t>
      </w:r>
      <w:r>
        <w:t>ithub</w:t>
      </w:r>
      <w:r>
        <w:rPr>
          <w:rFonts w:hint="eastAsia"/>
        </w:rPr>
        <w:t>提供</w:t>
      </w:r>
      <w:r w:rsidR="00316931">
        <w:rPr>
          <w:rFonts w:hint="eastAsia"/>
        </w:rPr>
        <w:t>sky</w:t>
      </w:r>
      <w:r w:rsidR="00316931">
        <w:t>walking</w:t>
      </w:r>
      <w:r>
        <w:rPr>
          <w:rFonts w:hint="eastAsia"/>
        </w:rPr>
        <w:t>的y</w:t>
      </w:r>
      <w:r>
        <w:t>aml</w:t>
      </w:r>
      <w:r>
        <w:rPr>
          <w:rFonts w:hint="eastAsia"/>
        </w:rPr>
        <w:t>配置文件：</w:t>
      </w:r>
    </w:p>
    <w:p w14:paraId="514ABB9A" w14:textId="518F9743" w:rsidR="0090621C" w:rsidRDefault="009464D2" w:rsidP="0090621C">
      <w:hyperlink r:id="rId7" w:history="1">
        <w:r w:rsidR="00316931" w:rsidRPr="00766EE1">
          <w:t>https://github.com/hepyu/k8s-app-config/tree/master/yaml/min-cluster-allinone/skywalking-min</w:t>
        </w:r>
      </w:hyperlink>
    </w:p>
    <w:p w14:paraId="3B0BDC1C" w14:textId="77777777" w:rsidR="0090621C" w:rsidRDefault="0090621C" w:rsidP="0090621C">
      <w:r>
        <w:rPr>
          <w:rFonts w:hint="eastAsia"/>
        </w:rPr>
        <w:t>提供了一个d</w:t>
      </w:r>
      <w:r>
        <w:t>eploy.sh</w:t>
      </w:r>
      <w:r>
        <w:rPr>
          <w:rFonts w:hint="eastAsia"/>
        </w:rPr>
        <w:t>，可以直接运行</w:t>
      </w:r>
      <w:r>
        <w:t>sh deploy.sh</w:t>
      </w:r>
      <w:r>
        <w:rPr>
          <w:rFonts w:hint="eastAsia"/>
        </w:rPr>
        <w:t>完成容器化；</w:t>
      </w:r>
    </w:p>
    <w:p w14:paraId="19E2CA33" w14:textId="78E98FE5" w:rsidR="00165E7E" w:rsidRDefault="009464D2">
      <w:pPr>
        <w:rPr>
          <w:b/>
          <w:bCs/>
        </w:rPr>
      </w:pPr>
    </w:p>
    <w:p w14:paraId="33424944" w14:textId="22799403" w:rsidR="00E02415" w:rsidRDefault="00E02415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4).ingress</w:t>
      </w:r>
      <w:r>
        <w:rPr>
          <w:rFonts w:hint="eastAsia"/>
          <w:b/>
          <w:bCs/>
        </w:rPr>
        <w:t>代理s</w:t>
      </w:r>
      <w:r>
        <w:rPr>
          <w:b/>
          <w:bCs/>
        </w:rPr>
        <w:t>kywalking-ui</w:t>
      </w:r>
    </w:p>
    <w:p w14:paraId="2D300218" w14:textId="25CD25BE" w:rsidR="00DB7FB2" w:rsidRDefault="00DB7FB2">
      <w:pPr>
        <w:rPr>
          <w:b/>
          <w:bCs/>
        </w:rPr>
      </w:pPr>
    </w:p>
    <w:p w14:paraId="4A2DA764" w14:textId="13BF73B1" w:rsidR="00DB7FB2" w:rsidRDefault="007465A3">
      <w:r>
        <w:rPr>
          <w:rFonts w:hint="eastAsia"/>
        </w:rPr>
        <w:t>笔者g</w:t>
      </w:r>
      <w:r>
        <w:t>ithub</w:t>
      </w:r>
      <w:r>
        <w:rPr>
          <w:rFonts w:hint="eastAsia"/>
        </w:rPr>
        <w:t>提供了相关的y</w:t>
      </w:r>
      <w:r>
        <w:t>aml</w:t>
      </w:r>
      <w:r>
        <w:rPr>
          <w:rFonts w:hint="eastAsia"/>
        </w:rPr>
        <w:t>文件地址：</w:t>
      </w:r>
    </w:p>
    <w:p w14:paraId="32C60CC4" w14:textId="1B991477" w:rsidR="00A67133" w:rsidRDefault="009464D2">
      <w:hyperlink r:id="rId8" w:history="1">
        <w:r w:rsidR="002C229D" w:rsidRPr="008F261B">
          <w:t>https://github.com/hepyu/k8s-app-config/tree/master/yaml/min-cluster-allinone/ingress-nginx-min/proxy</w:t>
        </w:r>
      </w:hyperlink>
    </w:p>
    <w:p w14:paraId="5AB2C789" w14:textId="179DB65A" w:rsidR="008F261B" w:rsidRDefault="008F261B"/>
    <w:p w14:paraId="18695D89" w14:textId="751B370A" w:rsidR="008F261B" w:rsidRDefault="00BE2615">
      <w:r>
        <w:rPr>
          <w:noProof/>
        </w:rPr>
        <w:drawing>
          <wp:inline distT="0" distB="0" distL="0" distR="0" wp14:anchorId="428BF7BD" wp14:editId="67A57B88">
            <wp:extent cx="5274310" cy="2814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98BC" w14:textId="32EED98D" w:rsidR="005D5D2E" w:rsidRDefault="005D5D2E">
      <w:r>
        <w:rPr>
          <w:rFonts w:hint="eastAsia"/>
        </w:rPr>
        <w:t>执行后的i</w:t>
      </w:r>
      <w:r>
        <w:t>ngress</w:t>
      </w:r>
      <w:r>
        <w:rPr>
          <w:rFonts w:hint="eastAsia"/>
        </w:rPr>
        <w:t>域名：</w:t>
      </w:r>
    </w:p>
    <w:p w14:paraId="101CCE1E" w14:textId="5AF5B18B" w:rsidR="005D5D2E" w:rsidRDefault="005D5D2E">
      <w:r>
        <w:rPr>
          <w:noProof/>
        </w:rPr>
        <w:drawing>
          <wp:inline distT="0" distB="0" distL="0" distR="0" wp14:anchorId="2CC99B06" wp14:editId="7C53B517">
            <wp:extent cx="5274310" cy="852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FDA9" w14:textId="772DACE2" w:rsidR="002A582F" w:rsidRDefault="002A582F">
      <w:r>
        <w:rPr>
          <w:rFonts w:hint="eastAsia"/>
        </w:rPr>
        <w:t>本地配置h</w:t>
      </w:r>
      <w:r>
        <w:t>ost</w:t>
      </w:r>
      <w:r>
        <w:rPr>
          <w:rFonts w:hint="eastAsia"/>
        </w:rPr>
        <w:t>后访问即可：</w:t>
      </w:r>
    </w:p>
    <w:p w14:paraId="2E4E5549" w14:textId="1D6FE739" w:rsidR="0042252B" w:rsidRDefault="0042252B">
      <w:r>
        <w:rPr>
          <w:noProof/>
        </w:rPr>
        <w:lastRenderedPageBreak/>
        <w:drawing>
          <wp:inline distT="0" distB="0" distL="0" distR="0" wp14:anchorId="0E97BBEC" wp14:editId="6E110168">
            <wp:extent cx="4781550" cy="3790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33AC" w14:textId="463E78FA" w:rsidR="0042252B" w:rsidRDefault="0042252B">
      <w:r>
        <w:rPr>
          <w:rFonts w:hint="eastAsia"/>
        </w:rPr>
        <w:t>默认用户名密码：</w:t>
      </w:r>
    </w:p>
    <w:p w14:paraId="65B3E390" w14:textId="60FBC92E" w:rsidR="0042252B" w:rsidRDefault="0042252B">
      <w:r>
        <w:t>admin/admin</w:t>
      </w:r>
    </w:p>
    <w:p w14:paraId="39A66CD9" w14:textId="3D93DB9D" w:rsidR="002A582F" w:rsidRDefault="0042252B">
      <w:r>
        <w:rPr>
          <w:noProof/>
        </w:rPr>
        <w:drawing>
          <wp:inline distT="0" distB="0" distL="0" distR="0" wp14:anchorId="2EF7A776" wp14:editId="2808DDB2">
            <wp:extent cx="5274310" cy="2400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BAD" w14:textId="4A1BB3C9" w:rsidR="00191F09" w:rsidRDefault="009464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CD046E" wp14:editId="0B2FC4B5">
            <wp:extent cx="4763135" cy="2859405"/>
            <wp:effectExtent l="0" t="0" r="18415" b="17145"/>
            <wp:docPr id="3" name="图片 3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0E"/>
    <w:rsid w:val="000C679D"/>
    <w:rsid w:val="000D1BDC"/>
    <w:rsid w:val="00191F09"/>
    <w:rsid w:val="002A582F"/>
    <w:rsid w:val="002C0C6B"/>
    <w:rsid w:val="002C229D"/>
    <w:rsid w:val="00307550"/>
    <w:rsid w:val="00316931"/>
    <w:rsid w:val="0042252B"/>
    <w:rsid w:val="005D5D2E"/>
    <w:rsid w:val="00615C68"/>
    <w:rsid w:val="00620488"/>
    <w:rsid w:val="00685591"/>
    <w:rsid w:val="00685BD8"/>
    <w:rsid w:val="007004F8"/>
    <w:rsid w:val="00713370"/>
    <w:rsid w:val="00736F0E"/>
    <w:rsid w:val="007465A3"/>
    <w:rsid w:val="00766EE1"/>
    <w:rsid w:val="0077578C"/>
    <w:rsid w:val="0087588F"/>
    <w:rsid w:val="008E3D45"/>
    <w:rsid w:val="008F261B"/>
    <w:rsid w:val="0090621C"/>
    <w:rsid w:val="009464D2"/>
    <w:rsid w:val="009C2D19"/>
    <w:rsid w:val="009D18B5"/>
    <w:rsid w:val="00A67133"/>
    <w:rsid w:val="00BE2615"/>
    <w:rsid w:val="00C25D67"/>
    <w:rsid w:val="00DB7FB2"/>
    <w:rsid w:val="00DE6AFA"/>
    <w:rsid w:val="00E02415"/>
    <w:rsid w:val="00F6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6CFF"/>
  <w15:chartTrackingRefBased/>
  <w15:docId w15:val="{EFA7CF83-B350-41B9-AA21-FAA11DFF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1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2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5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yu/k8s-app-config/tree/master/yaml/min-cluster-allinone/ingress-nginx-min/proxy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hepyu/k8s-app-config/tree/master/yaml/min-cluster-allinone/skywalking-min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hepyu/k8s-app-config/tree/master/yaml/min-cluster-allinone/skywalking-m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hub.com/hepyu/k8s-app-config/tree/master/helm/min-cluster-allinone/skywalking-min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241</cp:revision>
  <dcterms:created xsi:type="dcterms:W3CDTF">2019-06-29T15:27:00Z</dcterms:created>
  <dcterms:modified xsi:type="dcterms:W3CDTF">2019-06-29T16:00:00Z</dcterms:modified>
</cp:coreProperties>
</file>