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原创；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微信公众号：千里行走；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头条技术号：</w:t>
      </w:r>
      <w:r>
        <w:rPr>
          <w:rFonts w:hint="default"/>
          <w:b/>
          <w:bCs/>
          <w:sz w:val="28"/>
          <w:szCs w:val="28"/>
        </w:rPr>
        <w:t>实战架构</w:t>
      </w:r>
      <w:r>
        <w:rPr>
          <w:b/>
          <w:bCs/>
          <w:sz w:val="28"/>
          <w:szCs w:val="28"/>
        </w:rPr>
        <w:t>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(0).github地址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(1).oraclejdk镜像制作步骤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"https://github.com/hepyu/oraclejdk-docker-image/blob/master/readme.MD" \l "2dockerfile%E9%87%8D%E7%82%B9%E9%85%8D%E7%BD%AE%E8%AF%A6%E8%A7%A3"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default"/>
          <w:b/>
          <w:bCs/>
          <w:sz w:val="28"/>
          <w:szCs w:val="28"/>
          <w:lang w:val="en-US" w:eastAsia="zh-CN"/>
        </w:rPr>
        <w:t>(2).Dockerfile重点配置详解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"https://github.com/hepyu/oraclejdk-docker-image/blob/master/readme.MD" \l "3oraclejdk-image%E9%AA%8C%E8%AF%81%E5%91%BD%E4%BB%A4"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default"/>
          <w:b/>
          <w:bCs/>
          <w:sz w:val="28"/>
          <w:szCs w:val="28"/>
          <w:lang w:val="en-US" w:eastAsia="zh-CN"/>
        </w:rPr>
        <w:t>(3).oraclejdk-image验证命令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正文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(0).github地址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笔者将整个过程和文件资源上传到了github工程：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"https://github.com/hepyu/oraclejdk-docker-image" </w:instrTex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https://github.com/hepyu/oraclejdk-docker-image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(1).oraclejdk镜像制作步骤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顺次执行shell脚本：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1.sh process-jdk-tar-gz.sh 用于修改下载的官方jdk压缩包为合适的文件路径，具体可以查看shell脚本。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2.sh docker.build.sh 进行镜像制作，将步骤1的jdk压入镜像。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本工程使用的是oracle-jdk8u181版本，可以根据自己需要更换版本，本工程包含JDK（太大无法上传到github）。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"https://github.com/hepyu/oraclejdk-docker-image/blob/master/readme.MD" \l "2dockerfile%E9%87%8D%E7%82%B9%E9%85%8D%E7%BD%AE%E8%AF%A6%E8%A7%A3"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(2).Dockerfile重点配置详解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#基础镜像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FROM centos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#前期准备，比如创建运行用户，相关目录，相关的基础命令如telnet等通过yum安装到镜像中。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RUN useradd inc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;mkdir -p /app/3rd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;mkdir -p /app/inc/apps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;mkdir -p /data/inc/logs/tomcat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;chown -R inc:inc /app/inc/ /data/inc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;ln -sf /usr/share/zoneinfo/Asia/Shanghai /etc/localtime &amp;&amp; /usr/bin/yum -y install net-tools telnet tcpdump iproute &amp;&amp; /usr/bin/yum clean all &amp;&amp; ln -s /app/3rd/mysql/default/bin/mysql /usr/bin/mysql &amp;&amp; ln -s /app/3rd/redis/default/bin/redis-cli /usr/bin/redis-cli &amp;&amp; echo 'alias log="cd /data/inc/logs/$HOSTNAME"' &gt;&gt; ~/.bashrc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#将oraclejdk压入镜像；由于源文件是个归档文件（压缩文件），则docker会自动帮解压；需要注意：jdk.tar.gz解压后的目录要和后边的ENV JAVA_HOME的配置相匹配，否则运行容器后找不到java命令。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ADD jdk.tar.gz /app/3rd/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#默认将mysql和redis-cli压入镜像，很多情况下都要用到。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COPY mysql /app/3rd/mysql/default/bin/ COPY redis-cli /app/3rd/redis/default/bin/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#配置环境变量，注意路径和前边的ADD命令中解压后的路径要匹配。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ENV JAVA_HOME /app/3rd/jdk/default ENV PATH $PATH:/$JAVA_HOME/bin ENV LANG en_US.UTF-8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"https://github.com/hepyu/oraclejdk-docker-image/blob/master/readme.MD" \l "3oraclejdk-image%E9%AA%8C%E8%AF%81%E5%91%BD%E4%BB%A4"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(3).oraclejdk-image验证命令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docker run --rm oraclejdk-linux-64:8u181 java -version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如果镜像制作成功，打印如下信息：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7239000" cy="10763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3F38"/>
    <w:rsid w:val="014F7BD5"/>
    <w:rsid w:val="04914A5B"/>
    <w:rsid w:val="08107CE1"/>
    <w:rsid w:val="08E074FB"/>
    <w:rsid w:val="0F553A0E"/>
    <w:rsid w:val="11186237"/>
    <w:rsid w:val="1201221D"/>
    <w:rsid w:val="18BD110A"/>
    <w:rsid w:val="1A876C1C"/>
    <w:rsid w:val="1FA85D25"/>
    <w:rsid w:val="214A2EC2"/>
    <w:rsid w:val="226D2A95"/>
    <w:rsid w:val="23A97BD4"/>
    <w:rsid w:val="28613BD9"/>
    <w:rsid w:val="28771870"/>
    <w:rsid w:val="2F950106"/>
    <w:rsid w:val="327658D0"/>
    <w:rsid w:val="37D1025B"/>
    <w:rsid w:val="3ADF12D1"/>
    <w:rsid w:val="3B0777CD"/>
    <w:rsid w:val="41CA02D4"/>
    <w:rsid w:val="45A20DFA"/>
    <w:rsid w:val="4A08527C"/>
    <w:rsid w:val="4A43363D"/>
    <w:rsid w:val="4C054946"/>
    <w:rsid w:val="525D740B"/>
    <w:rsid w:val="558D61E3"/>
    <w:rsid w:val="56A71ADE"/>
    <w:rsid w:val="56E26B17"/>
    <w:rsid w:val="56EE6583"/>
    <w:rsid w:val="573D610B"/>
    <w:rsid w:val="57FC7F32"/>
    <w:rsid w:val="5B7A44C9"/>
    <w:rsid w:val="5C572495"/>
    <w:rsid w:val="60952D85"/>
    <w:rsid w:val="60CB2F16"/>
    <w:rsid w:val="61DC76C0"/>
    <w:rsid w:val="62E0054E"/>
    <w:rsid w:val="630A3ADF"/>
    <w:rsid w:val="673A7A37"/>
    <w:rsid w:val="69B4499C"/>
    <w:rsid w:val="6DC7098D"/>
    <w:rsid w:val="6E365B55"/>
    <w:rsid w:val="6F4E55B5"/>
    <w:rsid w:val="74381AD5"/>
    <w:rsid w:val="75A912FA"/>
    <w:rsid w:val="75F83374"/>
    <w:rsid w:val="776A2E8E"/>
    <w:rsid w:val="7D73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ithub.com/hepyu/oraclejdk-docker-image/blob/master/images/oraclejdk-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2019-07-05T11:24:28Z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