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D854C" w14:textId="77777777" w:rsidR="006D21DF" w:rsidRPr="00871FCB" w:rsidRDefault="006D21DF" w:rsidP="006D21DF">
      <w:pPr>
        <w:rPr>
          <w:b/>
          <w:bCs/>
        </w:rPr>
      </w:pPr>
      <w:r w:rsidRPr="00871FCB">
        <w:rPr>
          <w:b/>
          <w:bCs/>
        </w:rPr>
        <w:t>原创；微信公众号：千里行走；</w:t>
      </w:r>
    </w:p>
    <w:p w14:paraId="0F09D63A" w14:textId="22AF7DD1" w:rsidR="00711B71" w:rsidRDefault="006D21DF" w:rsidP="006D21DF">
      <w:r w:rsidRPr="00871FCB">
        <w:rPr>
          <w:b/>
          <w:bCs/>
        </w:rPr>
        <w:t>受限图片大小限制，有些图片不是很清晰，可以到微信公众号查看；</w:t>
      </w:r>
    </w:p>
    <w:p w14:paraId="59B2AF53" w14:textId="2F764034" w:rsidR="00711B71" w:rsidRDefault="00711B71" w:rsidP="008C5651"/>
    <w:p w14:paraId="6689D43E" w14:textId="2CB9F152" w:rsidR="00FF65C9" w:rsidRPr="00FF65C9" w:rsidRDefault="00FF65C9" w:rsidP="008C5651">
      <w:pPr>
        <w:rPr>
          <w:b/>
          <w:bCs/>
        </w:rPr>
      </w:pPr>
      <w:r w:rsidRPr="00FF65C9">
        <w:rPr>
          <w:rFonts w:hint="eastAsia"/>
          <w:b/>
          <w:bCs/>
        </w:rPr>
        <w:t>目录</w:t>
      </w:r>
    </w:p>
    <w:p w14:paraId="746BB0C6" w14:textId="0A31F7E1" w:rsidR="00FF65C9" w:rsidRPr="00FF65C9" w:rsidRDefault="00FF65C9" w:rsidP="008C5651">
      <w:pPr>
        <w:rPr>
          <w:b/>
          <w:bCs/>
        </w:rPr>
      </w:pPr>
      <w:r w:rsidRPr="00FF65C9">
        <w:rPr>
          <w:rFonts w:hint="eastAsia"/>
          <w:b/>
          <w:bCs/>
        </w:rPr>
        <w:t>(</w:t>
      </w:r>
      <w:r w:rsidRPr="00FF65C9">
        <w:rPr>
          <w:b/>
          <w:bCs/>
        </w:rPr>
        <w:t>1).</w:t>
      </w:r>
      <w:r w:rsidRPr="00FF65C9">
        <w:rPr>
          <w:rFonts w:hint="eastAsia"/>
          <w:b/>
          <w:bCs/>
        </w:rPr>
        <w:t>前述</w:t>
      </w:r>
    </w:p>
    <w:p w14:paraId="39FF3BDE" w14:textId="1A7F7D47" w:rsidR="00FF65C9" w:rsidRPr="00FF65C9" w:rsidRDefault="00FF65C9" w:rsidP="008C5651">
      <w:pPr>
        <w:rPr>
          <w:b/>
          <w:bCs/>
        </w:rPr>
      </w:pPr>
      <w:r w:rsidRPr="00FF65C9">
        <w:rPr>
          <w:rFonts w:hint="eastAsia"/>
          <w:b/>
          <w:bCs/>
        </w:rPr>
        <w:t>(</w:t>
      </w:r>
      <w:r w:rsidRPr="00FF65C9">
        <w:rPr>
          <w:b/>
          <w:bCs/>
        </w:rPr>
        <w:t>2).</w:t>
      </w:r>
      <w:r w:rsidRPr="00FF65C9">
        <w:rPr>
          <w:rFonts w:hint="eastAsia"/>
          <w:b/>
          <w:bCs/>
        </w:rPr>
        <w:t>ngi</w:t>
      </w:r>
      <w:r w:rsidRPr="00FF65C9">
        <w:rPr>
          <w:b/>
          <w:bCs/>
        </w:rPr>
        <w:t>nx</w:t>
      </w:r>
      <w:r w:rsidRPr="00FF65C9">
        <w:rPr>
          <w:rFonts w:hint="eastAsia"/>
          <w:b/>
          <w:bCs/>
        </w:rPr>
        <w:t>生产级别高性能配置</w:t>
      </w:r>
    </w:p>
    <w:p w14:paraId="7DEEEA81" w14:textId="51A75365" w:rsidR="00FF65C9" w:rsidRPr="00FF65C9" w:rsidRDefault="00FF65C9" w:rsidP="008C5651">
      <w:pPr>
        <w:rPr>
          <w:b/>
          <w:bCs/>
        </w:rPr>
      </w:pPr>
      <w:r w:rsidRPr="00FF65C9">
        <w:rPr>
          <w:rFonts w:hint="eastAsia"/>
          <w:b/>
          <w:bCs/>
        </w:rPr>
        <w:t>正文</w:t>
      </w:r>
    </w:p>
    <w:p w14:paraId="2FF932C1" w14:textId="77777777" w:rsidR="00FF65C9" w:rsidRDefault="00FF65C9" w:rsidP="008C5651"/>
    <w:p w14:paraId="354C3659" w14:textId="5C785C90" w:rsidR="00D91E30" w:rsidRPr="00EE4BFB" w:rsidRDefault="00D91E30" w:rsidP="008C5651">
      <w:pPr>
        <w:rPr>
          <w:b/>
          <w:bCs/>
        </w:rPr>
      </w:pPr>
      <w:r w:rsidRPr="00EE4BFB">
        <w:rPr>
          <w:rFonts w:hint="eastAsia"/>
          <w:b/>
          <w:bCs/>
        </w:rPr>
        <w:t>(</w:t>
      </w:r>
      <w:r w:rsidRPr="00EE4BFB">
        <w:rPr>
          <w:b/>
          <w:bCs/>
        </w:rPr>
        <w:t>1).</w:t>
      </w:r>
      <w:r w:rsidRPr="00EE4BFB">
        <w:rPr>
          <w:rFonts w:hint="eastAsia"/>
          <w:b/>
          <w:bCs/>
        </w:rPr>
        <w:t>前述</w:t>
      </w:r>
    </w:p>
    <w:p w14:paraId="3DCA1B64" w14:textId="77777777" w:rsidR="00D91E30" w:rsidRDefault="00D91E30" w:rsidP="008C5651"/>
    <w:p w14:paraId="1C75BF30" w14:textId="1FFDE26A" w:rsidR="0080245C" w:rsidRDefault="0080245C" w:rsidP="008C5651">
      <w:r>
        <w:rPr>
          <w:rFonts w:hint="eastAsia"/>
        </w:rPr>
        <w:t>笔者在g</w:t>
      </w:r>
      <w:r>
        <w:t>ithub</w:t>
      </w:r>
      <w:r>
        <w:rPr>
          <w:rFonts w:hint="eastAsia"/>
        </w:rPr>
        <w:t>提供了完整的配置文件，同时包含代理基础组件的c</w:t>
      </w:r>
      <w:r>
        <w:t>onf</w:t>
      </w:r>
      <w:r>
        <w:rPr>
          <w:rFonts w:hint="eastAsia"/>
        </w:rPr>
        <w:t>，这些基础组件都是部署在容器里，通过i</w:t>
      </w:r>
      <w:r>
        <w:t>ngress-nginx</w:t>
      </w:r>
      <w:r>
        <w:rPr>
          <w:rFonts w:hint="eastAsia"/>
        </w:rPr>
        <w:t>暴露到外部，然后在通过n</w:t>
      </w:r>
      <w:r>
        <w:t>ginx(openrestry)</w:t>
      </w:r>
      <w:r>
        <w:rPr>
          <w:rFonts w:hint="eastAsia"/>
        </w:rPr>
        <w:t>暴露到公网。</w:t>
      </w:r>
    </w:p>
    <w:p w14:paraId="69E3C449" w14:textId="575751DC" w:rsidR="0080245C" w:rsidRDefault="0080245C" w:rsidP="008C5651">
      <w:r>
        <w:t>Github</w:t>
      </w:r>
      <w:r>
        <w:rPr>
          <w:rFonts w:hint="eastAsia"/>
        </w:rPr>
        <w:t>地址：</w:t>
      </w:r>
    </w:p>
    <w:p w14:paraId="4BEC39BE" w14:textId="7871C55A" w:rsidR="0080245C" w:rsidRDefault="003F3140" w:rsidP="008C5651">
      <w:hyperlink r:id="rId4" w:history="1">
        <w:r w:rsidR="0080245C" w:rsidRPr="00394137">
          <w:t>https://github.com/hepyu/k8s-app-config/tree/master/yaml/min-cluster-allinone/nginx</w:t>
        </w:r>
      </w:hyperlink>
    </w:p>
    <w:p w14:paraId="3FAD0D00" w14:textId="4910F9E3" w:rsidR="00177BA3" w:rsidRDefault="00177BA3" w:rsidP="008C5651">
      <w:r>
        <w:rPr>
          <w:noProof/>
        </w:rPr>
        <w:drawing>
          <wp:inline distT="0" distB="0" distL="0" distR="0" wp14:anchorId="4CF24A6C" wp14:editId="72A5433A">
            <wp:extent cx="5274310" cy="8597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F5002" w14:textId="15D9D71E" w:rsidR="00177BA3" w:rsidRDefault="00177BA3" w:rsidP="008C5651">
      <w:r>
        <w:rPr>
          <w:rFonts w:hint="eastAsia"/>
        </w:rPr>
        <w:t>如上图：</w:t>
      </w:r>
    </w:p>
    <w:p w14:paraId="611E62A7" w14:textId="1ACFA616" w:rsidR="00177BA3" w:rsidRDefault="00D77DAF" w:rsidP="008C5651">
      <w:r>
        <w:rPr>
          <w:rFonts w:hint="eastAsia"/>
        </w:rPr>
        <w:t>n</w:t>
      </w:r>
      <w:r w:rsidR="00177BA3">
        <w:t>ginx.conf</w:t>
      </w:r>
      <w:r w:rsidR="00177BA3">
        <w:rPr>
          <w:rFonts w:hint="eastAsia"/>
        </w:rPr>
        <w:t>是主配置文件(生产级别可用的高性能配置</w:t>
      </w:r>
      <w:r w:rsidR="00177BA3">
        <w:t>)</w:t>
      </w:r>
      <w:r w:rsidR="00177BA3">
        <w:rPr>
          <w:rFonts w:hint="eastAsia"/>
        </w:rPr>
        <w:t>，</w:t>
      </w:r>
      <w:r w:rsidR="00177BA3">
        <w:t>conf.d</w:t>
      </w:r>
      <w:r w:rsidR="00177BA3">
        <w:rPr>
          <w:rFonts w:hint="eastAsia"/>
        </w:rPr>
        <w:t>下是各个基础组件的n</w:t>
      </w:r>
      <w:r w:rsidR="00177BA3">
        <w:t>ginx</w:t>
      </w:r>
      <w:r w:rsidR="00177BA3">
        <w:rPr>
          <w:rFonts w:hint="eastAsia"/>
        </w:rPr>
        <w:t>反响代理配置文件，n</w:t>
      </w:r>
      <w:r w:rsidR="00177BA3">
        <w:t>ginx.conf.desc</w:t>
      </w:r>
      <w:r w:rsidR="00177BA3">
        <w:rPr>
          <w:rFonts w:hint="eastAsia"/>
        </w:rPr>
        <w:t>中是对n</w:t>
      </w:r>
      <w:r w:rsidR="00177BA3">
        <w:t>ginx.conf</w:t>
      </w:r>
      <w:r w:rsidR="00177BA3">
        <w:rPr>
          <w:rFonts w:hint="eastAsia"/>
        </w:rPr>
        <w:t>每个配置的详细说明和应用场景。</w:t>
      </w:r>
    </w:p>
    <w:p w14:paraId="2B234C7F" w14:textId="043A67F3" w:rsidR="00853BF6" w:rsidRDefault="00853BF6" w:rsidP="008C5651"/>
    <w:p w14:paraId="4FB29783" w14:textId="1CB273D4" w:rsidR="00853BF6" w:rsidRDefault="00853BF6" w:rsidP="008C5651">
      <w:r>
        <w:rPr>
          <w:rFonts w:hint="eastAsia"/>
        </w:rPr>
        <w:t>下图是代理的K8</w:t>
      </w:r>
      <w:r>
        <w:t>s</w:t>
      </w:r>
      <w:r>
        <w:rPr>
          <w:rFonts w:hint="eastAsia"/>
        </w:rPr>
        <w:t>容器中的所有基础组件</w:t>
      </w:r>
      <w:r w:rsidR="00A8206A">
        <w:rPr>
          <w:rFonts w:hint="eastAsia"/>
        </w:rPr>
        <w:t>(</w:t>
      </w:r>
      <w:r w:rsidR="00A8206A">
        <w:t>conf.d</w:t>
      </w:r>
      <w:r w:rsidR="00A8206A">
        <w:rPr>
          <w:rFonts w:hint="eastAsia"/>
        </w:rPr>
        <w:t>目录</w:t>
      </w:r>
      <w:r w:rsidR="00A8206A">
        <w:t>)</w:t>
      </w:r>
      <w:r>
        <w:rPr>
          <w:rFonts w:hint="eastAsia"/>
        </w:rPr>
        <w:t>：</w:t>
      </w:r>
    </w:p>
    <w:p w14:paraId="301A8ADC" w14:textId="368E7D96" w:rsidR="00853BF6" w:rsidRDefault="00A8206A" w:rsidP="008C5651">
      <w:r>
        <w:rPr>
          <w:noProof/>
        </w:rPr>
        <w:drawing>
          <wp:inline distT="0" distB="0" distL="0" distR="0" wp14:anchorId="1374BF48" wp14:editId="7445FF39">
            <wp:extent cx="5274310" cy="27997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FA8C" w14:textId="570EFFC3" w:rsidR="00711B71" w:rsidRDefault="00711B71" w:rsidP="008C5651"/>
    <w:p w14:paraId="7576CFD3" w14:textId="06237AEE" w:rsidR="006B0A3F" w:rsidRDefault="006B0A3F" w:rsidP="008C5651">
      <w:pPr>
        <w:rPr>
          <w:b/>
          <w:bCs/>
        </w:rPr>
      </w:pPr>
      <w:r w:rsidRPr="00EE4BFB">
        <w:rPr>
          <w:rFonts w:hint="eastAsia"/>
          <w:b/>
          <w:bCs/>
        </w:rPr>
        <w:t>(</w:t>
      </w:r>
      <w:r w:rsidRPr="00EE4BFB">
        <w:rPr>
          <w:b/>
          <w:bCs/>
        </w:rPr>
        <w:t>2).</w:t>
      </w:r>
      <w:r w:rsidR="00562271" w:rsidRPr="00EE4BFB">
        <w:rPr>
          <w:rFonts w:hint="eastAsia"/>
          <w:b/>
          <w:bCs/>
        </w:rPr>
        <w:t>ngi</w:t>
      </w:r>
      <w:r w:rsidR="00562271" w:rsidRPr="00EE4BFB">
        <w:rPr>
          <w:b/>
          <w:bCs/>
        </w:rPr>
        <w:t>nx</w:t>
      </w:r>
      <w:r w:rsidRPr="00EE4BFB">
        <w:rPr>
          <w:rFonts w:hint="eastAsia"/>
          <w:b/>
          <w:bCs/>
        </w:rPr>
        <w:t>生产级别高性能配置</w:t>
      </w:r>
    </w:p>
    <w:p w14:paraId="1A2FA72C" w14:textId="312D0AFE" w:rsidR="00DA22BE" w:rsidRDefault="00DA22BE" w:rsidP="008C5651">
      <w:pPr>
        <w:rPr>
          <w:b/>
          <w:bCs/>
        </w:rPr>
      </w:pPr>
    </w:p>
    <w:p w14:paraId="280B7B1B" w14:textId="541BAA3D" w:rsidR="00DA22BE" w:rsidRPr="00584E84" w:rsidRDefault="00DA22BE" w:rsidP="008C5651">
      <w:r w:rsidRPr="00584E84">
        <w:rPr>
          <w:rFonts w:hint="eastAsia"/>
        </w:rPr>
        <w:t>位于笔者g</w:t>
      </w:r>
      <w:r w:rsidRPr="00584E84">
        <w:t>ithub</w:t>
      </w:r>
      <w:r w:rsidRPr="00584E84">
        <w:rPr>
          <w:rFonts w:hint="eastAsia"/>
        </w:rPr>
        <w:t>：</w:t>
      </w:r>
    </w:p>
    <w:p w14:paraId="445EB6B5" w14:textId="4FFA19F7" w:rsidR="00DA22BE" w:rsidRDefault="003F3140" w:rsidP="008C5651">
      <w:hyperlink r:id="rId7" w:history="1">
        <w:r w:rsidR="00DA22BE" w:rsidRPr="00584E84">
          <w:t>https://github.com/hepyu/k8s-app-config/blob/master/yaml/min-cluster-</w:t>
        </w:r>
        <w:r w:rsidR="00DA22BE" w:rsidRPr="00584E84">
          <w:lastRenderedPageBreak/>
          <w:t>allinone/nginx/nginx.conf</w:t>
        </w:r>
      </w:hyperlink>
    </w:p>
    <w:p w14:paraId="48C2ECF3" w14:textId="41557151" w:rsidR="00DA22BE" w:rsidRDefault="00DA22BE" w:rsidP="008C5651">
      <w:r>
        <w:rPr>
          <w:rFonts w:hint="eastAsia"/>
        </w:rPr>
        <w:t>详细说明位于：</w:t>
      </w:r>
    </w:p>
    <w:p w14:paraId="05E91A87" w14:textId="58154F64" w:rsidR="00DA22BE" w:rsidRPr="00584E84" w:rsidRDefault="003F3140" w:rsidP="008C5651">
      <w:hyperlink r:id="rId8" w:history="1">
        <w:r w:rsidR="00DA22BE" w:rsidRPr="00584E84">
          <w:t>https://github.com/hepyu/k8s-app-config/blob/master/yaml/min-cluster-allinone/nginx/nginx.conf.desc</w:t>
        </w:r>
      </w:hyperlink>
    </w:p>
    <w:p w14:paraId="06233039" w14:textId="77777777" w:rsidR="006B0A3F" w:rsidRPr="00D91E30" w:rsidRDefault="006B0A3F" w:rsidP="008C5651"/>
    <w:p w14:paraId="38D3BB3B" w14:textId="36FCE83B" w:rsidR="008C5651" w:rsidRDefault="008C5651" w:rsidP="008C5651">
      <w:r>
        <w:t>#nginx有很多参数可以配置在http/server/location中，这三者的区别如下，以client_max_body_size举例：</w:t>
      </w:r>
    </w:p>
    <w:p w14:paraId="2DC2A12C" w14:textId="77777777" w:rsidR="008C5651" w:rsidRDefault="008C5651" w:rsidP="008C5651">
      <w:r>
        <w:t>#三者到区别是：</w:t>
      </w:r>
    </w:p>
    <w:p w14:paraId="1EADED8D" w14:textId="77777777" w:rsidR="008C5651" w:rsidRDefault="008C5651" w:rsidP="008C5651">
      <w:r>
        <w:t>#</w:t>
      </w:r>
      <w:r>
        <w:tab/>
        <w:t>http{} 中控制着所有nginx收到的请求。</w:t>
      </w:r>
    </w:p>
    <w:p w14:paraId="117F0887" w14:textId="77777777" w:rsidR="008C5651" w:rsidRDefault="008C5651" w:rsidP="008C5651">
      <w:r>
        <w:t>#</w:t>
      </w:r>
      <w:r>
        <w:tab/>
        <w:t>而报文大小限制设置在server｛｝中，则控制该server收到的请求报文大小。</w:t>
      </w:r>
    </w:p>
    <w:p w14:paraId="5176CF66" w14:textId="77777777" w:rsidR="008C5651" w:rsidRDefault="008C5651" w:rsidP="008C5651">
      <w:r>
        <w:t>#</w:t>
      </w:r>
      <w:r>
        <w:tab/>
        <w:t>同理，如果配置在location中，则报文大小限制，只对匹配了location 路由规则的请求生效。</w:t>
      </w:r>
    </w:p>
    <w:p w14:paraId="55FF6A46" w14:textId="77777777" w:rsidR="008C5651" w:rsidRDefault="008C5651" w:rsidP="008C5651">
      <w:r>
        <w:t>#可以选择在http{ }中设置：client_max_body_size   20m;</w:t>
      </w:r>
    </w:p>
    <w:p w14:paraId="429CE0B0" w14:textId="77777777" w:rsidR="008C5651" w:rsidRDefault="008C5651" w:rsidP="008C5651">
      <w:r>
        <w:t>#也可以选择在server{ }中设置：client_max_body_size   20m;</w:t>
      </w:r>
    </w:p>
    <w:p w14:paraId="176490F0" w14:textId="77777777" w:rsidR="008C5651" w:rsidRDefault="008C5651" w:rsidP="008C5651">
      <w:r>
        <w:t>#还可以选择在location{ }中设置：client_max_body_size   20m;</w:t>
      </w:r>
    </w:p>
    <w:p w14:paraId="0819083B" w14:textId="77777777" w:rsidR="008C5651" w:rsidRDefault="008C5651" w:rsidP="008C5651"/>
    <w:p w14:paraId="435D6606" w14:textId="77777777" w:rsidR="008C5651" w:rsidRDefault="008C5651" w:rsidP="008C5651">
      <w:r>
        <w:t>#指定启动nginx使用的用户</w:t>
      </w:r>
    </w:p>
    <w:p w14:paraId="711FBC8F" w14:textId="77777777" w:rsidR="008C5651" w:rsidRDefault="008C5651" w:rsidP="008C5651">
      <w:r>
        <w:t>user</w:t>
      </w:r>
      <w:r>
        <w:tab/>
        <w:t>hpy hpy;</w:t>
      </w:r>
    </w:p>
    <w:p w14:paraId="6991A59E" w14:textId="77777777" w:rsidR="008C5651" w:rsidRDefault="008C5651" w:rsidP="008C5651"/>
    <w:p w14:paraId="138B9F5A" w14:textId="77777777" w:rsidR="008C5651" w:rsidRDefault="008C5651" w:rsidP="008C5651">
      <w:r>
        <w:t>#定义了nginx对外提供web服务时的worder进程数。</w:t>
      </w:r>
    </w:p>
    <w:p w14:paraId="6E6D0A52" w14:textId="77777777" w:rsidR="008C5651" w:rsidRDefault="008C5651" w:rsidP="008C5651">
      <w:r>
        <w:t>#最优值取决于许多因素，包括（但不限于）CPU核的数量、存储数据的硬盘数量及负载模式。</w:t>
      </w:r>
    </w:p>
    <w:p w14:paraId="6831E8B1" w14:textId="77777777" w:rsidR="008C5651" w:rsidRDefault="008C5651" w:rsidP="008C5651">
      <w:r>
        <w:t>#不能确定的时候，将其设置为可用的CPU内核数将是一个好的开始（设置为“auto”将尝试自动检测它）。</w:t>
      </w:r>
    </w:p>
    <w:p w14:paraId="5DB8C6B6" w14:textId="77777777" w:rsidR="008C5651" w:rsidRDefault="008C5651" w:rsidP="008C5651">
      <w:r>
        <w:t>worker_processes</w:t>
      </w:r>
      <w:r>
        <w:tab/>
        <w:t>auto;</w:t>
      </w:r>
    </w:p>
    <w:p w14:paraId="14AC09FD" w14:textId="77777777" w:rsidR="008C5651" w:rsidRDefault="008C5651" w:rsidP="008C5651">
      <w:r>
        <w:t>#Nginx默认没有开启利用多核CPU,我们可以通过增加worker_cpu_affinity配置参数来充分利用多核CPU。</w:t>
      </w:r>
    </w:p>
    <w:p w14:paraId="2707E888" w14:textId="77777777" w:rsidR="008C5651" w:rsidRDefault="008C5651" w:rsidP="008C5651">
      <w:r>
        <w:t>#CPU是任务处理，计算最关键的资源，CPU核越多，性能就越好。</w:t>
      </w:r>
    </w:p>
    <w:p w14:paraId="75707707" w14:textId="77777777" w:rsidR="008C5651" w:rsidRDefault="008C5651" w:rsidP="008C5651">
      <w:r>
        <w:t>worker_cpu_affinity</w:t>
      </w:r>
      <w:r>
        <w:tab/>
        <w:t>auto;</w:t>
      </w:r>
    </w:p>
    <w:p w14:paraId="76934EA3" w14:textId="77777777" w:rsidR="008C5651" w:rsidRDefault="008C5651" w:rsidP="008C5651"/>
    <w:p w14:paraId="0C3CB03D" w14:textId="77777777" w:rsidR="008C5651" w:rsidRDefault="008C5651" w:rsidP="008C5651">
      <w:r>
        <w:t>#worker_processes auto和worker_cpu_affinity</w:t>
      </w:r>
      <w:r>
        <w:tab/>
        <w:t>auto表示启动的worker process进程数量是cpu个数，且均匀绑定到不同的cpu核上。</w:t>
      </w:r>
    </w:p>
    <w:p w14:paraId="0F41D2BB" w14:textId="77777777" w:rsidR="008C5651" w:rsidRDefault="008C5651" w:rsidP="008C5651">
      <w:r>
        <w:t>#这两个参数配置成功的标志是：每个cpu的使用率基本都是一致的。</w:t>
      </w:r>
    </w:p>
    <w:p w14:paraId="6B3DF6BF" w14:textId="77777777" w:rsidR="008C5651" w:rsidRDefault="008C5651" w:rsidP="008C5651">
      <w:r>
        <w:t>#生产情况下，我们一般分配专门机器跑nginx，且只跑nginx，从而最大程度上利用nginx自身高效性和现代cpu的多核高效性。</w:t>
      </w:r>
    </w:p>
    <w:p w14:paraId="432FDAAC" w14:textId="77777777" w:rsidR="008C5651" w:rsidRDefault="008C5651" w:rsidP="008C5651"/>
    <w:p w14:paraId="1DE4D7DF" w14:textId="77777777" w:rsidR="008C5651" w:rsidRDefault="008C5651" w:rsidP="008C5651">
      <w:r>
        <w:t>#指定一个nginx进程可以打开的最多文件描述符数目</w:t>
      </w:r>
    </w:p>
    <w:p w14:paraId="6F3A4240" w14:textId="77777777" w:rsidR="008C5651" w:rsidRDefault="008C5651" w:rsidP="008C5651">
      <w:r>
        <w:t>#文件描述符是一个简单的整数，用以标明每一个被进程所打开的文件和socket。第一个打开的文件是0，第二个是1，依此类推。Unix 操作系统通常给每个进程能打开的文件数量强加一个限制。更甚的是，unix 通常有一个系统级的限制。所以必须把这个参数调大，否则nginx无法跑满效率。</w:t>
      </w:r>
    </w:p>
    <w:p w14:paraId="290C92F4" w14:textId="77777777" w:rsidR="008C5651" w:rsidRDefault="008C5651" w:rsidP="008C5651">
      <w:r>
        <w:t xml:space="preserve">worker_rlimit_nofile </w:t>
      </w:r>
      <w:r>
        <w:tab/>
        <w:t>65535;</w:t>
      </w:r>
    </w:p>
    <w:p w14:paraId="626E5E4D" w14:textId="77777777" w:rsidR="008C5651" w:rsidRDefault="008C5651" w:rsidP="008C5651"/>
    <w:p w14:paraId="3F248AA3" w14:textId="77777777" w:rsidR="008C5651" w:rsidRDefault="008C5651" w:rsidP="008C5651">
      <w:r>
        <w:t xml:space="preserve">#nginx的error_log类型如下（从左到右：debug最详细 crit最少）： </w:t>
      </w:r>
    </w:p>
    <w:p w14:paraId="77E760CF" w14:textId="77777777" w:rsidR="008C5651" w:rsidRDefault="008C5651" w:rsidP="008C5651">
      <w:r>
        <w:lastRenderedPageBreak/>
        <w:t xml:space="preserve">#[ debug | info | notice | warn | error | crit ] </w:t>
      </w:r>
    </w:p>
    <w:p w14:paraId="0279DDFD" w14:textId="77777777" w:rsidR="008C5651" w:rsidRDefault="008C5651" w:rsidP="008C5651">
      <w:r>
        <w:t>#生产环境我们只打error日志；access日志一般是关闭的，否则中断太多，严重影响nginx性能。</w:t>
      </w:r>
    </w:p>
    <w:p w14:paraId="1845DEE5" w14:textId="77777777" w:rsidR="008C5651" w:rsidRDefault="008C5651" w:rsidP="008C5651">
      <w:r>
        <w:t>error_log  /data/hpy/logs/nginx/error.log  notice;</w:t>
      </w:r>
    </w:p>
    <w:p w14:paraId="4B84C292" w14:textId="77777777" w:rsidR="008C5651" w:rsidRDefault="008C5651" w:rsidP="008C5651">
      <w:r>
        <w:t>#pid位置</w:t>
      </w:r>
    </w:p>
    <w:p w14:paraId="3F29418B" w14:textId="77777777" w:rsidR="008C5651" w:rsidRDefault="008C5651" w:rsidP="008C5651">
      <w:r>
        <w:t>pid        /app/3rd/nginx/openresty/nginx/conf/nginx.pid;</w:t>
      </w:r>
    </w:p>
    <w:p w14:paraId="2CC4378E" w14:textId="77777777" w:rsidR="008C5651" w:rsidRDefault="008C5651" w:rsidP="008C5651"/>
    <w:p w14:paraId="7E94160D" w14:textId="77777777" w:rsidR="008C5651" w:rsidRDefault="008C5651" w:rsidP="008C5651">
      <w:r>
        <w:t>#events模块中包含nginx中所有处理连接的设置</w:t>
      </w:r>
    </w:p>
    <w:p w14:paraId="121EFE44" w14:textId="77777777" w:rsidR="008C5651" w:rsidRDefault="008C5651" w:rsidP="008C5651">
      <w:r>
        <w:t>events{</w:t>
      </w:r>
    </w:p>
    <w:p w14:paraId="4A0D2ED3" w14:textId="77777777" w:rsidR="008C5651" w:rsidRDefault="008C5651" w:rsidP="008C5651">
      <w:r>
        <w:tab/>
        <w:t>#使用epoll的I/O 模型，必开项，极其有利于性能。</w:t>
      </w:r>
    </w:p>
    <w:p w14:paraId="76CA305D" w14:textId="77777777" w:rsidR="008C5651" w:rsidRDefault="008C5651" w:rsidP="008C5651">
      <w:r>
        <w:t xml:space="preserve">    use epoll;</w:t>
      </w:r>
    </w:p>
    <w:p w14:paraId="45AE4636" w14:textId="77777777" w:rsidR="008C5651" w:rsidRDefault="008C5651" w:rsidP="008C5651">
      <w:r>
        <w:tab/>
        <w:t>#worker_connections配置表示每个工作进程的并发连接数，默认设置为1024。</w:t>
      </w:r>
    </w:p>
    <w:p w14:paraId="49C86B25" w14:textId="77777777" w:rsidR="008C5651" w:rsidRDefault="008C5651" w:rsidP="008C5651">
      <w:r>
        <w:tab/>
        <w:t>#工作进程的最大连接数量 理论上每台nginx服务器的最大连接数为worker_processes*worker_connections worker_processes为我们在main中开启的进程数。</w:t>
      </w:r>
    </w:p>
    <w:p w14:paraId="28C34901" w14:textId="77777777" w:rsidR="008C5651" w:rsidRDefault="008C5651" w:rsidP="008C5651">
      <w:r>
        <w:t xml:space="preserve">    worker_connections 65535;</w:t>
      </w:r>
    </w:p>
    <w:p w14:paraId="66D467AE" w14:textId="77777777" w:rsidR="008C5651" w:rsidRDefault="008C5651" w:rsidP="008C5651">
      <w:r>
        <w:t>}</w:t>
      </w:r>
    </w:p>
    <w:p w14:paraId="7D9A6083" w14:textId="77777777" w:rsidR="008C5651" w:rsidRDefault="008C5651" w:rsidP="008C5651"/>
    <w:p w14:paraId="26758DC8" w14:textId="77777777" w:rsidR="008C5651" w:rsidRDefault="008C5651" w:rsidP="008C5651">
      <w:r>
        <w:t>http {</w:t>
      </w:r>
    </w:p>
    <w:p w14:paraId="06CD05CE" w14:textId="77777777" w:rsidR="008C5651" w:rsidRDefault="008C5651" w:rsidP="008C5651">
      <w:r>
        <w:tab/>
        <w:t>#HTTP request里面有一个头叫 Accept，列出浏览器可以接受的mime type，HTTP response 的Content-Type 的值 在Accept 里面。</w:t>
      </w:r>
    </w:p>
    <w:p w14:paraId="026462A4" w14:textId="77777777" w:rsidR="008C5651" w:rsidRDefault="008C5651" w:rsidP="008C5651">
      <w:r>
        <w:tab/>
        <w:t>#这个mime.types指定了nginx可以接受的Content-Type；mime.types文件默认位于nginx.conf的同级目录。</w:t>
      </w:r>
    </w:p>
    <w:p w14:paraId="6028E6E6" w14:textId="77777777" w:rsidR="008C5651" w:rsidRDefault="008C5651" w:rsidP="008C5651">
      <w:r>
        <w:t xml:space="preserve">    include       mime.types;</w:t>
      </w:r>
    </w:p>
    <w:p w14:paraId="1C2EDDAD" w14:textId="77777777" w:rsidR="008C5651" w:rsidRDefault="008C5651" w:rsidP="008C5651">
      <w:r>
        <w:tab/>
        <w:t>#默认文件类型</w:t>
      </w:r>
    </w:p>
    <w:p w14:paraId="4CFAF157" w14:textId="77777777" w:rsidR="008C5651" w:rsidRDefault="008C5651" w:rsidP="008C5651">
      <w:r>
        <w:tab/>
        <w:t>#意思是如果一个文件的mime类型不存在就会使用默认的类型。 通常是这个导致了文件的下载。</w:t>
      </w:r>
    </w:p>
    <w:p w14:paraId="520978FC" w14:textId="77777777" w:rsidR="008C5651" w:rsidRDefault="008C5651" w:rsidP="008C5651">
      <w:r>
        <w:tab/>
        <w:t>#将default_type application/octet-stream; 修改为default_type text/html; 这样就默认表示一个文件是 html文件， 就可以在浏览器中查看。</w:t>
      </w:r>
    </w:p>
    <w:p w14:paraId="50734858" w14:textId="77777777" w:rsidR="008C5651" w:rsidRDefault="008C5651" w:rsidP="008C5651">
      <w:r>
        <w:tab/>
        <w:t>#上面的方面可以解决文件不在浏览器中预览的情况，但是如果有文件的扩展名对应mime信息找不到，也会进行预览， 不管文件是不是文本文件，都是当成是文本文件。</w:t>
      </w:r>
    </w:p>
    <w:p w14:paraId="71AB27EA" w14:textId="77777777" w:rsidR="008C5651" w:rsidRDefault="008C5651" w:rsidP="008C5651">
      <w:r>
        <w:t xml:space="preserve">    default_type  application/octet-stream;</w:t>
      </w:r>
    </w:p>
    <w:p w14:paraId="4E2734F1" w14:textId="77777777" w:rsidR="008C5651" w:rsidRDefault="008C5651" w:rsidP="008C5651">
      <w:r>
        <w:t xml:space="preserve"> </w:t>
      </w:r>
    </w:p>
    <w:p w14:paraId="5126E1FC" w14:textId="77777777" w:rsidR="008C5651" w:rsidRDefault="008C5651" w:rsidP="008C5651">
      <w:r>
        <w:tab/>
        <w:t>#log_format指令用来设置日志的记录格式，它的语法如下：log_format name format {format ...},其中name表示定义的格式名称，format表示定义的格式样式。</w:t>
      </w:r>
    </w:p>
    <w:p w14:paraId="5BB8519E" w14:textId="77777777" w:rsidR="008C5651" w:rsidRDefault="008C5651" w:rsidP="008C5651">
      <w:r>
        <w:tab/>
        <w:t>#"version": "2":</w:t>
      </w:r>
    </w:p>
    <w:p w14:paraId="492008C4" w14:textId="77777777" w:rsidR="008C5651" w:rsidRDefault="008C5651" w:rsidP="008C5651">
      <w:r>
        <w:tab/>
        <w:t>#</w:t>
      </w:r>
      <w:r>
        <w:tab/>
        <w:t>自定义，表示当前nginx.conf是第几个版本。方便CMDB管理。</w:t>
      </w:r>
    </w:p>
    <w:p w14:paraId="6CFD3665" w14:textId="77777777" w:rsidR="008C5651" w:rsidRDefault="008C5651" w:rsidP="008C5651">
      <w:r>
        <w:tab/>
        <w:t>#"time": "$time_iso8601":</w:t>
      </w:r>
    </w:p>
    <w:p w14:paraId="491CAFCF" w14:textId="77777777" w:rsidR="008C5651" w:rsidRDefault="008C5651" w:rsidP="008C5651">
      <w:r>
        <w:tab/>
        <w:t>#</w:t>
      </w:r>
      <w:r>
        <w:tab/>
        <w:t>使用到$time_iso8601 内嵌变量来获取时间。$time_iso8601格式如下：2015-08-07T18:12:02+02:00。</w:t>
      </w:r>
    </w:p>
    <w:p w14:paraId="6C91806C" w14:textId="77777777" w:rsidR="008C5651" w:rsidRDefault="008C5651" w:rsidP="008C5651">
      <w:r>
        <w:tab/>
        <w:t>#"remote_addr": "$remote_addr":</w:t>
      </w:r>
    </w:p>
    <w:p w14:paraId="24F8A27A" w14:textId="77777777" w:rsidR="008C5651" w:rsidRDefault="008C5651" w:rsidP="008C5651">
      <w:r>
        <w:tab/>
        <w:t>#</w:t>
      </w:r>
      <w:r>
        <w:tab/>
        <w:t>1.remote_addr代表客户端的IP，但它的值不是由客户端提供的，而是服务端根据客户端的ip指定的;</w:t>
      </w:r>
    </w:p>
    <w:p w14:paraId="717DE3E1" w14:textId="77777777" w:rsidR="008C5651" w:rsidRDefault="008C5651" w:rsidP="008C5651">
      <w:r>
        <w:tab/>
        <w:t>#</w:t>
      </w:r>
      <w:r>
        <w:tab/>
        <w:t>当你的浏览器访问某个网站时，假设中间没有任何代理，那么网站的web服务器（Nginx，Apache等）就会把remote_addr设为你的机器IP;</w:t>
      </w:r>
    </w:p>
    <w:p w14:paraId="059C2C79" w14:textId="77777777" w:rsidR="008C5651" w:rsidRDefault="008C5651" w:rsidP="008C5651">
      <w:r>
        <w:lastRenderedPageBreak/>
        <w:tab/>
        <w:t>#</w:t>
      </w:r>
      <w:r>
        <w:tab/>
        <w:t>如果你用了某个代理，那么你的浏览器会先访问这个代理，然后再由这个代理转发到网站，这样web服务器就会把remote_addr设为这台代理机器的IP;</w:t>
      </w:r>
    </w:p>
    <w:p w14:paraId="5362C9A4" w14:textId="77777777" w:rsidR="008C5651" w:rsidRDefault="008C5651" w:rsidP="008C5651">
      <w:r>
        <w:tab/>
        <w:t>#</w:t>
      </w:r>
      <w:r>
        <w:tab/>
        <w:t>2.但是实际场景中，我们即使有代理，也需要将$remote_addr设置为真实的用户IP，以便记录在日志当中，当然nginx是有这个功能，但是需要编译的时候添加--with-http_realip_module 这个模块，默认是没有安装的。</w:t>
      </w:r>
    </w:p>
    <w:p w14:paraId="0FDE6E73" w14:textId="77777777" w:rsidR="008C5651" w:rsidRDefault="008C5651" w:rsidP="008C5651">
      <w:r>
        <w:tab/>
        <w:t>#"status": "$status":</w:t>
      </w:r>
    </w:p>
    <w:p w14:paraId="633FEB65" w14:textId="77777777" w:rsidR="008C5651" w:rsidRDefault="008C5651" w:rsidP="008C5651">
      <w:r>
        <w:tab/>
        <w:t>#</w:t>
      </w:r>
      <w:r>
        <w:tab/>
        <w:t>记录请求状态。</w:t>
      </w:r>
    </w:p>
    <w:p w14:paraId="263675AF" w14:textId="77777777" w:rsidR="008C5651" w:rsidRDefault="008C5651" w:rsidP="008C5651">
      <w:r>
        <w:tab/>
        <w:t>#"bytes_sent": "$bytes_sent":</w:t>
      </w:r>
    </w:p>
    <w:p w14:paraId="124D74F2" w14:textId="77777777" w:rsidR="008C5651" w:rsidRDefault="008C5651" w:rsidP="008C5651">
      <w:r>
        <w:tab/>
        <w:t>#</w:t>
      </w:r>
      <w:r>
        <w:tab/>
        <w:t>发送给客户端的总字节数。</w:t>
      </w:r>
    </w:p>
    <w:p w14:paraId="408C2E7F" w14:textId="77777777" w:rsidR="008C5651" w:rsidRDefault="008C5651" w:rsidP="008C5651">
      <w:r>
        <w:tab/>
        <w:t>#"host": "$host":</w:t>
      </w:r>
    </w:p>
    <w:p w14:paraId="5CE09C05" w14:textId="77777777" w:rsidR="008C5651" w:rsidRDefault="008C5651" w:rsidP="008C5651">
      <w:r>
        <w:tab/>
        <w:t>#</w:t>
      </w:r>
      <w:r>
        <w:tab/>
        <w:t>$host 是nginx的官方变量，可以从官方查询。</w:t>
      </w:r>
    </w:p>
    <w:p w14:paraId="2FCE5C83" w14:textId="77777777" w:rsidR="008C5651" w:rsidRDefault="008C5651" w:rsidP="008C5651">
      <w:r>
        <w:tab/>
        <w:t>#</w:t>
      </w:r>
      <w:r>
        <w:tab/>
        <w:t>举例：</w:t>
      </w:r>
    </w:p>
    <w:p w14:paraId="1ABFC843" w14:textId="77777777" w:rsidR="008C5651" w:rsidRDefault="008C5651" w:rsidP="008C5651">
      <w:r>
        <w:tab/>
        <w:t>#</w:t>
      </w:r>
      <w:r>
        <w:tab/>
      </w:r>
      <w:r>
        <w:tab/>
        <w:t>curl --silent -H "Host: www.xxxx.com"  "hostname/xxxx/xxxx.htm"</w:t>
      </w:r>
    </w:p>
    <w:p w14:paraId="4A726E6F" w14:textId="77777777" w:rsidR="008C5651" w:rsidRDefault="008C5651" w:rsidP="008C5651">
      <w:r>
        <w:tab/>
        <w:t>#</w:t>
      </w:r>
      <w:r>
        <w:tab/>
      </w:r>
      <w:r>
        <w:tab/>
        <w:t>这种方式与windows中更改hosts文件，指定域名对应用的具体host的ip是一样的，</w:t>
      </w:r>
    </w:p>
    <w:p w14:paraId="230365BA" w14:textId="77777777" w:rsidR="008C5651" w:rsidRDefault="008C5651" w:rsidP="008C5651">
      <w:r>
        <w:tab/>
        <w:t>#</w:t>
      </w:r>
      <w:r>
        <w:tab/>
      </w:r>
      <w:r>
        <w:tab/>
        <w:t>curl http://ww.xxxx.com/xxxx/xxxx.htm -xhostname:80</w:t>
      </w:r>
    </w:p>
    <w:p w14:paraId="54625C66" w14:textId="77777777" w:rsidR="008C5651" w:rsidRDefault="008C5651" w:rsidP="008C5651">
      <w:r>
        <w:tab/>
        <w:t>#"request_method": "$request_method"：</w:t>
      </w:r>
    </w:p>
    <w:p w14:paraId="5C7F8800" w14:textId="77777777" w:rsidR="008C5651" w:rsidRDefault="008C5651" w:rsidP="008C5651">
      <w:r>
        <w:tab/>
        <w:t>#</w:t>
      </w:r>
      <w:r>
        <w:tab/>
        <w:t>请求方式：POST, GET, PUT等。</w:t>
      </w:r>
    </w:p>
    <w:p w14:paraId="239144C3" w14:textId="77777777" w:rsidR="008C5651" w:rsidRDefault="008C5651" w:rsidP="008C5651">
      <w:r>
        <w:tab/>
        <w:t>#"request_uri": "$request_uri"：</w:t>
      </w:r>
    </w:p>
    <w:p w14:paraId="1707C1BD" w14:textId="77777777" w:rsidR="008C5651" w:rsidRDefault="008C5651" w:rsidP="008C5651">
      <w:r>
        <w:tab/>
        <w:t>#</w:t>
      </w:r>
      <w:r>
        <w:tab/>
        <w:t>这个变量等于从客户端发送来的原生请求URI，包括参数。它不可以进行修改。</w:t>
      </w:r>
    </w:p>
    <w:p w14:paraId="1FA01B6C" w14:textId="77777777" w:rsidR="008C5651" w:rsidRDefault="008C5651" w:rsidP="008C5651">
      <w:r>
        <w:tab/>
        <w:t>#</w:t>
      </w:r>
      <w:r>
        <w:tab/>
        <w:t xml:space="preserve">Example: "/foo/bar.php?arg=baz" </w:t>
      </w:r>
    </w:p>
    <w:p w14:paraId="5C48B4B5" w14:textId="77777777" w:rsidR="008C5651" w:rsidRDefault="008C5651" w:rsidP="008C5651">
      <w:r>
        <w:tab/>
        <w:t>#"uri": "$uri"：</w:t>
      </w:r>
    </w:p>
    <w:p w14:paraId="6C495F9D" w14:textId="77777777" w:rsidR="008C5651" w:rsidRDefault="008C5651" w:rsidP="008C5651">
      <w:r>
        <w:tab/>
        <w:t>#</w:t>
      </w:r>
      <w:r>
        <w:tab/>
        <w:t>不带请求参数的当前URI，$uri不包含主机名，如”/foo/bar.html”。</w:t>
      </w:r>
    </w:p>
    <w:p w14:paraId="55E5FE66" w14:textId="77777777" w:rsidR="008C5651" w:rsidRDefault="008C5651" w:rsidP="008C5651">
      <w:r>
        <w:tab/>
        <w:t>#"request_time": "$request_time":</w:t>
      </w:r>
    </w:p>
    <w:p w14:paraId="735D6C56" w14:textId="77777777" w:rsidR="008C5651" w:rsidRDefault="008C5651" w:rsidP="008C5651">
      <w:r>
        <w:tab/>
        <w:t>#</w:t>
      </w:r>
      <w:r>
        <w:tab/>
        <w:t>指的就是从接受用户请求的第一个字节到发送完响应数据的时间，即$request_time包括接收客户端请求数据的时间、后端程序响应的时间、发送响应数据给客户端的时间。</w:t>
      </w:r>
    </w:p>
    <w:p w14:paraId="621224EA" w14:textId="77777777" w:rsidR="008C5651" w:rsidRDefault="008C5651" w:rsidP="008C5651">
      <w:r>
        <w:tab/>
        <w:t>#"response_time": "$upstream_response_time":</w:t>
      </w:r>
    </w:p>
    <w:p w14:paraId="6D1F00A5" w14:textId="77777777" w:rsidR="008C5651" w:rsidRDefault="008C5651" w:rsidP="008C5651">
      <w:r>
        <w:tab/>
        <w:t>#</w:t>
      </w:r>
      <w:r>
        <w:tab/>
        <w:t>是指从Nginx向后端建立连接开始到接受完数据然后关闭连接为止的时间。</w:t>
      </w:r>
    </w:p>
    <w:p w14:paraId="59689966" w14:textId="77777777" w:rsidR="008C5651" w:rsidRDefault="008C5651" w:rsidP="008C5651">
      <w:r>
        <w:tab/>
        <w:t>#</w:t>
      </w:r>
      <w:r>
        <w:tab/>
        <w:t>从上面的描述可以看出，$request_time肯定比$upstream_response_time值大；尤其是在客户端采用POST方式提交较大的数据，响应体比较大的时候。在客户端网络条件差的时候，$request_time还会被放大。</w:t>
      </w:r>
    </w:p>
    <w:p w14:paraId="1CD1C7C8" w14:textId="77777777" w:rsidR="008C5651" w:rsidRDefault="008C5651" w:rsidP="008C5651">
      <w:r>
        <w:tab/>
        <w:t>#"http_referer": "$http_referer":</w:t>
      </w:r>
    </w:p>
    <w:p w14:paraId="36EA0272" w14:textId="77777777" w:rsidR="008C5651" w:rsidRDefault="008C5651" w:rsidP="008C5651">
      <w:r>
        <w:tab/>
        <w:t>#</w:t>
      </w:r>
      <w:r>
        <w:tab/>
        <w:t>用来记录从那个页面链接访问过来的；可以使用这个参数做防盗链。</w:t>
      </w:r>
    </w:p>
    <w:p w14:paraId="4A6CB17F" w14:textId="77777777" w:rsidR="008C5651" w:rsidRDefault="008C5651" w:rsidP="008C5651">
      <w:r>
        <w:tab/>
        <w:t>#"body_bytes_sent": "$body_bytes_sent":</w:t>
      </w:r>
    </w:p>
    <w:p w14:paraId="46E2260F" w14:textId="77777777" w:rsidR="008C5651" w:rsidRDefault="008C5651" w:rsidP="008C5651">
      <w:r>
        <w:tab/>
        <w:t>#</w:t>
      </w:r>
      <w:r>
        <w:tab/>
        <w:t>发送给客户端的字节数，不包括响应头的大小。</w:t>
      </w:r>
    </w:p>
    <w:p w14:paraId="6CDAEDE1" w14:textId="77777777" w:rsidR="008C5651" w:rsidRDefault="008C5651" w:rsidP="008C5651">
      <w:r>
        <w:tab/>
        <w:t>#"bytes_sent": "$bytes_sent"：</w:t>
      </w:r>
    </w:p>
    <w:p w14:paraId="25E4C82D" w14:textId="77777777" w:rsidR="008C5651" w:rsidRDefault="008C5651" w:rsidP="008C5651">
      <w:r>
        <w:tab/>
        <w:t>#</w:t>
      </w:r>
      <w:r>
        <w:tab/>
        <w:t>发送给客户端的总字节数。</w:t>
      </w:r>
    </w:p>
    <w:p w14:paraId="54E02E81" w14:textId="77777777" w:rsidR="008C5651" w:rsidRDefault="008C5651" w:rsidP="008C5651">
      <w:r>
        <w:t xml:space="preserve">    #"http_user_agent": "$http_user_agent":</w:t>
      </w:r>
    </w:p>
    <w:p w14:paraId="3764E1A2" w14:textId="77777777" w:rsidR="008C5651" w:rsidRDefault="008C5651" w:rsidP="008C5651">
      <w:r>
        <w:tab/>
        <w:t>#</w:t>
      </w:r>
      <w:r>
        <w:tab/>
        <w:t>记录客户端浏览器相关信息；可以使用这个参数做防盗链。</w:t>
      </w:r>
    </w:p>
    <w:p w14:paraId="3430C45E" w14:textId="77777777" w:rsidR="008C5651" w:rsidRDefault="008C5651" w:rsidP="008C5651">
      <w:r>
        <w:t xml:space="preserve">    #"http_x_forwarded_for": "$http_x_forwarded_for":</w:t>
      </w:r>
    </w:p>
    <w:p w14:paraId="4DEA0CAF" w14:textId="77777777" w:rsidR="008C5651" w:rsidRDefault="008C5651" w:rsidP="008C5651">
      <w:r>
        <w:tab/>
        <w:t>#</w:t>
      </w:r>
      <w:r>
        <w:tab/>
        <w:t>REMOTE_ADDR代表着客户端的IP，但是这个客户端是相对服务器而言的，也就是实际上与服务器相连的机器的IP（建立tcp连接的那个），这个值是不可伪造的，如果没有代理的话，这个值就是用户实际的IP值，有代理的话，用户的请求会经过代理再到服务器，</w:t>
      </w:r>
      <w:r>
        <w:lastRenderedPageBreak/>
        <w:t>这个时候REMOTE_ADDR会被设置为代理机器的IP值。</w:t>
      </w:r>
    </w:p>
    <w:p w14:paraId="26F57ACE" w14:textId="77777777" w:rsidR="008C5651" w:rsidRDefault="008C5651" w:rsidP="008C5651">
      <w:r>
        <w:tab/>
        <w:t>#</w:t>
      </w:r>
      <w:r>
        <w:tab/>
        <w:t>正如前面所说，有了代理就获取不了用户的真实IP，由此X-Forwarded-For应运而生，它是一个非正式协议，在请求转发到代理的时候代理会添加一个X-Forwarded-For头，将连接它的客户端IP（也就是你的上网机器IP）加到这个头信息里，这样末端的服务器就能获取真正上网的人的IP了。</w:t>
      </w:r>
    </w:p>
    <w:p w14:paraId="3274F386" w14:textId="77777777" w:rsidR="008C5651" w:rsidRDefault="008C5651" w:rsidP="008C5651">
      <w:r>
        <w:tab/>
        <w:t>#</w:t>
      </w:r>
      <w:r>
        <w:tab/>
        <w:t>假设用户的请求顺序如下：</w:t>
      </w:r>
    </w:p>
    <w:p w14:paraId="4BAF287B" w14:textId="77777777" w:rsidR="008C5651" w:rsidRDefault="008C5651" w:rsidP="008C5651">
      <w:r>
        <w:tab/>
        <w:t>#</w:t>
      </w:r>
      <w:r>
        <w:tab/>
        <w:t>网民电脑ip-&gt;代理服务器1–&gt;代理服务器2–&gt;目标服务器</w:t>
      </w:r>
    </w:p>
    <w:p w14:paraId="19B0D77E" w14:textId="77777777" w:rsidR="008C5651" w:rsidRDefault="008C5651" w:rsidP="008C5651">
      <w:r>
        <w:tab/>
        <w:t>#</w:t>
      </w:r>
      <w:r>
        <w:tab/>
        <w:t>REMOTE_ADDR:代理服务器2的IP值</w:t>
      </w:r>
    </w:p>
    <w:p w14:paraId="3047CA53" w14:textId="77777777" w:rsidR="008C5651" w:rsidRDefault="008C5651" w:rsidP="008C5651">
      <w:r>
        <w:tab/>
        <w:t>#</w:t>
      </w:r>
      <w:r>
        <w:tab/>
        <w:t>X-Forwarded-For就是：网民电脑IP，代理1的IP，代理2的IP</w:t>
      </w:r>
    </w:p>
    <w:p w14:paraId="4D29ABEA" w14:textId="77777777" w:rsidR="008C5651" w:rsidRDefault="008C5651" w:rsidP="008C5651">
      <w:r>
        <w:tab/>
        <w:t>#</w:t>
      </w:r>
      <w:r>
        <w:tab/>
        <w:t>在这里只有REMOTE_ADDR是可信的，其他从客户端获取的数据都是不可信的，都是可伪造的。下面简单示例下一个篡改X-Forwarded-For的情况：</w:t>
      </w:r>
    </w:p>
    <w:p w14:paraId="52B52113" w14:textId="77777777" w:rsidR="008C5651" w:rsidRDefault="008C5651" w:rsidP="008C5651">
      <w:r>
        <w:t xml:space="preserve">    #"coohua_id": "$http_coohua_id":</w:t>
      </w:r>
    </w:p>
    <w:p w14:paraId="09C2B36B" w14:textId="77777777" w:rsidR="008C5651" w:rsidRDefault="008C5651" w:rsidP="008C5651">
      <w:r>
        <w:t xml:space="preserve">    #"ukey": "$http_u_key":</w:t>
      </w:r>
    </w:p>
    <w:p w14:paraId="0D69B75D" w14:textId="77777777" w:rsidR="008C5651" w:rsidRDefault="008C5651" w:rsidP="008C5651">
      <w:r>
        <w:t xml:space="preserve">    #"vkey": "$http_v_key":</w:t>
      </w:r>
    </w:p>
    <w:p w14:paraId="2BAC13B3" w14:textId="77777777" w:rsidR="008C5651" w:rsidRDefault="008C5651" w:rsidP="008C5651">
      <w:r>
        <w:t xml:space="preserve">    #"cookie": "$http_cookie":</w:t>
      </w:r>
    </w:p>
    <w:p w14:paraId="037C7440" w14:textId="77777777" w:rsidR="008C5651" w:rsidRDefault="008C5651" w:rsidP="008C5651">
      <w:r>
        <w:tab/>
        <w:t>#</w:t>
      </w:r>
      <w:r>
        <w:tab/>
        <w:t>获取全部cookie信息。</w:t>
      </w:r>
    </w:p>
    <w:p w14:paraId="588473E5" w14:textId="77777777" w:rsidR="008C5651" w:rsidRDefault="008C5651" w:rsidP="008C5651">
      <w:r>
        <w:t xml:space="preserve">    log_format access</w:t>
      </w:r>
    </w:p>
    <w:p w14:paraId="6C5EFE51" w14:textId="77777777" w:rsidR="008C5651" w:rsidRDefault="008C5651" w:rsidP="008C5651">
      <w:r>
        <w:t xml:space="preserve">        '{"version": "2", '</w:t>
      </w:r>
    </w:p>
    <w:p w14:paraId="134F595F" w14:textId="77777777" w:rsidR="008C5651" w:rsidRDefault="008C5651" w:rsidP="008C5651">
      <w:r>
        <w:t xml:space="preserve">        '"time": "$time_iso8601", '</w:t>
      </w:r>
    </w:p>
    <w:p w14:paraId="6624535F" w14:textId="77777777" w:rsidR="008C5651" w:rsidRDefault="008C5651" w:rsidP="008C5651">
      <w:r>
        <w:t xml:space="preserve">        '"remote_addr": "$remote_addr", '</w:t>
      </w:r>
    </w:p>
    <w:p w14:paraId="1A9F56C1" w14:textId="77777777" w:rsidR="008C5651" w:rsidRDefault="008C5651" w:rsidP="008C5651">
      <w:r>
        <w:t xml:space="preserve">        '"status": "$status", '</w:t>
      </w:r>
    </w:p>
    <w:p w14:paraId="6DCFEB86" w14:textId="77777777" w:rsidR="008C5651" w:rsidRDefault="008C5651" w:rsidP="008C5651">
      <w:r>
        <w:t xml:space="preserve">        '"bytes_sent": "$bytes_sent", '</w:t>
      </w:r>
    </w:p>
    <w:p w14:paraId="5C8B6379" w14:textId="77777777" w:rsidR="008C5651" w:rsidRDefault="008C5651" w:rsidP="008C5651">
      <w:r>
        <w:t xml:space="preserve">        '"host": "$host", '</w:t>
      </w:r>
    </w:p>
    <w:p w14:paraId="6A73F318" w14:textId="77777777" w:rsidR="008C5651" w:rsidRDefault="008C5651" w:rsidP="008C5651">
      <w:r>
        <w:t xml:space="preserve">        '"request_method": "$request_method", '</w:t>
      </w:r>
    </w:p>
    <w:p w14:paraId="7D41CD43" w14:textId="77777777" w:rsidR="008C5651" w:rsidRDefault="008C5651" w:rsidP="008C5651">
      <w:r>
        <w:t xml:space="preserve">        '"request_uri": "$request_uri", '</w:t>
      </w:r>
    </w:p>
    <w:p w14:paraId="606C729B" w14:textId="77777777" w:rsidR="008C5651" w:rsidRDefault="008C5651" w:rsidP="008C5651">
      <w:r>
        <w:t xml:space="preserve">        '"request_time": "$request_time", '</w:t>
      </w:r>
    </w:p>
    <w:p w14:paraId="3B759A79" w14:textId="77777777" w:rsidR="008C5651" w:rsidRDefault="008C5651" w:rsidP="008C5651">
      <w:r>
        <w:t xml:space="preserve">        '"response_time": "$upstream_response_time",'</w:t>
      </w:r>
    </w:p>
    <w:p w14:paraId="29B3D898" w14:textId="77777777" w:rsidR="008C5651" w:rsidRDefault="008C5651" w:rsidP="008C5651">
      <w:r>
        <w:t xml:space="preserve">        '"http_referer": "$http_referer", '</w:t>
      </w:r>
    </w:p>
    <w:p w14:paraId="73890161" w14:textId="77777777" w:rsidR="008C5651" w:rsidRDefault="008C5651" w:rsidP="008C5651">
      <w:r>
        <w:t xml:space="preserve">        '"body_bytes_sent": "$body_bytes_sent", '</w:t>
      </w:r>
    </w:p>
    <w:p w14:paraId="6A06CEFC" w14:textId="77777777" w:rsidR="008C5651" w:rsidRDefault="008C5651" w:rsidP="008C5651">
      <w:r>
        <w:t xml:space="preserve">        '"http_user_agent": "$http_user_agent", '</w:t>
      </w:r>
    </w:p>
    <w:p w14:paraId="223F975B" w14:textId="77777777" w:rsidR="008C5651" w:rsidRDefault="008C5651" w:rsidP="008C5651">
      <w:r>
        <w:t xml:space="preserve">        '"http_x_forwarded_for": "$http_x_forwarded_for", '</w:t>
      </w:r>
    </w:p>
    <w:p w14:paraId="7C9E308F" w14:textId="77777777" w:rsidR="008C5651" w:rsidRDefault="008C5651" w:rsidP="008C5651">
      <w:r>
        <w:t xml:space="preserve">        '"coohua_id": "$http_coohua_id", '</w:t>
      </w:r>
    </w:p>
    <w:p w14:paraId="5BB9C81F" w14:textId="77777777" w:rsidR="008C5651" w:rsidRDefault="008C5651" w:rsidP="008C5651">
      <w:r>
        <w:t xml:space="preserve">        '"ukey": "$http_u_key", '</w:t>
      </w:r>
    </w:p>
    <w:p w14:paraId="013F35F1" w14:textId="77777777" w:rsidR="008C5651" w:rsidRDefault="008C5651" w:rsidP="008C5651">
      <w:r>
        <w:t xml:space="preserve">        '"vkey": "$http_v_key", '</w:t>
      </w:r>
    </w:p>
    <w:p w14:paraId="71050882" w14:textId="77777777" w:rsidR="008C5651" w:rsidRDefault="008C5651" w:rsidP="008C5651">
      <w:r>
        <w:t xml:space="preserve">        '"cookie": "$http_cookie"}';</w:t>
      </w:r>
    </w:p>
    <w:p w14:paraId="692458A3" w14:textId="77777777" w:rsidR="008C5651" w:rsidRDefault="008C5651" w:rsidP="008C5651">
      <w:r>
        <w:tab/>
      </w:r>
      <w:r>
        <w:tab/>
      </w:r>
    </w:p>
    <w:p w14:paraId="326962DF" w14:textId="77777777" w:rsidR="008C5651" w:rsidRDefault="008C5651" w:rsidP="008C5651">
      <w:r>
        <w:tab/>
        <w:t>#用来指定日志文件的存放路径。</w:t>
      </w:r>
    </w:p>
    <w:p w14:paraId="1002CFF1" w14:textId="77777777" w:rsidR="008C5651" w:rsidRDefault="008C5651" w:rsidP="008C5651">
      <w:r>
        <w:t xml:space="preserve">    access_log  /data/coohua/logs/nginx/access.log  access;</w:t>
      </w:r>
    </w:p>
    <w:p w14:paraId="56F01C9A" w14:textId="77777777" w:rsidR="008C5651" w:rsidRDefault="008C5651" w:rsidP="008C5651"/>
    <w:p w14:paraId="548627CC" w14:textId="77777777" w:rsidR="008C5651" w:rsidRDefault="008C5651" w:rsidP="008C5651">
      <w:r>
        <w:tab/>
        <w:t>#这个参数指定了是否记录客户端的请求出现404错误的日志。</w:t>
      </w:r>
    </w:p>
    <w:p w14:paraId="39B18D82" w14:textId="77777777" w:rsidR="008C5651" w:rsidRDefault="008C5651" w:rsidP="008C5651">
      <w:r>
        <w:t xml:space="preserve">    log_not_found</w:t>
      </w:r>
      <w:r>
        <w:tab/>
        <w:t>off;</w:t>
      </w:r>
    </w:p>
    <w:p w14:paraId="6B8E8A3E" w14:textId="77777777" w:rsidR="008C5651" w:rsidRDefault="008C5651" w:rsidP="008C5651">
      <w:r>
        <w:tab/>
      </w:r>
    </w:p>
    <w:p w14:paraId="565A5A71" w14:textId="77777777" w:rsidR="008C5651" w:rsidRDefault="008C5651" w:rsidP="008C5651">
      <w:r>
        <w:tab/>
        <w:t>#隐藏版本号</w:t>
      </w:r>
    </w:p>
    <w:p w14:paraId="634C8CDF" w14:textId="77777777" w:rsidR="008C5651" w:rsidRDefault="008C5651" w:rsidP="008C5651">
      <w:r>
        <w:tab/>
        <w:t>#off：表示赢藏nginx版本号。</w:t>
      </w:r>
    </w:p>
    <w:p w14:paraId="0AC52F77" w14:textId="77777777" w:rsidR="008C5651" w:rsidRDefault="008C5651" w:rsidP="008C5651">
      <w:r>
        <w:lastRenderedPageBreak/>
        <w:t xml:space="preserve">    server_tokens</w:t>
      </w:r>
      <w:r>
        <w:tab/>
        <w:t>off;</w:t>
      </w:r>
    </w:p>
    <w:p w14:paraId="49BAA3A6" w14:textId="77777777" w:rsidR="008C5651" w:rsidRDefault="008C5651" w:rsidP="008C5651">
      <w:r>
        <w:tab/>
      </w:r>
    </w:p>
    <w:p w14:paraId="1824F2B8" w14:textId="77777777" w:rsidR="008C5651" w:rsidRDefault="008C5651" w:rsidP="008C5651">
      <w:r>
        <w:tab/>
        <w:t>#开启0拷贝</w:t>
      </w:r>
    </w:p>
    <w:p w14:paraId="5C804765" w14:textId="77777777" w:rsidR="008C5651" w:rsidRDefault="008C5651" w:rsidP="008C5651">
      <w:r>
        <w:tab/>
        <w:t>#零拷贝主要的任务就是避免CPU将数据从一块存储拷贝到另外一块存储，主要就是利用各种零拷贝技术，避免让CPU做大量的数据拷贝任务，减少不必要的拷贝；</w:t>
      </w:r>
    </w:p>
    <w:p w14:paraId="403FE3A1" w14:textId="77777777" w:rsidR="008C5651" w:rsidRDefault="008C5651" w:rsidP="008C5651">
      <w:r>
        <w:tab/>
        <w:t>#或者让别的组件来做这一类简单的数据传输任务，让CPU解脱出来专注于别的任务。这样就可以让系统资源的利用更加有效。</w:t>
      </w:r>
    </w:p>
    <w:p w14:paraId="6E0C6D94" w14:textId="77777777" w:rsidR="008C5651" w:rsidRDefault="008C5651" w:rsidP="008C5651">
      <w:r>
        <w:tab/>
        <w:t xml:space="preserve">#当需要对一个文件进行传输的时候，其具体流程细节如下： </w:t>
      </w:r>
    </w:p>
    <w:p w14:paraId="6DD4BBA7" w14:textId="77777777" w:rsidR="008C5651" w:rsidRDefault="008C5651" w:rsidP="008C5651">
      <w:r>
        <w:tab/>
        <w:t>#(1).sendfile off(关闭0拷贝)下的流程：</w:t>
      </w:r>
    </w:p>
    <w:p w14:paraId="152FDD4C" w14:textId="77777777" w:rsidR="008C5651" w:rsidRDefault="008C5651" w:rsidP="008C5651">
      <w:r>
        <w:tab/>
        <w:t>#</w:t>
      </w:r>
      <w:r>
        <w:tab/>
        <w:t xml:space="preserve">1、调用read函数，文件数据被copy到内核缓冲区 </w:t>
      </w:r>
    </w:p>
    <w:p w14:paraId="6849682D" w14:textId="77777777" w:rsidR="008C5651" w:rsidRDefault="008C5651" w:rsidP="008C5651">
      <w:r>
        <w:tab/>
        <w:t>#</w:t>
      </w:r>
      <w:r>
        <w:tab/>
        <w:t xml:space="preserve">2、read函数返回，文件数据从内核缓冲区copy到用户缓冲区 </w:t>
      </w:r>
    </w:p>
    <w:p w14:paraId="632E6FB2" w14:textId="77777777" w:rsidR="008C5651" w:rsidRDefault="008C5651" w:rsidP="008C5651">
      <w:r>
        <w:tab/>
        <w:t>#</w:t>
      </w:r>
      <w:r>
        <w:tab/>
        <w:t xml:space="preserve">3、write函数调用，将文件数据从用户缓冲区copy到内核与socket相关的缓冲区。 </w:t>
      </w:r>
    </w:p>
    <w:p w14:paraId="077FE858" w14:textId="77777777" w:rsidR="008C5651" w:rsidRDefault="008C5651" w:rsidP="008C5651">
      <w:r>
        <w:tab/>
        <w:t>#</w:t>
      </w:r>
      <w:r>
        <w:tab/>
        <w:t xml:space="preserve">4、数据从socket缓冲区copy到相关协议引擎。 </w:t>
      </w:r>
    </w:p>
    <w:p w14:paraId="510121EE" w14:textId="77777777" w:rsidR="008C5651" w:rsidRDefault="008C5651" w:rsidP="008C5651">
      <w:r>
        <w:tab/>
        <w:t>#</w:t>
      </w:r>
      <w:r>
        <w:tab/>
        <w:t xml:space="preserve">以上细节是传统read/write方式进行网络文件传输的方式，我们可以看到，在这个过程当中，文件数据实际上是经过了四次copy操作： </w:t>
      </w:r>
    </w:p>
    <w:p w14:paraId="337F7683" w14:textId="77777777" w:rsidR="008C5651" w:rsidRDefault="008C5651" w:rsidP="008C5651">
      <w:r>
        <w:tab/>
        <w:t>#</w:t>
      </w:r>
      <w:r>
        <w:tab/>
        <w:t xml:space="preserve">硬盘—&gt;内核buf—&gt;用户buf—&gt;socket相关缓冲区—&gt;协议引擎 </w:t>
      </w:r>
    </w:p>
    <w:p w14:paraId="3BF24B45" w14:textId="77777777" w:rsidR="008C5651" w:rsidRDefault="008C5651" w:rsidP="008C5651">
      <w:r>
        <w:tab/>
        <w:t>#(2).sendfile on(开启0拷贝)下的流程：</w:t>
      </w:r>
    </w:p>
    <w:p w14:paraId="593E5B13" w14:textId="77777777" w:rsidR="008C5651" w:rsidRDefault="008C5651" w:rsidP="008C5651">
      <w:r>
        <w:tab/>
        <w:t>#</w:t>
      </w:r>
      <w:r>
        <w:tab/>
        <w:t xml:space="preserve">1、sendfile系统调用，文件数据被copy至内核缓冲区 </w:t>
      </w:r>
    </w:p>
    <w:p w14:paraId="4838CCE8" w14:textId="77777777" w:rsidR="008C5651" w:rsidRDefault="008C5651" w:rsidP="008C5651">
      <w:r>
        <w:tab/>
        <w:t>#</w:t>
      </w:r>
      <w:r>
        <w:tab/>
        <w:t xml:space="preserve">2、再从内核缓冲区copy至内核中socket相关的缓冲区 </w:t>
      </w:r>
    </w:p>
    <w:p w14:paraId="4619B46D" w14:textId="77777777" w:rsidR="008C5651" w:rsidRDefault="008C5651" w:rsidP="008C5651">
      <w:r>
        <w:tab/>
        <w:t>#</w:t>
      </w:r>
      <w:r>
        <w:tab/>
        <w:t xml:space="preserve">3、最后再socket相关的缓冲区copy到协议引擎 </w:t>
      </w:r>
    </w:p>
    <w:p w14:paraId="632B92C3" w14:textId="77777777" w:rsidR="008C5651" w:rsidRDefault="008C5651" w:rsidP="008C5651">
      <w:r>
        <w:tab/>
        <w:t>#</w:t>
      </w:r>
      <w:r>
        <w:tab/>
        <w:t>这个过程数据经历的拷贝操作如下：</w:t>
      </w:r>
    </w:p>
    <w:p w14:paraId="19AA2287" w14:textId="77777777" w:rsidR="008C5651" w:rsidRDefault="008C5651" w:rsidP="008C5651">
      <w:r>
        <w:tab/>
        <w:t>#</w:t>
      </w:r>
      <w:r>
        <w:tab/>
        <w:t>硬盘—&gt;内核缓冲区—&gt;协议引擎</w:t>
      </w:r>
    </w:p>
    <w:p w14:paraId="2EFB46CC" w14:textId="77777777" w:rsidR="008C5651" w:rsidRDefault="008C5651" w:rsidP="008C5651">
      <w:r>
        <w:t xml:space="preserve">    sendfile</w:t>
      </w:r>
      <w:r>
        <w:tab/>
        <w:t>on;</w:t>
      </w:r>
    </w:p>
    <w:p w14:paraId="78D7CAF6" w14:textId="77777777" w:rsidR="008C5651" w:rsidRDefault="008C5651" w:rsidP="008C5651">
      <w:r>
        <w:tab/>
        <w:t>#tcp_nopush是一个 socket 选项，并且只有在启用了 sendfile 之后才生效(可以理解，只有sendfile开启才能确保tcp_nopush的效率)；</w:t>
      </w:r>
    </w:p>
    <w:p w14:paraId="09922AD1" w14:textId="77777777" w:rsidR="008C5651" w:rsidRDefault="008C5651" w:rsidP="008C5651">
      <w:r>
        <w:tab/>
        <w:t>#启用它之后，数据包会累计到一定大小之后才会发送，减小了额外开销，提高网络效率。</w:t>
      </w:r>
    </w:p>
    <w:p w14:paraId="478159AF" w14:textId="77777777" w:rsidR="008C5651" w:rsidRDefault="008C5651" w:rsidP="008C5651">
      <w:r>
        <w:t xml:space="preserve">    tcp_nopush</w:t>
      </w:r>
      <w:r>
        <w:tab/>
        <w:t>on;</w:t>
      </w:r>
    </w:p>
    <w:p w14:paraId="485A6C89" w14:textId="77777777" w:rsidR="008C5651" w:rsidRDefault="008C5651" w:rsidP="008C5651">
      <w:r>
        <w:tab/>
        <w:t>#tcp_nodelay也是一个 socket 选项，启用后会禁用 Nagle 算法，尽快发送数据，某些情况下可以节约 200ms；</w:t>
      </w:r>
    </w:p>
    <w:p w14:paraId="50029511" w14:textId="77777777" w:rsidR="008C5651" w:rsidRDefault="008C5651" w:rsidP="008C5651">
      <w:r>
        <w:tab/>
        <w:t>#Nagle 算法原理是：在发出去的数据还未被确认之前，新生成的小数据先存起来，凑满一个 MSS 或者等到收到确认后再发送；</w:t>
      </w:r>
    </w:p>
    <w:p w14:paraId="0E1D8A17" w14:textId="77777777" w:rsidR="008C5651" w:rsidRDefault="008C5651" w:rsidP="008C5651">
      <w:r>
        <w:tab/>
        <w:t>#Nginx 只会针对处于 keep-alive 状态的 TCP 连接才会启用 tcp_nodelay。</w:t>
      </w:r>
    </w:p>
    <w:p w14:paraId="1E4750D3" w14:textId="77777777" w:rsidR="008C5651" w:rsidRDefault="008C5651" w:rsidP="008C5651">
      <w:r>
        <w:t xml:space="preserve">    tcp_nodelay</w:t>
      </w:r>
      <w:r>
        <w:tab/>
        <w:t>on;</w:t>
      </w:r>
    </w:p>
    <w:p w14:paraId="30F47888" w14:textId="77777777" w:rsidR="008C5651" w:rsidRDefault="008C5651" w:rsidP="008C5651">
      <w:r>
        <w:tab/>
      </w:r>
    </w:p>
    <w:p w14:paraId="2DC0D6FE" w14:textId="77777777" w:rsidR="008C5651" w:rsidRDefault="008C5651" w:rsidP="008C5651">
      <w:r>
        <w:tab/>
        <w:t>#关于tcp_nopush与tcp_nodelay的混合使用：</w:t>
      </w:r>
    </w:p>
    <w:p w14:paraId="5A04A317" w14:textId="77777777" w:rsidR="008C5651" w:rsidRDefault="008C5651" w:rsidP="008C5651">
      <w:r>
        <w:tab/>
        <w:t>#可以看到 TCP_NOPUSH 是要等数据包累积到一定大小才发送，TCP_NODELAY 是要尽快发送，二者相互矛盾。实际上，它们确实可以一起用，最终的效果是先填满包，再尽快发送。</w:t>
      </w:r>
    </w:p>
    <w:p w14:paraId="7EF19ADE" w14:textId="77777777" w:rsidR="008C5651" w:rsidRDefault="008C5651" w:rsidP="008C5651">
      <w:r>
        <w:tab/>
        <w:t>#关于这部分内容的更多介绍可以看这篇文章：</w:t>
      </w:r>
    </w:p>
    <w:p w14:paraId="15CF3DF9" w14:textId="77777777" w:rsidR="008C5651" w:rsidRDefault="008C5651" w:rsidP="008C5651">
      <w:r>
        <w:tab/>
        <w:t>#</w:t>
      </w:r>
      <w:r>
        <w:tab/>
        <w:t>NGINX OPTIMIZATION: UNDERSTANDING SENDFILE, TCP_NODELAY AND TCP_NOPUSH。</w:t>
      </w:r>
    </w:p>
    <w:p w14:paraId="4A892EBB" w14:textId="77777777" w:rsidR="008C5651" w:rsidRDefault="008C5651" w:rsidP="008C5651">
      <w:r>
        <w:tab/>
        <w:t>#</w:t>
      </w:r>
      <w:r>
        <w:tab/>
        <w:t>url link：https://thoughts.t37.net/nginx-optimization-understanding-sendfile-tcp-nodelay-and-tcp-nopush-c55cdd276765</w:t>
      </w:r>
    </w:p>
    <w:p w14:paraId="0BD29B65" w14:textId="77777777" w:rsidR="008C5651" w:rsidRDefault="008C5651" w:rsidP="008C5651">
      <w:r>
        <w:lastRenderedPageBreak/>
        <w:t xml:space="preserve">    </w:t>
      </w:r>
    </w:p>
    <w:p w14:paraId="29A034E7" w14:textId="77777777" w:rsidR="008C5651" w:rsidRDefault="008C5651" w:rsidP="008C5651">
      <w:r>
        <w:tab/>
        <w:t>#指定客户端与服务端建立连接后发送 request body 的超时时间；</w:t>
      </w:r>
    </w:p>
    <w:p w14:paraId="021A5923" w14:textId="77777777" w:rsidR="008C5651" w:rsidRDefault="008C5651" w:rsidP="008C5651">
      <w:r>
        <w:tab/>
        <w:t>#如果客户端在指定时间内没有发送任何内容，Nginx 返回 HTTP 408（Request Timed Out）；</w:t>
      </w:r>
    </w:p>
    <w:p w14:paraId="47DA57AD" w14:textId="77777777" w:rsidR="008C5651" w:rsidRDefault="008C5651" w:rsidP="008C5651">
      <w:r>
        <w:tab/>
        <w:t>#对于弱网用户，尤其是移动用户来说，这个配置是能大幅提供nginx的性能的，防止nginx资源浪费。</w:t>
      </w:r>
    </w:p>
    <w:p w14:paraId="1E625807" w14:textId="77777777" w:rsidR="008C5651" w:rsidRDefault="008C5651" w:rsidP="008C5651">
      <w:r>
        <w:tab/>
        <w:t># 配置段: http, server, location</w:t>
      </w:r>
    </w:p>
    <w:p w14:paraId="3DD7B64C" w14:textId="77777777" w:rsidR="008C5651" w:rsidRDefault="008C5651" w:rsidP="008C5651">
      <w:r>
        <w:t xml:space="preserve">    client_body_timeout</w:t>
      </w:r>
      <w:r>
        <w:tab/>
        <w:t>10;</w:t>
      </w:r>
    </w:p>
    <w:p w14:paraId="17794C77" w14:textId="77777777" w:rsidR="008C5651" w:rsidRDefault="008C5651" w:rsidP="008C5651">
      <w:r>
        <w:tab/>
      </w:r>
    </w:p>
    <w:p w14:paraId="23773651" w14:textId="77777777" w:rsidR="008C5651" w:rsidRDefault="008C5651" w:rsidP="008C5651">
      <w:r>
        <w:tab/>
        <w:t>#HTTP 是一种无状态协议，客户端向服务器发送一个 TCP 请求，服务端响应完毕后断开连接。</w:t>
      </w:r>
    </w:p>
    <w:p w14:paraId="2F6B8709" w14:textId="77777777" w:rsidR="008C5651" w:rsidRDefault="008C5651" w:rsidP="008C5651">
      <w:r>
        <w:tab/>
        <w:t>#如果客户端向服务器发送多个请求，每个请求都要建立各自独立的连接以传输数据。</w:t>
      </w:r>
    </w:p>
    <w:p w14:paraId="4B28344B" w14:textId="77777777" w:rsidR="008C5651" w:rsidRDefault="008C5651" w:rsidP="008C5651">
      <w:r>
        <w:tab/>
        <w:t>#HTTP 有一个 KeepAlive 模式，它告诉 webserver 在处理完一个请求后保持这个 TCP 连接的打开状态。</w:t>
      </w:r>
    </w:p>
    <w:p w14:paraId="606AFAC9" w14:textId="77777777" w:rsidR="008C5651" w:rsidRDefault="008C5651" w:rsidP="008C5651">
      <w:r>
        <w:tab/>
        <w:t>#若接收到来自客户端的其它请求，服务端会利用这个未被关闭的连接，而不需要再建立一个连接。</w:t>
      </w:r>
    </w:p>
    <w:p w14:paraId="0323CD2F" w14:textId="77777777" w:rsidR="008C5651" w:rsidRDefault="008C5651" w:rsidP="008C5651">
      <w:r>
        <w:tab/>
        <w:t>#KeepAlive 在一段时间内保持打开状态，它们会在这段时间内占用资源。占用过多就会影响性能。</w:t>
      </w:r>
    </w:p>
    <w:p w14:paraId="0F834797" w14:textId="77777777" w:rsidR="008C5651" w:rsidRDefault="008C5651" w:rsidP="008C5651">
      <w:r>
        <w:tab/>
        <w:t>#Nginx 使用 keepalive_timeout 来指定 KeepAlive 的超时时间（timeout）。指定每个 TCP 连接最多可以保持多长时间。</w:t>
      </w:r>
    </w:p>
    <w:p w14:paraId="3A5E1239" w14:textId="77777777" w:rsidR="008C5651" w:rsidRDefault="008C5651" w:rsidP="008C5651">
      <w:r>
        <w:tab/>
        <w:t>#Nginx 的默认值是 75 秒，有些浏览器最多只保持 60 秒，所以可以设定为 60 秒。若将它设置为 0，就禁止了 keepalive 连接。</w:t>
      </w:r>
    </w:p>
    <w:p w14:paraId="45EDDF30" w14:textId="77777777" w:rsidR="008C5651" w:rsidRDefault="008C5651" w:rsidP="008C5651">
      <w:r>
        <w:tab/>
        <w:t>#通常keepalive_timeout应该比client_body_timeout大。</w:t>
      </w:r>
    </w:p>
    <w:p w14:paraId="5197FD0B" w14:textId="77777777" w:rsidR="008C5651" w:rsidRDefault="008C5651" w:rsidP="008C5651">
      <w:r>
        <w:tab/>
        <w:t># 配置段: http, server, location</w:t>
      </w:r>
    </w:p>
    <w:p w14:paraId="4ED36936" w14:textId="77777777" w:rsidR="008C5651" w:rsidRDefault="008C5651" w:rsidP="008C5651">
      <w:r>
        <w:t xml:space="preserve">    keepalive_timeout</w:t>
      </w:r>
      <w:r>
        <w:tab/>
        <w:t>60;</w:t>
      </w:r>
    </w:p>
    <w:p w14:paraId="1F780AC5" w14:textId="77777777" w:rsidR="008C5651" w:rsidRDefault="008C5651" w:rsidP="008C5651">
      <w:r>
        <w:tab/>
      </w:r>
    </w:p>
    <w:p w14:paraId="5B41EC59" w14:textId="77777777" w:rsidR="008C5651" w:rsidRDefault="008C5651" w:rsidP="008C5651">
      <w:r>
        <w:tab/>
        <w:t>#keepalive_requests指令用于设置一个keep-alive连接上可以服务的请求的最大数量，当最大请求数量达到时，连接被关闭。</w:t>
      </w:r>
    </w:p>
    <w:p w14:paraId="0B1508CC" w14:textId="77777777" w:rsidR="008C5651" w:rsidRDefault="008C5651" w:rsidP="008C5651">
      <w:r>
        <w:tab/>
        <w:t>#默认是100。</w:t>
      </w:r>
    </w:p>
    <w:p w14:paraId="40FF3441" w14:textId="77777777" w:rsidR="008C5651" w:rsidRDefault="008C5651" w:rsidP="008C5651">
      <w:r>
        <w:tab/>
        <w:t>#这个参数的真实含义：</w:t>
      </w:r>
    </w:p>
    <w:p w14:paraId="198479A8" w14:textId="77777777" w:rsidR="008C5651" w:rsidRDefault="008C5651" w:rsidP="008C5651">
      <w:r>
        <w:tab/>
        <w:t>#</w:t>
      </w:r>
      <w:r>
        <w:tab/>
        <w:t>是指一个keep alive建立之后，nginx就会为这个连接设置一个计数器，记录这个keep alive的长连接上已经接收并处理的客户端请求的数量。</w:t>
      </w:r>
    </w:p>
    <w:p w14:paraId="0A3BE5EB" w14:textId="77777777" w:rsidR="008C5651" w:rsidRDefault="008C5651" w:rsidP="008C5651">
      <w:r>
        <w:tab/>
        <w:t>#</w:t>
      </w:r>
      <w:r>
        <w:tab/>
        <w:t>如果达到这个参数设置的最大值时，则nginx会强行关闭这个长连接，逼迫客户端不得不重新建立新的长连接。</w:t>
      </w:r>
    </w:p>
    <w:p w14:paraId="36F03194" w14:textId="77777777" w:rsidR="008C5651" w:rsidRDefault="008C5651" w:rsidP="008C5651">
      <w:r>
        <w:tab/>
        <w:t>#大多数情况下当QPS(每秒请求数)不是很高时，默认值100凑合够用。但是，对于一些QPS比较高（比如超过10000QPS，甚至达到30000,50000甚至更高) 的场景，默认的100就显得太低。</w:t>
      </w:r>
    </w:p>
    <w:p w14:paraId="37AAC000" w14:textId="77777777" w:rsidR="008C5651" w:rsidRDefault="008C5651" w:rsidP="008C5651">
      <w:r>
        <w:tab/>
        <w:t>#简单计算一下，QPS=10000时，客户端每秒发送10000个请求(通常建立有多个长连接)，每个连接只能最多跑100次请求。</w:t>
      </w:r>
    </w:p>
    <w:p w14:paraId="2C94938C" w14:textId="77777777" w:rsidR="008C5651" w:rsidRDefault="008C5651" w:rsidP="008C5651">
      <w:r>
        <w:tab/>
        <w:t>#</w:t>
      </w:r>
      <w:r>
        <w:tab/>
        <w:t>意味着平均每秒钟就会有100个长连接因此被nginx关闭。同样意味着为了保持QPS，客户端不得不每秒中重新新建100个连接。</w:t>
      </w:r>
    </w:p>
    <w:p w14:paraId="5AED29A4" w14:textId="77777777" w:rsidR="008C5651" w:rsidRDefault="008C5651" w:rsidP="008C5651">
      <w:r>
        <w:tab/>
        <w:t>#</w:t>
      </w:r>
      <w:r>
        <w:tab/>
        <w:t>因此，就会发现有大量的TIME_WAIT的socket连接(即使此时keep alive已经在client和nginx之间生效)。</w:t>
      </w:r>
    </w:p>
    <w:p w14:paraId="576352DE" w14:textId="77777777" w:rsidR="008C5651" w:rsidRDefault="008C5651" w:rsidP="008C5651">
      <w:r>
        <w:tab/>
        <w:t>#</w:t>
      </w:r>
      <w:r>
        <w:tab/>
        <w:t>因此对于QPS较高的场景，非常有必要加大这个参数，以避免出现大量连接被生</w:t>
      </w:r>
      <w:r>
        <w:lastRenderedPageBreak/>
        <w:t>成再抛弃的情况，减少TIME_WAIT。</w:t>
      </w:r>
    </w:p>
    <w:p w14:paraId="186EE3C5" w14:textId="77777777" w:rsidR="008C5651" w:rsidRDefault="008C5651" w:rsidP="008C5651">
      <w:r>
        <w:tab/>
        <w:t>#对于黏度/交互度很高的用户场景，这个值是能够大幅提供nginx的服务能力的。</w:t>
      </w:r>
    </w:p>
    <w:p w14:paraId="7124BD3A" w14:textId="77777777" w:rsidR="008C5651" w:rsidRDefault="008C5651" w:rsidP="008C5651">
      <w:r>
        <w:t xml:space="preserve">    keepalive_requests</w:t>
      </w:r>
      <w:r>
        <w:tab/>
        <w:t>1000;</w:t>
      </w:r>
    </w:p>
    <w:p w14:paraId="297C50E9" w14:textId="77777777" w:rsidR="008C5651" w:rsidRDefault="008C5651" w:rsidP="008C5651">
      <w:r>
        <w:t xml:space="preserve">    </w:t>
      </w:r>
    </w:p>
    <w:p w14:paraId="2138B16B" w14:textId="77777777" w:rsidR="008C5651" w:rsidRDefault="008C5651" w:rsidP="008C5651">
      <w:r>
        <w:tab/>
        <w:t>#默认值是4K，同pagesize大小，request请求头超过大小nginx会返回400。</w:t>
      </w:r>
    </w:p>
    <w:p w14:paraId="16FB273F" w14:textId="77777777" w:rsidR="008C5651" w:rsidRDefault="008C5651" w:rsidP="008C5651">
      <w:r>
        <w:tab/>
        <w:t>#客户端请求头部的缓冲区大小，这个可以根据你的系统分页大小来设置，一般一个请求头的大小不会超过1k，不过由于一般系统分页都要大于1k，所以这里设置为系统分页大小。</w:t>
      </w:r>
    </w:p>
    <w:p w14:paraId="3C1D5967" w14:textId="77777777" w:rsidR="008C5651" w:rsidRDefault="008C5651" w:rsidP="008C5651">
      <w:r>
        <w:tab/>
        <w:t>#查看系统分页可以使用 getconf PAGESIZE命令</w:t>
      </w:r>
    </w:p>
    <w:p w14:paraId="4CFBA320" w14:textId="77777777" w:rsidR="008C5651" w:rsidRDefault="008C5651" w:rsidP="008C5651">
      <w:r>
        <w:tab/>
        <w:t>#现在我们很多时候都会往Header里放一堆东西，所以这个值需要根据实际情况调整。</w:t>
      </w:r>
    </w:p>
    <w:p w14:paraId="6CADF33D" w14:textId="77777777" w:rsidR="008C5651" w:rsidRDefault="008C5651" w:rsidP="008C5651">
      <w:r>
        <w:t xml:space="preserve">    client_header_buffer_size</w:t>
      </w:r>
      <w:r>
        <w:tab/>
        <w:t xml:space="preserve">    32k;</w:t>
      </w:r>
    </w:p>
    <w:p w14:paraId="68596B96" w14:textId="77777777" w:rsidR="008C5651" w:rsidRDefault="008C5651" w:rsidP="008C5651">
      <w:r>
        <w:tab/>
      </w:r>
    </w:p>
    <w:p w14:paraId="49814038" w14:textId="77777777" w:rsidR="008C5651" w:rsidRDefault="008C5651" w:rsidP="008C5651">
      <w:r>
        <w:tab/>
        <w:t>#关于client_header_buffer_size和large_client_header_buffers</w:t>
      </w:r>
    </w:p>
    <w:p w14:paraId="7E897F4E" w14:textId="77777777" w:rsidR="008C5651" w:rsidRDefault="008C5651" w:rsidP="008C5651">
      <w:r>
        <w:tab/>
        <w:t>#</w:t>
      </w:r>
      <w:r>
        <w:tab/>
        <w:t>先根据client_header_buffer_size配置的值分配一个buffer，</w:t>
      </w:r>
    </w:p>
    <w:p w14:paraId="7BE5C0CE" w14:textId="77777777" w:rsidR="008C5651" w:rsidRDefault="008C5651" w:rsidP="008C5651">
      <w:r>
        <w:tab/>
        <w:t>#</w:t>
      </w:r>
      <w:r>
        <w:tab/>
        <w:t>如果分配的buffer无法容纳 request_line/request_header，那么就会再次根据large_client_header_buffers配置的参数分配large_buffer，</w:t>
      </w:r>
    </w:p>
    <w:p w14:paraId="38228736" w14:textId="77777777" w:rsidR="008C5651" w:rsidRDefault="008C5651" w:rsidP="008C5651">
      <w:r>
        <w:tab/>
        <w:t>#</w:t>
      </w:r>
      <w:r>
        <w:tab/>
        <w:t>如果large_buffer还是无法容纳，那么就会返回414（处理request_line）/400（处理request_header）错误。</w:t>
      </w:r>
    </w:p>
    <w:p w14:paraId="1FA9FD82" w14:textId="77777777" w:rsidR="008C5651" w:rsidRDefault="008C5651" w:rsidP="008C5651">
      <w:r>
        <w:tab/>
        <w:t>#large_client_header_buffers设置客户端请求的Header头缓冲区大小，默认为4K。</w:t>
      </w:r>
    </w:p>
    <w:p w14:paraId="576F245D" w14:textId="77777777" w:rsidR="008C5651" w:rsidRDefault="008C5651" w:rsidP="008C5651">
      <w:r>
        <w:tab/>
        <w:t>#</w:t>
      </w:r>
      <w:r>
        <w:tab/>
        <w:t>客户端请求行不能超过设置的第一个数，请求的Header头信息不能大于设置的第二个数，否则会报"Request URI too large"(414)或“Bad request”(400)错误。</w:t>
      </w:r>
    </w:p>
    <w:p w14:paraId="5DD2F034" w14:textId="77777777" w:rsidR="008C5651" w:rsidRDefault="008C5651" w:rsidP="008C5651">
      <w:r>
        <w:tab/>
        <w:t>#</w:t>
      </w:r>
      <w:r>
        <w:tab/>
        <w:t>如果客户端的Cookie信息较大，则需增加缓冲区大小</w:t>
      </w:r>
    </w:p>
    <w:p w14:paraId="0055F4BA" w14:textId="77777777" w:rsidR="008C5651" w:rsidRDefault="008C5651" w:rsidP="008C5651">
      <w:r>
        <w:t xml:space="preserve">    large_client_header_buffers</w:t>
      </w:r>
      <w:r>
        <w:tab/>
        <w:t xml:space="preserve">    4 64k;</w:t>
      </w:r>
    </w:p>
    <w:p w14:paraId="7C9A4461" w14:textId="77777777" w:rsidR="008C5651" w:rsidRDefault="008C5651" w:rsidP="008C5651">
      <w:r>
        <w:tab/>
      </w:r>
    </w:p>
    <w:p w14:paraId="453E4203" w14:textId="77777777" w:rsidR="008C5651" w:rsidRDefault="008C5651" w:rsidP="008C5651">
      <w:r>
        <w:tab/>
        <w:t>#这个directive让Nginx将所有的request body存储在一个缓冲当中，它的默认值是off。</w:t>
      </w:r>
    </w:p>
    <w:p w14:paraId="00775039" w14:textId="77777777" w:rsidR="008C5651" w:rsidRDefault="008C5651" w:rsidP="008C5651">
      <w:r>
        <w:tab/>
        <w:t>#启用它可以优化读取$request_body变量时的I/O性能。可以在http, server 和 location模块中定义。</w:t>
      </w:r>
    </w:p>
    <w:p w14:paraId="7C4D5A18" w14:textId="77777777" w:rsidR="008C5651" w:rsidRDefault="008C5651" w:rsidP="008C5651">
      <w:r>
        <w:t xml:space="preserve">    client_body_in_single_buffer    on;</w:t>
      </w:r>
    </w:p>
    <w:p w14:paraId="3E863E2F" w14:textId="77777777" w:rsidR="008C5651" w:rsidRDefault="008C5651" w:rsidP="008C5651">
      <w:r>
        <w:tab/>
        <w:t>#这个directive设定了request body的缓冲大小。</w:t>
      </w:r>
    </w:p>
    <w:p w14:paraId="3F0C7302" w14:textId="77777777" w:rsidR="008C5651" w:rsidRDefault="008C5651" w:rsidP="008C5651">
      <w:r>
        <w:tab/>
        <w:t>#</w:t>
      </w:r>
      <w:r>
        <w:tab/>
        <w:t>如果body超过了缓冲的大小，那么整个body或者部分body将被写入一个临时文件。</w:t>
      </w:r>
    </w:p>
    <w:p w14:paraId="5BA4D6B6" w14:textId="77777777" w:rsidR="008C5651" w:rsidRDefault="008C5651" w:rsidP="008C5651">
      <w:r>
        <w:tab/>
        <w:t>#</w:t>
      </w:r>
      <w:r>
        <w:tab/>
        <w:t>如果Nginx被设置成使用文件缓冲而不使用内存缓冲，那么这个dirctive就无效。</w:t>
      </w:r>
    </w:p>
    <w:p w14:paraId="5DCDECCA" w14:textId="77777777" w:rsidR="008C5651" w:rsidRDefault="008C5651" w:rsidP="008C5651">
      <w:r>
        <w:tab/>
        <w:t>#</w:t>
      </w:r>
      <w:r>
        <w:tab/>
        <w:t>client_body_buffer_size在32位系统上默认是8k，在64位系统上默认是16k。</w:t>
      </w:r>
    </w:p>
    <w:p w14:paraId="4001F812" w14:textId="77777777" w:rsidR="008C5651" w:rsidRDefault="008C5651" w:rsidP="008C5651">
      <w:r>
        <w:tab/>
        <w:t>#可以在http, server 和 location模块中指定。</w:t>
      </w:r>
    </w:p>
    <w:p w14:paraId="26969997" w14:textId="77777777" w:rsidR="008C5651" w:rsidRDefault="008C5651" w:rsidP="008C5651">
      <w:r>
        <w:t xml:space="preserve">    client_body_buffer_size</w:t>
      </w:r>
      <w:r>
        <w:tab/>
        <w:t xml:space="preserve">    128k;</w:t>
      </w:r>
    </w:p>
    <w:p w14:paraId="7A8F0188" w14:textId="77777777" w:rsidR="008C5651" w:rsidRDefault="008C5651" w:rsidP="008C5651">
      <w:r>
        <w:t xml:space="preserve">    </w:t>
      </w:r>
    </w:p>
    <w:p w14:paraId="5B3AA9C7" w14:textId="77777777" w:rsidR="008C5651" w:rsidRDefault="008C5651" w:rsidP="008C5651">
      <w:r>
        <w:tab/>
        <w:t>#相关场景&amp;问题：</w:t>
      </w:r>
    </w:p>
    <w:p w14:paraId="74901C5E" w14:textId="77777777" w:rsidR="008C5651" w:rsidRDefault="008C5651" w:rsidP="008C5651">
      <w:r>
        <w:tab/>
        <w:t>#</w:t>
      </w:r>
      <w:r>
        <w:tab/>
        <w:t>服务器有时上出现很多499的错误，出现499错误的原因是客户端关闭了连接；</w:t>
      </w:r>
    </w:p>
    <w:p w14:paraId="579D43A0" w14:textId="77777777" w:rsidR="008C5651" w:rsidRDefault="008C5651" w:rsidP="008C5651">
      <w:r>
        <w:tab/>
        <w:t>#</w:t>
      </w:r>
      <w:r>
        <w:tab/>
        <w:t>服务端在执行时中途关闭浏览器退出之后php/java等后端是否还会继续执行；</w:t>
      </w:r>
    </w:p>
    <w:p w14:paraId="4738262B" w14:textId="77777777" w:rsidR="008C5651" w:rsidRDefault="008C5651" w:rsidP="008C5651">
      <w:r>
        <w:tab/>
        <w:t>#proxy_ignore_client_abort是否开启proxy忽略客户端中断。</w:t>
      </w:r>
    </w:p>
    <w:p w14:paraId="501D1FAE" w14:textId="77777777" w:rsidR="008C5651" w:rsidRDefault="008C5651" w:rsidP="008C5651">
      <w:r>
        <w:tab/>
        <w:t>#</w:t>
      </w:r>
      <w:r>
        <w:tab/>
        <w:t>即如果此项设置为on开启，则服务器会忽略客户端中断，一直等着代理服务执行返回。并且如果执行没有发生错误，记录的日志是200日志。如果超时则会记录504。</w:t>
      </w:r>
    </w:p>
    <w:p w14:paraId="08552ACF" w14:textId="77777777" w:rsidR="008C5651" w:rsidRDefault="008C5651" w:rsidP="008C5651">
      <w:r>
        <w:tab/>
        <w:t>#</w:t>
      </w:r>
      <w:r>
        <w:tab/>
        <w:t>如果设置为off，则客户端中断后服务器端nginx立即记录499日志，但要注意，</w:t>
      </w:r>
      <w:r>
        <w:lastRenderedPageBreak/>
        <w:t>此时代理端的PHP/Java程序会依然继续执行。</w:t>
      </w:r>
    </w:p>
    <w:p w14:paraId="4657FD72" w14:textId="77777777" w:rsidR="008C5651" w:rsidRDefault="008C5651" w:rsidP="008C5651">
      <w:r>
        <w:t xml:space="preserve">    #nginx的proxy_ignore_client_abort默认是关闭的，即请求过程中如果客户端端主动关闭请求或者客户端网络断掉，那么Nginx会记录499。所以如果不想看到499报错，可以修改配置：proxy_ignore_client_abort on ;</w:t>
      </w:r>
    </w:p>
    <w:p w14:paraId="38A2EBBC" w14:textId="77777777" w:rsidR="008C5651" w:rsidRDefault="008C5651" w:rsidP="008C5651">
      <w:r>
        <w:t xml:space="preserve">    #也就是说，499错误并不是一个问题，如果出现了大量的499的话，需要考虑为什么发生了这么多的客户端中断的问题。</w:t>
      </w:r>
    </w:p>
    <w:p w14:paraId="5D3A65A9" w14:textId="77777777" w:rsidR="008C5651" w:rsidRDefault="008C5651" w:rsidP="008C5651">
      <w:r>
        <w:t xml:space="preserve">    proxy_ignore_client_abort</w:t>
      </w:r>
      <w:r>
        <w:tab/>
        <w:t xml:space="preserve">    on;</w:t>
      </w:r>
    </w:p>
    <w:p w14:paraId="245AE07C" w14:textId="77777777" w:rsidR="008C5651" w:rsidRDefault="008C5651" w:rsidP="008C5651">
      <w:r>
        <w:tab/>
      </w:r>
    </w:p>
    <w:p w14:paraId="4D62B197" w14:textId="77777777" w:rsidR="008C5651" w:rsidRDefault="008C5651" w:rsidP="008C5651">
      <w:r>
        <w:tab/>
        <w:t>#HTTP头是可以包含英文字母([A-Za-z])、数字([0-9])、连接号(-)hyphens, 也可义是下划线(_)。在使用nginx的时候应该避免使用包含下划线的HTTP头。主要的原因有以下2点。</w:t>
      </w:r>
    </w:p>
    <w:p w14:paraId="5E43BEB4" w14:textId="77777777" w:rsidR="008C5651" w:rsidRDefault="008C5651" w:rsidP="008C5651">
      <w:r>
        <w:tab/>
        <w:t>#</w:t>
      </w:r>
      <w:r>
        <w:tab/>
        <w:t>1.默认的情况下nginx引用header变量时不能使用带下划线的变量。要解决这样的问题只能单独配置underscores_in_headers on。</w:t>
      </w:r>
    </w:p>
    <w:p w14:paraId="67F7D8DA" w14:textId="77777777" w:rsidR="008C5651" w:rsidRDefault="008C5651" w:rsidP="008C5651">
      <w:r>
        <w:tab/>
        <w:t>#</w:t>
      </w:r>
      <w:r>
        <w:tab/>
        <w:t>2.默认的情况下会忽略掉带下划线的变量。要解决这个需要配置ignore_invalid_headers off。</w:t>
      </w:r>
    </w:p>
    <w:p w14:paraId="2A471EC1" w14:textId="77777777" w:rsidR="008C5651" w:rsidRDefault="008C5651" w:rsidP="008C5651">
      <w:r>
        <w:t xml:space="preserve">    underscores_in_headers</w:t>
      </w:r>
      <w:r>
        <w:tab/>
        <w:t xml:space="preserve">    on;</w:t>
      </w:r>
    </w:p>
    <w:p w14:paraId="057399C0" w14:textId="77777777" w:rsidR="008C5651" w:rsidRDefault="008C5651" w:rsidP="008C5651">
      <w:r>
        <w:t xml:space="preserve">    ignore_invalid_headers</w:t>
      </w:r>
      <w:r>
        <w:tab/>
        <w:t xml:space="preserve">    off;</w:t>
      </w:r>
    </w:p>
    <w:p w14:paraId="3EDE00BD" w14:textId="77777777" w:rsidR="008C5651" w:rsidRDefault="008C5651" w:rsidP="008C5651">
      <w:r>
        <w:t xml:space="preserve">    </w:t>
      </w:r>
    </w:p>
    <w:p w14:paraId="65CF3005" w14:textId="77777777" w:rsidR="008C5651" w:rsidRDefault="008C5651" w:rsidP="008C5651">
      <w:r>
        <w:tab/>
        <w:t>#客户端向服务端发送一个完整的 request header 的超时时间；</w:t>
      </w:r>
    </w:p>
    <w:p w14:paraId="58721618" w14:textId="77777777" w:rsidR="008C5651" w:rsidRDefault="008C5651" w:rsidP="008C5651">
      <w:r>
        <w:tab/>
        <w:t>#如果客户端在指定时间内没有发送一个完整的 request header，Nginx 返回 HTTP 408（Request Timed Out）；</w:t>
      </w:r>
    </w:p>
    <w:p w14:paraId="2BC66E3D" w14:textId="77777777" w:rsidR="008C5651" w:rsidRDefault="008C5651" w:rsidP="008C5651">
      <w:r>
        <w:tab/>
        <w:t>#对于弱网用户，尤其是移动用户来说，这个配置是能大幅提供nginx的性能的，防止nginx资源浪费。</w:t>
      </w:r>
    </w:p>
    <w:p w14:paraId="767FD3A1" w14:textId="77777777" w:rsidR="008C5651" w:rsidRDefault="008C5651" w:rsidP="008C5651">
      <w:r>
        <w:tab/>
        <w:t># 配置段: http, server, location</w:t>
      </w:r>
    </w:p>
    <w:p w14:paraId="20E6AD8B" w14:textId="77777777" w:rsidR="008C5651" w:rsidRDefault="008C5651" w:rsidP="008C5651">
      <w:r>
        <w:t xml:space="preserve">    client_header_timeout</w:t>
      </w:r>
      <w:r>
        <w:tab/>
        <w:t>9;</w:t>
      </w:r>
    </w:p>
    <w:p w14:paraId="4C9C7042" w14:textId="77777777" w:rsidR="008C5651" w:rsidRDefault="008C5651" w:rsidP="008C5651">
      <w:r>
        <w:tab/>
        <w:t>#这条directive指定了向客户端传输数据的超时时间。默认值为60秒，可以在http, server 和 location模块中定义。</w:t>
      </w:r>
    </w:p>
    <w:p w14:paraId="288B67C0" w14:textId="77777777" w:rsidR="008C5651" w:rsidRDefault="008C5651" w:rsidP="008C5651">
      <w:r>
        <w:t xml:space="preserve">    send_timeout</w:t>
      </w:r>
      <w:r>
        <w:tab/>
      </w:r>
      <w:r>
        <w:tab/>
        <w:t xml:space="preserve">60; </w:t>
      </w:r>
    </w:p>
    <w:p w14:paraId="0717E714" w14:textId="77777777" w:rsidR="008C5651" w:rsidRDefault="008C5651" w:rsidP="008C5651">
      <w:r>
        <w:tab/>
      </w:r>
    </w:p>
    <w:p w14:paraId="3B0891D4" w14:textId="77777777" w:rsidR="008C5651" w:rsidRDefault="008C5651" w:rsidP="008C5651">
      <w:r>
        <w:tab/>
        <w:t>#三者到区别是：http{} 中控制着所有nginx收到的请求。</w:t>
      </w:r>
    </w:p>
    <w:p w14:paraId="52CF4842" w14:textId="77777777" w:rsidR="008C5651" w:rsidRDefault="008C5651" w:rsidP="008C5651">
      <w:r>
        <w:tab/>
        <w:t>#</w:t>
      </w:r>
      <w:r>
        <w:tab/>
        <w:t>而报文大小限制设置在server｛｝中，则控制该server收到的请求报文大小，同理，如果配置在location中，则报文大小限制，只对匹配了location 路由规则的请求生效。</w:t>
      </w:r>
    </w:p>
    <w:p w14:paraId="7513E86F" w14:textId="77777777" w:rsidR="008C5651" w:rsidRDefault="008C5651" w:rsidP="008C5651">
      <w:r>
        <w:tab/>
        <w:t>#可以选择在http{ }中设置：client_max_body_size   20m;</w:t>
      </w:r>
    </w:p>
    <w:p w14:paraId="17C8F013" w14:textId="77777777" w:rsidR="008C5651" w:rsidRDefault="008C5651" w:rsidP="008C5651">
      <w:r>
        <w:tab/>
        <w:t>#也可以选择在server{ }中设置：client_max_body_size   20m;</w:t>
      </w:r>
    </w:p>
    <w:p w14:paraId="12AEC539" w14:textId="77777777" w:rsidR="008C5651" w:rsidRDefault="008C5651" w:rsidP="008C5651">
      <w:r>
        <w:tab/>
        <w:t>#还可以选择在location{ }中设置：client_max_body_size   20m;</w:t>
      </w:r>
    </w:p>
    <w:p w14:paraId="55D0D7A6" w14:textId="77777777" w:rsidR="008C5651" w:rsidRDefault="008C5651" w:rsidP="008C5651">
      <w:r>
        <w:tab/>
        <w:t>#我们使用web上传文件时用nginx做代理必须配置此项，否则文件太大会发生中断。</w:t>
      </w:r>
    </w:p>
    <w:p w14:paraId="47EDE122" w14:textId="77777777" w:rsidR="008C5651" w:rsidRDefault="008C5651" w:rsidP="008C5651">
      <w:r>
        <w:t xml:space="preserve">    client_max_body_size</w:t>
      </w:r>
      <w:r>
        <w:tab/>
        <w:t>50m;</w:t>
      </w:r>
    </w:p>
    <w:p w14:paraId="0BE2A96D" w14:textId="77777777" w:rsidR="008C5651" w:rsidRDefault="008C5651" w:rsidP="008C5651">
      <w:r>
        <w:t xml:space="preserve">    </w:t>
      </w:r>
    </w:p>
    <w:p w14:paraId="118A666F" w14:textId="77777777" w:rsidR="008C5651" w:rsidRDefault="008C5651" w:rsidP="008C5651">
      <w:r>
        <w:tab/>
        <w:t>#网站加载的速度取决于浏览器必须下载的所有文件的大小。减少要传输的文件的大小可以使网站不仅加载更快，而且对于那些宽带是按量计费的人来说也更友好。</w:t>
      </w:r>
    </w:p>
    <w:p w14:paraId="05886DC5" w14:textId="77777777" w:rsidR="008C5651" w:rsidRDefault="008C5651" w:rsidP="008C5651">
      <w:r>
        <w:tab/>
        <w:t>#gzip是一种流行的数据压缩程序。您可以使用gzip压缩Nginx实时文件。这些文件在检索时由支持它的浏览器解压缩，好处是web服务器和浏览器之间传输的数据量更小，速度更快。</w:t>
      </w:r>
    </w:p>
    <w:p w14:paraId="5DE7CFF1" w14:textId="77777777" w:rsidR="008C5651" w:rsidRDefault="008C5651" w:rsidP="008C5651">
      <w:r>
        <w:tab/>
        <w:t>#gzip不一定适用于所有文件的压缩。</w:t>
      </w:r>
    </w:p>
    <w:p w14:paraId="2121454B" w14:textId="77777777" w:rsidR="008C5651" w:rsidRDefault="008C5651" w:rsidP="008C5651">
      <w:r>
        <w:tab/>
        <w:t>#</w:t>
      </w:r>
      <w:r>
        <w:tab/>
        <w:t>例如，文本文件压缩得非常好，通常会缩小两倍以上。</w:t>
      </w:r>
    </w:p>
    <w:p w14:paraId="146C0193" w14:textId="77777777" w:rsidR="008C5651" w:rsidRDefault="008C5651" w:rsidP="008C5651">
      <w:r>
        <w:lastRenderedPageBreak/>
        <w:tab/>
        <w:t>#</w:t>
      </w:r>
      <w:r>
        <w:tab/>
        <w:t>另一方面，诸如JPEG或PNG文件之类的图像已经按其性质进行压缩，使用gzip压缩很难有好的压缩效果或者甚至没有效果。</w:t>
      </w:r>
    </w:p>
    <w:p w14:paraId="0E852824" w14:textId="77777777" w:rsidR="008C5651" w:rsidRDefault="008C5651" w:rsidP="008C5651">
      <w:r>
        <w:tab/>
        <w:t>#</w:t>
      </w:r>
      <w:r>
        <w:tab/>
        <w:t>压缩文件会占用服务器资源，因此最好只压缩那些压缩效果好的文件。</w:t>
      </w:r>
    </w:p>
    <w:p w14:paraId="2561A859" w14:textId="77777777" w:rsidR="008C5651" w:rsidRDefault="008C5651" w:rsidP="008C5651">
      <w:r>
        <w:t xml:space="preserve">    # mod_gzip configurations</w:t>
      </w:r>
    </w:p>
    <w:p w14:paraId="2E842BCF" w14:textId="77777777" w:rsidR="008C5651" w:rsidRDefault="008C5651" w:rsidP="008C5651">
      <w:r>
        <w:tab/>
      </w:r>
    </w:p>
    <w:p w14:paraId="1F9176FF" w14:textId="77777777" w:rsidR="008C5651" w:rsidRDefault="008C5651" w:rsidP="008C5651">
      <w:r>
        <w:tab/>
        <w:t>#开启gzip，默认值gzip off(关闭)</w:t>
      </w:r>
    </w:p>
    <w:p w14:paraId="2A8EE377" w14:textId="77777777" w:rsidR="008C5651" w:rsidRDefault="008C5651" w:rsidP="008C5651">
      <w:r>
        <w:t xml:space="preserve">    gzip</w:t>
      </w:r>
      <w:r>
        <w:tab/>
      </w:r>
      <w:r>
        <w:tab/>
        <w:t>on;</w:t>
      </w:r>
    </w:p>
    <w:p w14:paraId="46B90301" w14:textId="77777777" w:rsidR="008C5651" w:rsidRDefault="008C5651" w:rsidP="008C5651">
      <w:r>
        <w:tab/>
        <w:t>#它的默认值是1.1，就是说对HTTP/1.1协议的请求才会进行gzip压缩。</w:t>
      </w:r>
    </w:p>
    <w:p w14:paraId="42B50EBC" w14:textId="77777777" w:rsidR="008C5651" w:rsidRDefault="008C5651" w:rsidP="008C5651">
      <w:r>
        <w:t xml:space="preserve">    gzip_http_version</w:t>
      </w:r>
      <w:r>
        <w:tab/>
        <w:t>1.0;</w:t>
      </w:r>
    </w:p>
    <w:p w14:paraId="3703262D" w14:textId="77777777" w:rsidR="008C5651" w:rsidRDefault="008C5651" w:rsidP="008C5651">
      <w:r>
        <w:tab/>
        <w:t>#gzip的压缩比，1-9个数量级，数据越大，压缩的程度越高，压缩后占用空间越小，但是效率最低，更加消耗CPU，一般为6即可。</w:t>
      </w:r>
    </w:p>
    <w:p w14:paraId="0EDC6B0F" w14:textId="77777777" w:rsidR="008C5651" w:rsidRDefault="008C5651" w:rsidP="008C5651">
      <w:r>
        <w:t xml:space="preserve">    gzip_comp_level</w:t>
      </w:r>
      <w:r>
        <w:tab/>
        <w:t>6;</w:t>
      </w:r>
    </w:p>
    <w:p w14:paraId="3903E8B4" w14:textId="77777777" w:rsidR="008C5651" w:rsidRDefault="008C5651" w:rsidP="008C5651">
      <w:r>
        <w:tab/>
        <w:t>#设置一个将要被压缩的响应的最小长度值(即长度小于这个值的响应将不会被压缩)。</w:t>
      </w:r>
    </w:p>
    <w:p w14:paraId="66031B74" w14:textId="77777777" w:rsidR="008C5651" w:rsidRDefault="008C5651" w:rsidP="008C5651">
      <w:r>
        <w:tab/>
        <w:t>#设置这项的主要原因是在数据过小的情况下，压缩效果不明显，不如不进行压缩，建议设置成512，只对大于512的响应数据进行压缩（页面字节数从header头中的Content-Length中进行获取）</w:t>
      </w:r>
    </w:p>
    <w:p w14:paraId="204117B8" w14:textId="77777777" w:rsidR="008C5651" w:rsidRDefault="008C5651" w:rsidP="008C5651">
      <w:r>
        <w:t xml:space="preserve">    gzip_min_length</w:t>
      </w:r>
      <w:r>
        <w:tab/>
        <w:t>1k;</w:t>
      </w:r>
    </w:p>
    <w:p w14:paraId="7C37BADE" w14:textId="77777777" w:rsidR="008C5651" w:rsidRDefault="008C5651" w:rsidP="008C5651">
      <w:r>
        <w:tab/>
      </w:r>
    </w:p>
    <w:p w14:paraId="0108CC5D" w14:textId="77777777" w:rsidR="008C5651" w:rsidRDefault="008C5651" w:rsidP="008C5651">
      <w:r>
        <w:tab/>
        <w:t>#该指令在nginx使用反向代理的时候起作用，是否压缩取决于请求头中的“Via”字段，指令中可以同时指定多个不同的参数。根据请求和响应来决定启用或禁用对代理请求的响应的压缩</w:t>
      </w:r>
    </w:p>
    <w:p w14:paraId="4994CD0C" w14:textId="77777777" w:rsidR="008C5651" w:rsidRDefault="008C5651" w:rsidP="008C5651">
      <w:r>
        <w:tab/>
        <w:t>#</w:t>
      </w:r>
      <w:r>
        <w:tab/>
        <w:t>（1）off：禁用对所有代理请求的压缩</w:t>
      </w:r>
    </w:p>
    <w:p w14:paraId="6C8B2737" w14:textId="77777777" w:rsidR="008C5651" w:rsidRDefault="008C5651" w:rsidP="008C5651">
      <w:r>
        <w:tab/>
        <w:t>#</w:t>
      </w:r>
      <w:r>
        <w:tab/>
        <w:t>（2） expired：当响应头中包含过期时间时，启用压缩</w:t>
      </w:r>
    </w:p>
    <w:p w14:paraId="316C56D4" w14:textId="77777777" w:rsidR="008C5651" w:rsidRDefault="008C5651" w:rsidP="008C5651">
      <w:r>
        <w:tab/>
        <w:t>#</w:t>
      </w:r>
      <w:r>
        <w:tab/>
        <w:t>（3） no-cache：当响应头的Cache-Control字段为no-cache时，启用压缩</w:t>
      </w:r>
    </w:p>
    <w:p w14:paraId="244BC195" w14:textId="77777777" w:rsidR="008C5651" w:rsidRDefault="008C5651" w:rsidP="008C5651">
      <w:r>
        <w:tab/>
        <w:t>#</w:t>
      </w:r>
      <w:r>
        <w:tab/>
        <w:t>（4） no-store：当响应头的Cache-Control字段为no-store时，启用压缩</w:t>
      </w:r>
    </w:p>
    <w:p w14:paraId="094E3E4F" w14:textId="77777777" w:rsidR="008C5651" w:rsidRDefault="008C5651" w:rsidP="008C5651">
      <w:r>
        <w:tab/>
        <w:t>#</w:t>
      </w:r>
      <w:r>
        <w:tab/>
        <w:t>（5） private：当响应头的Cache-Control字段为no-store时，启用压缩</w:t>
      </w:r>
    </w:p>
    <w:p w14:paraId="19B913A0" w14:textId="77777777" w:rsidR="008C5651" w:rsidRDefault="008C5651" w:rsidP="008C5651">
      <w:r>
        <w:tab/>
        <w:t>#</w:t>
      </w:r>
      <w:r>
        <w:tab/>
      </w:r>
      <w:r>
        <w:tab/>
      </w:r>
      <w:r>
        <w:tab/>
        <w:t>--cache_control用于设置缓存机制</w:t>
      </w:r>
    </w:p>
    <w:p w14:paraId="6C329A11" w14:textId="77777777" w:rsidR="008C5651" w:rsidRDefault="008C5651" w:rsidP="008C5651">
      <w:r>
        <w:tab/>
        <w:t>#</w:t>
      </w:r>
      <w:r>
        <w:tab/>
        <w:t>（6）no_last_modified:当响应头不包含响应最后修改时间字段时，启用压缩。</w:t>
      </w:r>
    </w:p>
    <w:p w14:paraId="6C4D802D" w14:textId="77777777" w:rsidR="008C5651" w:rsidRDefault="008C5651" w:rsidP="008C5651">
      <w:r>
        <w:tab/>
        <w:t>#</w:t>
      </w:r>
      <w:r>
        <w:tab/>
        <w:t>（7）no_etag:当想用头中不包含被请求变量的实体值时，启用压缩</w:t>
      </w:r>
    </w:p>
    <w:p w14:paraId="743B1DE1" w14:textId="77777777" w:rsidR="008C5651" w:rsidRDefault="008C5651" w:rsidP="008C5651">
      <w:r>
        <w:tab/>
        <w:t>#</w:t>
      </w:r>
      <w:r>
        <w:tab/>
        <w:t>（8）auth：当响应头包含用于授权http证书的Authorization字段时，启用压缩</w:t>
      </w:r>
    </w:p>
    <w:p w14:paraId="1AF6315C" w14:textId="77777777" w:rsidR="008C5651" w:rsidRDefault="008C5651" w:rsidP="008C5651">
      <w:r>
        <w:tab/>
        <w:t>#</w:t>
      </w:r>
      <w:r>
        <w:tab/>
        <w:t>（9）any：岁所有代理请求开启压缩。</w:t>
      </w:r>
    </w:p>
    <w:p w14:paraId="71D04A32" w14:textId="77777777" w:rsidR="008C5651" w:rsidRDefault="008C5651" w:rsidP="008C5651">
      <w:r>
        <w:tab/>
        <w:t>#默认值 gzip_proxied off;</w:t>
      </w:r>
    </w:p>
    <w:p w14:paraId="5EBB4DB5" w14:textId="77777777" w:rsidR="008C5651" w:rsidRDefault="008C5651" w:rsidP="008C5651">
      <w:r>
        <w:t xml:space="preserve">    gzip_proxied</w:t>
      </w:r>
      <w:r>
        <w:tab/>
        <w:t>any;</w:t>
      </w:r>
    </w:p>
    <w:p w14:paraId="52A1082C" w14:textId="77777777" w:rsidR="008C5651" w:rsidRDefault="008C5651" w:rsidP="008C5651">
      <w:r>
        <w:tab/>
      </w:r>
    </w:p>
    <w:p w14:paraId="06C35DA6" w14:textId="77777777" w:rsidR="008C5651" w:rsidRDefault="008C5651" w:rsidP="008C5651">
      <w:r>
        <w:tab/>
        <w:t>#该指令用于只用gzip功能时，是否发送Vary: Accept-Encoding响应头字段，通知接收方响应使用了gzip压缩</w:t>
      </w:r>
    </w:p>
    <w:p w14:paraId="0FEC5EBB" w14:textId="77777777" w:rsidR="008C5651" w:rsidRDefault="008C5651" w:rsidP="008C5651">
      <w:r>
        <w:t xml:space="preserve">    gzip_vary</w:t>
      </w:r>
      <w:r>
        <w:tab/>
      </w:r>
      <w:r>
        <w:tab/>
        <w:t>on;</w:t>
      </w:r>
    </w:p>
    <w:p w14:paraId="79FAF2F6" w14:textId="77777777" w:rsidR="008C5651" w:rsidRDefault="008C5651" w:rsidP="008C5651">
      <w:r>
        <w:tab/>
        <w:t>#不启用压缩的条件，IE6对Gzip不友好，所以不压缩</w:t>
      </w:r>
    </w:p>
    <w:p w14:paraId="2B47CF10" w14:textId="77777777" w:rsidR="008C5651" w:rsidRDefault="008C5651" w:rsidP="008C5651">
      <w:r>
        <w:t xml:space="preserve">    gzip_disable</w:t>
      </w:r>
      <w:r>
        <w:tab/>
        <w:t>msie6;</w:t>
      </w:r>
    </w:p>
    <w:p w14:paraId="7CDF70DA" w14:textId="77777777" w:rsidR="008C5651" w:rsidRDefault="008C5651" w:rsidP="008C5651">
      <w:r>
        <w:tab/>
        <w:t>#设置系统获取几个单位的缓存用于存储gzip的压缩结果数据流</w:t>
      </w:r>
    </w:p>
    <w:p w14:paraId="22F94572" w14:textId="77777777" w:rsidR="008C5651" w:rsidRDefault="008C5651" w:rsidP="008C5651">
      <w:r>
        <w:tab/>
        <w:t>#</w:t>
      </w:r>
      <w:r>
        <w:tab/>
        <w:t>例如 4 4k 代表以4k为单位，按照原始数据大小以4k为单位的4倍申请内存。 4 8k 代表以8k为单位，按照原始数据大小以8k为单位的4倍申请内存。</w:t>
      </w:r>
    </w:p>
    <w:p w14:paraId="4FE9EFC5" w14:textId="77777777" w:rsidR="008C5651" w:rsidRDefault="008C5651" w:rsidP="008C5651">
      <w:r>
        <w:tab/>
        <w:t>#</w:t>
      </w:r>
      <w:r>
        <w:tab/>
        <w:t>如果没有设置，默认值是申请跟原始数据相同大小的内存空间去存储gzip压缩结果。</w:t>
      </w:r>
    </w:p>
    <w:p w14:paraId="5CA02BBC" w14:textId="77777777" w:rsidR="008C5651" w:rsidRDefault="008C5651" w:rsidP="008C5651">
      <w:r>
        <w:lastRenderedPageBreak/>
        <w:t xml:space="preserve">    gzip_buffers</w:t>
      </w:r>
      <w:r>
        <w:tab/>
        <w:t>4 64k;</w:t>
      </w:r>
    </w:p>
    <w:p w14:paraId="07BABCF8" w14:textId="77777777" w:rsidR="008C5651" w:rsidRDefault="008C5651" w:rsidP="008C5651">
      <w:r>
        <w:tab/>
        <w:t>#需要压缩的文件mime类型</w:t>
      </w:r>
    </w:p>
    <w:p w14:paraId="21F01843" w14:textId="77777777" w:rsidR="008C5651" w:rsidRDefault="008C5651" w:rsidP="008C5651">
      <w:r>
        <w:t xml:space="preserve">    gzip_types</w:t>
      </w:r>
      <w:r>
        <w:tab/>
      </w:r>
      <w:r>
        <w:tab/>
        <w:t>text/xml text/plain text/css application/javascript application/x-javascript application/xml application/json application/rss+xml;</w:t>
      </w:r>
    </w:p>
    <w:p w14:paraId="12DF9597" w14:textId="77777777" w:rsidR="008C5651" w:rsidRDefault="008C5651" w:rsidP="008C5651"/>
    <w:p w14:paraId="267A6DC4" w14:textId="77777777" w:rsidR="008C5651" w:rsidRDefault="008C5651" w:rsidP="008C5651">
      <w:r>
        <w:tab/>
        <w:t>#即允许重新定义或添加字段传递给代理服务器的请求头。该值可以包含文本、变量和它们的组合。在没有定义proxy_set_header时会继承之前定义的值。默认情况下，只有两个字段被重定义：</w:t>
      </w:r>
    </w:p>
    <w:p w14:paraId="41D1BC9D" w14:textId="77777777" w:rsidR="008C5651" w:rsidRDefault="008C5651" w:rsidP="008C5651">
      <w:r>
        <w:tab/>
        <w:t>#</w:t>
      </w:r>
      <w:r>
        <w:tab/>
        <w:t>proxy_set_header Host $proxy_host;</w:t>
      </w:r>
    </w:p>
    <w:p w14:paraId="263DA6A8" w14:textId="77777777" w:rsidR="008C5651" w:rsidRDefault="008C5651" w:rsidP="008C5651">
      <w:r>
        <w:tab/>
        <w:t>#</w:t>
      </w:r>
      <w:r>
        <w:tab/>
        <w:t>proxy_set_header Connection close;</w:t>
      </w:r>
    </w:p>
    <w:p w14:paraId="262F49C8" w14:textId="77777777" w:rsidR="008C5651" w:rsidRDefault="008C5651" w:rsidP="008C5651">
      <w:r>
        <w:t xml:space="preserve">    # mod_http_proxy</w:t>
      </w:r>
    </w:p>
    <w:p w14:paraId="7F2E53D2" w14:textId="77777777" w:rsidR="008C5651" w:rsidRDefault="008C5651" w:rsidP="008C5651">
      <w:r>
        <w:tab/>
      </w:r>
    </w:p>
    <w:p w14:paraId="2F529B26" w14:textId="77777777" w:rsidR="008C5651" w:rsidRDefault="008C5651" w:rsidP="008C5651">
      <w:r>
        <w:tab/>
        <w:t>#举例说明$host, $proxy_host的使用和区别：</w:t>
      </w:r>
    </w:p>
    <w:p w14:paraId="0F16BE06" w14:textId="77777777" w:rsidR="008C5651" w:rsidRDefault="008C5651" w:rsidP="008C5651">
      <w:r>
        <w:tab/>
        <w:t xml:space="preserve">#location /front {  </w:t>
      </w:r>
    </w:p>
    <w:p w14:paraId="7684AF03" w14:textId="77777777" w:rsidR="008C5651" w:rsidRDefault="008C5651" w:rsidP="008C5651">
      <w:r>
        <w:t xml:space="preserve">    #</w:t>
      </w:r>
      <w:r>
        <w:tab/>
        <w:t xml:space="preserve">proxy_pass http://web;  </w:t>
      </w:r>
    </w:p>
    <w:p w14:paraId="5B3B0731" w14:textId="77777777" w:rsidR="008C5651" w:rsidRDefault="008C5651" w:rsidP="008C5651">
      <w:r>
        <w:t xml:space="preserve">    #   proxy_set_header Host $proxy_host;  </w:t>
      </w:r>
    </w:p>
    <w:p w14:paraId="028FBB72" w14:textId="77777777" w:rsidR="008C5651" w:rsidRDefault="008C5651" w:rsidP="008C5651">
      <w:r>
        <w:t xml:space="preserve">    #}  </w:t>
      </w:r>
    </w:p>
    <w:p w14:paraId="5F16B351" w14:textId="77777777" w:rsidR="008C5651" w:rsidRDefault="008C5651" w:rsidP="008C5651">
      <w:r>
        <w:tab/>
        <w:t>#当匹配到/front时，使用web处理，到upstream就匹配到abc.com，这里直接转换成IP进行转发。</w:t>
      </w:r>
    </w:p>
    <w:p w14:paraId="04EA1F65" w14:textId="77777777" w:rsidR="008C5651" w:rsidRDefault="008C5651" w:rsidP="008C5651">
      <w:r>
        <w:tab/>
        <w:t>#1.假如abc.com是在另一台nginx下配置的，ip为10.10.10.10，则$proxy_host则对应为10.10.10.10。</w:t>
      </w:r>
    </w:p>
    <w:p w14:paraId="24C31E90" w14:textId="77777777" w:rsidR="008C5651" w:rsidRDefault="008C5651" w:rsidP="008C5651">
      <w:r>
        <w:tab/>
        <w:t>#  此时相当于设置了Host为10.10.10.10。如果想让Host是abc.com，则进行如下设置：</w:t>
      </w:r>
    </w:p>
    <w:p w14:paraId="6C784EFB" w14:textId="77777777" w:rsidR="008C5651" w:rsidRDefault="008C5651" w:rsidP="008C5651">
      <w:r>
        <w:tab/>
        <w:t>#  proxy_set_header Host abc.com;</w:t>
      </w:r>
    </w:p>
    <w:p w14:paraId="5E7AD6C3" w14:textId="77777777" w:rsidR="008C5651" w:rsidRDefault="008C5651" w:rsidP="008C5651">
      <w:r>
        <w:tab/>
        <w:t>#2.如果不想改变请求头“Host”的值，可以这样来设置：</w:t>
      </w:r>
    </w:p>
    <w:p w14:paraId="298DE01E" w14:textId="77777777" w:rsidR="008C5651" w:rsidRDefault="008C5651" w:rsidP="008C5651">
      <w:r>
        <w:tab/>
        <w:t>#  proxy_set_header Host  $http_host;</w:t>
      </w:r>
    </w:p>
    <w:p w14:paraId="42DB9A3E" w14:textId="77777777" w:rsidR="008C5651" w:rsidRDefault="008C5651" w:rsidP="008C5651">
      <w:r>
        <w:tab/>
        <w:t xml:space="preserve">#3.但是，如果客户端请求头中没有携带这个头部，那么传递到后端服务器的请求也不含这个头部。 </w:t>
      </w:r>
    </w:p>
    <w:p w14:paraId="7DB910F7" w14:textId="77777777" w:rsidR="008C5651" w:rsidRDefault="008C5651" w:rsidP="008C5651">
      <w:r>
        <w:tab/>
        <w:t>#  这种情况下，更好的方式是使用$host变量——它的值在请求包含“Host”请求头时为“Host”字段的值，在请求未携带“Host”请求头时为虚拟主机的主域名：</w:t>
      </w:r>
    </w:p>
    <w:p w14:paraId="3FCCC8C5" w14:textId="77777777" w:rsidR="008C5651" w:rsidRDefault="008C5651" w:rsidP="008C5651">
      <w:r>
        <w:tab/>
        <w:t>#  proxy_set_header Host  $host;</w:t>
      </w:r>
    </w:p>
    <w:p w14:paraId="2E3EFCEB" w14:textId="77777777" w:rsidR="008C5651" w:rsidRDefault="008C5651" w:rsidP="008C5651">
      <w:r>
        <w:tab/>
        <w:t>#4.此外，服务器名可以和后端服务器的端口一起传送：</w:t>
      </w:r>
    </w:p>
    <w:p w14:paraId="4179848F" w14:textId="77777777" w:rsidR="008C5651" w:rsidRDefault="008C5651" w:rsidP="008C5651">
      <w:r>
        <w:tab/>
        <w:t>#  proxy_set_header Host   $host:$proxy_port;</w:t>
      </w:r>
    </w:p>
    <w:p w14:paraId="6DDF3CD6" w14:textId="77777777" w:rsidR="008C5651" w:rsidRDefault="008C5651" w:rsidP="008C5651">
      <w:r>
        <w:t xml:space="preserve">    proxy_set_header        Host $host;</w:t>
      </w:r>
    </w:p>
    <w:p w14:paraId="282DC43F" w14:textId="77777777" w:rsidR="008C5651" w:rsidRDefault="008C5651" w:rsidP="008C5651">
      <w:r>
        <w:tab/>
      </w:r>
    </w:p>
    <w:p w14:paraId="7ECE6AF1" w14:textId="77777777" w:rsidR="008C5651" w:rsidRDefault="008C5651" w:rsidP="008C5651">
      <w:r>
        <w:tab/>
        <w:t>#设置真实客户端IP</w:t>
      </w:r>
    </w:p>
    <w:p w14:paraId="4FE99962" w14:textId="77777777" w:rsidR="008C5651" w:rsidRDefault="008C5651" w:rsidP="008C5651">
      <w:r>
        <w:t xml:space="preserve">    proxy_set_header        X-Real-IP $remote_addr;</w:t>
      </w:r>
    </w:p>
    <w:p w14:paraId="4FAE2BED" w14:textId="77777777" w:rsidR="008C5651" w:rsidRDefault="008C5651" w:rsidP="008C5651">
      <w:r>
        <w:tab/>
      </w:r>
    </w:p>
    <w:p w14:paraId="67D80F71" w14:textId="77777777" w:rsidR="008C5651" w:rsidRDefault="008C5651" w:rsidP="008C5651">
      <w:r>
        <w:tab/>
        <w:t>#1、X-Forwarded-For的定义：</w:t>
      </w:r>
    </w:p>
    <w:p w14:paraId="66D554EA" w14:textId="77777777" w:rsidR="008C5651" w:rsidRDefault="008C5651" w:rsidP="008C5651">
      <w:r>
        <w:tab/>
        <w:t>#</w:t>
      </w:r>
      <w:r>
        <w:tab/>
        <w:t>X-Forwarded-For:简称XFF头，它代表客户端，也就是HTTP的请求端真实的IP，只有在通过了HTTP 代理或者负载均衡服务器时才会添加该项。它不是RFC中定义的标准请求头信息，在squid缓存代理服务器开发文档中可以找到该项的详细介绍。</w:t>
      </w:r>
    </w:p>
    <w:p w14:paraId="2127804F" w14:textId="77777777" w:rsidR="008C5651" w:rsidRDefault="008C5651" w:rsidP="008C5651">
      <w:r>
        <w:tab/>
        <w:t>#</w:t>
      </w:r>
      <w:r>
        <w:tab/>
        <w:t>标准格式如下：</w:t>
      </w:r>
    </w:p>
    <w:p w14:paraId="03720E60" w14:textId="77777777" w:rsidR="008C5651" w:rsidRDefault="008C5651" w:rsidP="008C5651">
      <w:r>
        <w:tab/>
        <w:t>#</w:t>
      </w:r>
      <w:r>
        <w:tab/>
      </w:r>
      <w:r>
        <w:tab/>
        <w:t>X-Forwarded-For: client1, proxy1, proxy2</w:t>
      </w:r>
    </w:p>
    <w:p w14:paraId="499E2AC7" w14:textId="77777777" w:rsidR="008C5651" w:rsidRDefault="008C5651" w:rsidP="008C5651">
      <w:r>
        <w:lastRenderedPageBreak/>
        <w:tab/>
        <w:t>#</w:t>
      </w:r>
      <w:r>
        <w:tab/>
        <w:t>从标准格式可以看出，X-Forwarded-For头信息可以有多个，中间用逗号分隔，第一项为真实的客户端ip，剩下的就是曾经经过的代理或负载均衡的ip地址，经过几个就会出现几个。</w:t>
      </w:r>
    </w:p>
    <w:p w14:paraId="53DBED15" w14:textId="77777777" w:rsidR="008C5651" w:rsidRDefault="008C5651" w:rsidP="008C5651">
      <w:r>
        <w:tab/>
        <w:t>#2、依照WEB架构图进行分析</w:t>
      </w:r>
    </w:p>
    <w:p w14:paraId="372321D6" w14:textId="77777777" w:rsidR="008C5651" w:rsidRDefault="008C5651" w:rsidP="008C5651">
      <w:r>
        <w:t xml:space="preserve">    #</w:t>
      </w:r>
      <w:r>
        <w:tab/>
        <w:t>a.在有CDN的情况下，当用户请求经过CDN后到达Nginx负载均衡服务器时，其X-Forwarded-For头信息应该为 客户端IP,CDN的IP 但实际情况并非如此，一般情况下CDN服务商为了自身安全考虑会将这个信息做些改动，只保留客户端IP。</w:t>
      </w:r>
    </w:p>
    <w:p w14:paraId="59D5D519" w14:textId="77777777" w:rsidR="008C5651" w:rsidRDefault="008C5651" w:rsidP="008C5651">
      <w:r>
        <w:tab/>
        <w:t>#</w:t>
      </w:r>
      <w:r>
        <w:tab/>
        <w:t xml:space="preserve">  </w:t>
      </w:r>
      <w:r>
        <w:tab/>
        <w:t>我们可以通过php程序获得X-Forwarded-For信息或者通过Nginx的add header方法来设置返回头来查看。</w:t>
      </w:r>
    </w:p>
    <w:p w14:paraId="7B5D0F6C" w14:textId="77777777" w:rsidR="008C5651" w:rsidRDefault="008C5651" w:rsidP="008C5651">
      <w:r>
        <w:t xml:space="preserve">    #</w:t>
      </w:r>
      <w:r>
        <w:tab/>
        <w:t>b.下面来分析请求头到达Nginx负载均衡服务器的情况；在默认情况下，Nginx并不会对X-Forwarded-For头做任何的处理，除非用户使用proxy_set_header 参数设置：</w:t>
      </w:r>
    </w:p>
    <w:p w14:paraId="3C259F4A" w14:textId="77777777" w:rsidR="008C5651" w:rsidRDefault="008C5651" w:rsidP="008C5651">
      <w:r>
        <w:tab/>
        <w:t>#</w:t>
      </w:r>
      <w:r>
        <w:tab/>
        <w:t xml:space="preserve">  </w:t>
      </w:r>
      <w:r>
        <w:tab/>
        <w:t xml:space="preserve">proxy_set_header        X-Forwarded-For $proxy_add_x_forwarded_for; </w:t>
      </w:r>
    </w:p>
    <w:p w14:paraId="0A5CB9DF" w14:textId="77777777" w:rsidR="008C5651" w:rsidRDefault="008C5651" w:rsidP="008C5651">
      <w:r>
        <w:tab/>
        <w:t xml:space="preserve"># </w:t>
      </w:r>
      <w:r>
        <w:tab/>
        <w:t xml:space="preserve">  </w:t>
      </w:r>
      <w:r>
        <w:tab/>
        <w:t>$proxy_add_x_forwarded_for变量包含客户端请求头中的"X-Forwarded-For"，与$remote_addr用逗号分开，</w:t>
      </w:r>
    </w:p>
    <w:p w14:paraId="22534747" w14:textId="77777777" w:rsidR="008C5651" w:rsidRDefault="008C5651" w:rsidP="008C5651">
      <w:r>
        <w:tab/>
        <w:t>#</w:t>
      </w:r>
      <w:r>
        <w:tab/>
        <w:t xml:space="preserve">  </w:t>
      </w:r>
      <w:r>
        <w:tab/>
        <w:t>如果没有"X-Forwarded-For" 请求头，则$proxy_add_x_forwarded_for等于$remote_addr。$remote_addr变量的值是客户端的IP。</w:t>
      </w:r>
    </w:p>
    <w:p w14:paraId="6FE22929" w14:textId="77777777" w:rsidR="008C5651" w:rsidRDefault="008C5651" w:rsidP="008C5651">
      <w:r>
        <w:tab/>
        <w:t>#</w:t>
      </w:r>
      <w:r>
        <w:tab/>
        <w:t>c.当Nginx设置X-Forwarded-For于$proxy_add_x_forwarded_for后会有两种情况发生：</w:t>
      </w:r>
    </w:p>
    <w:p w14:paraId="5251F6D7" w14:textId="77777777" w:rsidR="008C5651" w:rsidRDefault="008C5651" w:rsidP="008C5651">
      <w:r>
        <w:tab/>
        <w:t>#</w:t>
      </w:r>
      <w:r>
        <w:tab/>
      </w:r>
      <w:r>
        <w:tab/>
        <w:t>c1.如果从CDN过来的请求没有设置X-Forwarded-For头（通常这种事情不会发生），而到了我们这里Nginx设置将其设置为$proxy_add_x_forwarded_for的话，X-Forwarded-For的信息应该为CDN的IP，因为相对于Nginx负载均衡来说客户端即为CDN，这样的话，后端的web程序时死活也获得不了真实用户的IP的。</w:t>
      </w:r>
    </w:p>
    <w:p w14:paraId="2D777424" w14:textId="77777777" w:rsidR="008C5651" w:rsidRDefault="008C5651" w:rsidP="008C5651">
      <w:r>
        <w:tab/>
        <w:t>#</w:t>
      </w:r>
      <w:r>
        <w:tab/>
      </w:r>
      <w:r>
        <w:tab/>
        <w:t>c2.CDN设置了X-Forwarded-For，我们这里又设置了一次，且值为$proxy_add_x_forwarded_for的话，那么X-Forwarded-For的内容变成 ”客户端IP,Nginx负载均衡服务器IP“如果是这种情况的话，那后端的程序通过X-Forwarded-For获得客户端IP，则取逗号分隔的第一项即可。</w:t>
      </w:r>
    </w:p>
    <w:p w14:paraId="5AAF6158" w14:textId="77777777" w:rsidR="008C5651" w:rsidRDefault="008C5651" w:rsidP="008C5651">
      <w:r>
        <w:tab/>
        <w:t>#</w:t>
      </w:r>
      <w:r>
        <w:tab/>
      </w:r>
      <w:r>
        <w:tab/>
        <w:t xml:space="preserve">如上两点所说，如果我们知道了CDN设置了X-Forwarded-For信息，且只有客户端真实的IP的话，那么我们的Nginx负载均衡服务器可以不必理会该头，让它默认即可。  </w:t>
      </w:r>
    </w:p>
    <w:p w14:paraId="153645C3" w14:textId="77777777" w:rsidR="008C5651" w:rsidRDefault="008C5651" w:rsidP="008C5651">
      <w:r>
        <w:tab/>
        <w:t>#其实Nginx中还有一个$http_x_forwarded_for变量，这个变量中保存的内容就是请求中的X-Forwarded-For信息。</w:t>
      </w:r>
    </w:p>
    <w:p w14:paraId="5E1F06AE" w14:textId="77777777" w:rsidR="008C5651" w:rsidRDefault="008C5651" w:rsidP="008C5651">
      <w:r>
        <w:tab/>
        <w:t>#如果后端获得X-Forwarded-For信息的程序兼容性不好的话（没有考虑到X-Forwarded-For含有多个IP的情况），最好就不要将X-Forwarded-For设置为 $proxy_add_x_forwarded_for。</w:t>
      </w:r>
    </w:p>
    <w:p w14:paraId="67502DEE" w14:textId="77777777" w:rsidR="008C5651" w:rsidRDefault="008C5651" w:rsidP="008C5651">
      <w:r>
        <w:tab/>
        <w:t>#</w:t>
      </w:r>
      <w:r>
        <w:tab/>
        <w:t>应该设置为$http_x_forwarded_for 或者干脆不设置！</w:t>
      </w:r>
    </w:p>
    <w:p w14:paraId="09FEF2CF" w14:textId="77777777" w:rsidR="008C5651" w:rsidRDefault="008C5651" w:rsidP="008C5651">
      <w:r>
        <w:t xml:space="preserve">    proxy_set_header        X-Forwarded-For $proxy_add_x_forwarded_for;</w:t>
      </w:r>
    </w:p>
    <w:p w14:paraId="14B59F88" w14:textId="77777777" w:rsidR="008C5651" w:rsidRDefault="008C5651" w:rsidP="008C5651">
      <w:r>
        <w:tab/>
      </w:r>
    </w:p>
    <w:p w14:paraId="16B5DDF4" w14:textId="77777777" w:rsidR="008C5651" w:rsidRDefault="008C5651" w:rsidP="008C5651">
      <w:r>
        <w:tab/>
        <w:t>#http协议，HTTP协议中对长连接的支持是从1.1版本之后才有的，因此最好通过proxy_http_version指令设置为”1.1”；</w:t>
      </w:r>
    </w:p>
    <w:p w14:paraId="5A10A04C" w14:textId="77777777" w:rsidR="008C5651" w:rsidRDefault="008C5651" w:rsidP="008C5651">
      <w:r>
        <w:tab/>
        <w:t>#必设项，否则很影响nginx性能。</w:t>
      </w:r>
    </w:p>
    <w:p w14:paraId="4AE26876" w14:textId="77777777" w:rsidR="008C5651" w:rsidRDefault="008C5651" w:rsidP="008C5651">
      <w:r>
        <w:t xml:space="preserve">    proxy_http_version 1.1; </w:t>
      </w:r>
    </w:p>
    <w:p w14:paraId="6ACE6370" w14:textId="77777777" w:rsidR="008C5651" w:rsidRDefault="008C5651" w:rsidP="008C5651">
      <w:r>
        <w:tab/>
      </w:r>
    </w:p>
    <w:p w14:paraId="0AC9A119" w14:textId="77777777" w:rsidR="008C5651" w:rsidRDefault="008C5651" w:rsidP="008C5651">
      <w:r>
        <w:tab/>
        <w:t>#表示nginx每次访问完后端server后，如何处理与后端server的这次请求连接，默认配置是close，即每次访问完后端服务后都关闭此次连接，显然这回给后端server带来大量</w:t>
      </w:r>
      <w:r>
        <w:lastRenderedPageBreak/>
        <w:t>的TIME_WAIT连接，降低后端server性能。</w:t>
      </w:r>
    </w:p>
    <w:p w14:paraId="7435F4A6" w14:textId="77777777" w:rsidR="008C5651" w:rsidRDefault="008C5651" w:rsidP="008C5651">
      <w:r>
        <w:t xml:space="preserve">    proxy_set_header Connection "";</w:t>
      </w:r>
    </w:p>
    <w:p w14:paraId="54F789D3" w14:textId="77777777" w:rsidR="008C5651" w:rsidRDefault="008C5651" w:rsidP="008C5651">
      <w:r>
        <w:tab/>
      </w:r>
    </w:p>
    <w:p w14:paraId="376F57DE" w14:textId="77777777" w:rsidR="008C5651" w:rsidRDefault="008C5651" w:rsidP="008C5651">
      <w:r>
        <w:tab/>
        <w:t>#综上，我们总结一下出现TIME_WAIT的情况：</w:t>
      </w:r>
    </w:p>
    <w:p w14:paraId="458AAEEC" w14:textId="77777777" w:rsidR="008C5651" w:rsidRDefault="008C5651" w:rsidP="008C5651">
      <w:r>
        <w:tab/>
        <w:t>#出现大量TIME_WAIT的情况主要有两种：</w:t>
      </w:r>
    </w:p>
    <w:p w14:paraId="74657450" w14:textId="77777777" w:rsidR="008C5651" w:rsidRDefault="008C5651" w:rsidP="008C5651">
      <w:r>
        <w:tab/>
        <w:t>#</w:t>
      </w:r>
      <w:r>
        <w:tab/>
        <w:t>1）导致 nginx端出现大量TIME_WAIT的情况有两种：</w:t>
      </w:r>
    </w:p>
    <w:p w14:paraId="732C266F" w14:textId="77777777" w:rsidR="008C5651" w:rsidRDefault="008C5651" w:rsidP="008C5651">
      <w:r>
        <w:tab/>
        <w:t>#</w:t>
      </w:r>
      <w:r>
        <w:tab/>
      </w:r>
      <w:r>
        <w:tab/>
        <w:t>keepalive_requests设置比较小，高并发下超过此值后nginx会强制关闭和客户端保持的keepalive长连接；（主动关闭连接后导致nginx出现TIME_WAIT）</w:t>
      </w:r>
    </w:p>
    <w:p w14:paraId="7FCB5673" w14:textId="77777777" w:rsidR="008C5651" w:rsidRDefault="008C5651" w:rsidP="008C5651">
      <w:r>
        <w:tab/>
        <w:t>#</w:t>
      </w:r>
      <w:r>
        <w:tab/>
      </w:r>
      <w:r>
        <w:tab/>
        <w:t>keepalive设置的比较小（空闲数太小），导致高并发下nginx会频繁出现连接数震荡（超过该值会关闭连接），不停的关闭、开启和后端server保持的keepalive长连接；</w:t>
      </w:r>
    </w:p>
    <w:p w14:paraId="36C069CC" w14:textId="77777777" w:rsidR="008C5651" w:rsidRDefault="008C5651" w:rsidP="008C5651">
      <w:r>
        <w:tab/>
        <w:t>#</w:t>
      </w:r>
      <w:r>
        <w:tab/>
        <w:t>2）导致后端server端出现大量TIME_WAIT的情况：</w:t>
      </w:r>
    </w:p>
    <w:p w14:paraId="0EA77FDE" w14:textId="77777777" w:rsidR="008C5651" w:rsidRDefault="008C5651" w:rsidP="008C5651">
      <w:r>
        <w:tab/>
        <w:t>#</w:t>
      </w:r>
      <w:r>
        <w:tab/>
      </w:r>
      <w:r>
        <w:tab/>
        <w:t>nginx没有打开和后端的长连接，即：没有设置proxy_http_version 1.1;和proxy_set_header Connection “”;从而导致后端server每次关闭连接，高并发下就会出现server端出现大量TIME_WAIT</w:t>
      </w:r>
    </w:p>
    <w:p w14:paraId="4AE1296F" w14:textId="77777777" w:rsidR="008C5651" w:rsidRDefault="008C5651" w:rsidP="008C5651">
      <w:r>
        <w:tab/>
      </w:r>
    </w:p>
    <w:p w14:paraId="3AFF7399" w14:textId="77777777" w:rsidR="008C5651" w:rsidRDefault="008C5651" w:rsidP="008C5651">
      <w:r>
        <w:tab/>
        <w:t>#在使用Nginx做反向代理功能时，有时会出现重定向的url不是我们想要的url，这时候就可以使用proxy_redirect进行url重定向设置了。</w:t>
      </w:r>
    </w:p>
    <w:p w14:paraId="75027A1D" w14:textId="77777777" w:rsidR="008C5651" w:rsidRDefault="008C5651" w:rsidP="008C5651">
      <w:r>
        <w:tab/>
        <w:t>#proxy_redirect功能比较强大,其作用是对发送给客户端的URL进行修改。</w:t>
      </w:r>
    </w:p>
    <w:p w14:paraId="7B1399F3" w14:textId="77777777" w:rsidR="008C5651" w:rsidRDefault="008C5651" w:rsidP="008C5651">
      <w:r>
        <w:tab/>
        <w:t>#默认：proxy_redirect default;</w:t>
      </w:r>
    </w:p>
    <w:p w14:paraId="3A060360" w14:textId="77777777" w:rsidR="008C5651" w:rsidRDefault="008C5651" w:rsidP="008C5651">
      <w:r>
        <w:tab/>
        <w:t>#配置块（使用的字段）：http、server、location</w:t>
      </w:r>
    </w:p>
    <w:p w14:paraId="13BC5CB5" w14:textId="77777777" w:rsidR="008C5651" w:rsidRDefault="008C5651" w:rsidP="008C5651">
      <w:r>
        <w:tab/>
        <w:t>#我们是关闭此项的。</w:t>
      </w:r>
    </w:p>
    <w:p w14:paraId="3C3D55A2" w14:textId="77777777" w:rsidR="008C5651" w:rsidRDefault="008C5651" w:rsidP="008C5651">
      <w:r>
        <w:t xml:space="preserve">    proxy_redirect          off;</w:t>
      </w:r>
    </w:p>
    <w:p w14:paraId="180B0571" w14:textId="77777777" w:rsidR="008C5651" w:rsidRDefault="008C5651" w:rsidP="008C5651">
      <w:r>
        <w:tab/>
      </w:r>
    </w:p>
    <w:p w14:paraId="79DC6E81" w14:textId="77777777" w:rsidR="008C5651" w:rsidRDefault="008C5651" w:rsidP="008C5651">
      <w:r>
        <w:tab/>
        <w:t>#语法：proxy_buffers  数量  大小</w:t>
      </w:r>
    </w:p>
    <w:p w14:paraId="18883C62" w14:textId="77777777" w:rsidR="008C5651" w:rsidRDefault="008C5651" w:rsidP="008C5651">
      <w:r>
        <w:tab/>
        <w:t>#默认值：proxy_buffers 8  4k/8k</w:t>
      </w:r>
    </w:p>
    <w:p w14:paraId="3D813645" w14:textId="77777777" w:rsidR="008C5651" w:rsidRDefault="008C5651" w:rsidP="008C5651">
      <w:r>
        <w:tab/>
        <w:t>#上下文：http,server,location</w:t>
      </w:r>
    </w:p>
    <w:p w14:paraId="210BD786" w14:textId="77777777" w:rsidR="008C5651" w:rsidRDefault="008C5651" w:rsidP="008C5651">
      <w:r>
        <w:tab/>
        <w:t>#该指令设置缓冲区的大小和数量,从被代理的后端服务器取得的响应内容,会放置到这里. 默认情况下,一个缓冲区的大小等于内存页面大小,可能是4K也可能是8K,这取决于平台。</w:t>
      </w:r>
    </w:p>
    <w:p w14:paraId="5E57FD14" w14:textId="77777777" w:rsidR="008C5651" w:rsidRDefault="008C5651" w:rsidP="008C5651">
      <w:r>
        <w:t xml:space="preserve">    proxy_buffers           64 8k;</w:t>
      </w:r>
    </w:p>
    <w:p w14:paraId="7094DA74" w14:textId="77777777" w:rsidR="008C5651" w:rsidRDefault="008C5651" w:rsidP="008C5651">
      <w:r>
        <w:tab/>
      </w:r>
    </w:p>
    <w:p w14:paraId="198D8D74" w14:textId="77777777" w:rsidR="008C5651" w:rsidRDefault="008C5651" w:rsidP="008C5651">
      <w:r>
        <w:tab/>
        <w:t>#proxy_connect_timeout  是和后端建立连接的超时时间,单位秒，默认值60秒。</w:t>
      </w:r>
    </w:p>
    <w:p w14:paraId="6678519D" w14:textId="77777777" w:rsidR="008C5651" w:rsidRDefault="008C5651" w:rsidP="008C5651">
      <w:r>
        <w:t xml:space="preserve">    proxy_connect_timeout   60;</w:t>
      </w:r>
    </w:p>
    <w:p w14:paraId="30DFCFE6" w14:textId="77777777" w:rsidR="008C5651" w:rsidRDefault="008C5651" w:rsidP="008C5651"/>
    <w:p w14:paraId="1537788F" w14:textId="77777777" w:rsidR="008C5651" w:rsidRDefault="008C5651" w:rsidP="008C5651">
      <w:r>
        <w:tab/>
        <w:t>#缓存临时目录。</w:t>
      </w:r>
    </w:p>
    <w:p w14:paraId="0C18BCCD" w14:textId="77777777" w:rsidR="008C5651" w:rsidRDefault="008C5651" w:rsidP="008C5651">
      <w:r>
        <w:tab/>
        <w:t>#后端的响应并不直接返回客户端，而是先写到一个临时文件中，然后被rename一下当做缓存放在 proxy_cache_path 。</w:t>
      </w:r>
    </w:p>
    <w:p w14:paraId="2C0FB674" w14:textId="77777777" w:rsidR="008C5651" w:rsidRDefault="008C5651" w:rsidP="008C5651">
      <w:r>
        <w:tab/>
        <w:t>#0.8.9版本以后允许temp和cache两个目录在不同文件系统上（分区），然而为了减少性能损失还是建议把它们设成一个文件系统上</w:t>
      </w:r>
    </w:p>
    <w:p w14:paraId="71D73988" w14:textId="77777777" w:rsidR="008C5651" w:rsidRDefault="008C5651" w:rsidP="008C5651">
      <w:r>
        <w:t xml:space="preserve">    proxy_temp_path</w:t>
      </w:r>
      <w:r>
        <w:tab/>
        <w:t>/app/3rd/nginx/default/proxy_temp;</w:t>
      </w:r>
    </w:p>
    <w:p w14:paraId="68C71BDA" w14:textId="77777777" w:rsidR="008C5651" w:rsidRDefault="008C5651" w:rsidP="008C5651">
      <w:r>
        <w:tab/>
      </w:r>
    </w:p>
    <w:p w14:paraId="3984675E" w14:textId="77777777" w:rsidR="008C5651" w:rsidRDefault="008C5651" w:rsidP="008C5651">
      <w:r>
        <w:tab/>
        <w:t>#设置缓存目录，目录里的文件名是 cache_key 的MD5值。</w:t>
      </w:r>
    </w:p>
    <w:p w14:paraId="277E4D94" w14:textId="77777777" w:rsidR="008C5651" w:rsidRDefault="008C5651" w:rsidP="008C5651">
      <w:r>
        <w:tab/>
        <w:t>#</w:t>
      </w:r>
      <w:r>
        <w:tab/>
        <w:t>levels=1:2 keys_zone=cache_one:512m：</w:t>
      </w:r>
    </w:p>
    <w:p w14:paraId="3372E4BB" w14:textId="77777777" w:rsidR="008C5651" w:rsidRDefault="008C5651" w:rsidP="008C5651">
      <w:r>
        <w:tab/>
        <w:t>#</w:t>
      </w:r>
      <w:r>
        <w:tab/>
      </w:r>
      <w:r>
        <w:tab/>
        <w:t xml:space="preserve">表示采用2级目录结构，Web缓存区名称为cache_one，内存缓存空间大小为512MB，这个缓冲zone可以被多次使用。 </w:t>
      </w:r>
    </w:p>
    <w:p w14:paraId="59BDBC17" w14:textId="77777777" w:rsidR="008C5651" w:rsidRDefault="008C5651" w:rsidP="008C5651">
      <w:r>
        <w:lastRenderedPageBreak/>
        <w:tab/>
        <w:t>#</w:t>
      </w:r>
      <w:r>
        <w:tab/>
        <w:t>inactive=1d max_size=2g：</w:t>
      </w:r>
    </w:p>
    <w:p w14:paraId="5EE5963F" w14:textId="77777777" w:rsidR="008C5651" w:rsidRDefault="008C5651" w:rsidP="008C5651">
      <w:r>
        <w:tab/>
        <w:t>#</w:t>
      </w:r>
      <w:r>
        <w:tab/>
      </w:r>
      <w:r>
        <w:tab/>
        <w:t>表示1天没有被访问的内容自动清除，硬盘最大缓存空间为2GB，超过这个大学将清除最近最少使用的数据。</w:t>
      </w:r>
    </w:p>
    <w:p w14:paraId="28C1CB33" w14:textId="77777777" w:rsidR="008C5651" w:rsidRDefault="008C5651" w:rsidP="008C5651">
      <w:r>
        <w:t xml:space="preserve">    proxy_cache_path</w:t>
      </w:r>
      <w:r>
        <w:tab/>
        <w:t>/app/3rd/nginx/proxy_cache levels=1:2 keys_zone=cache_one:512m inactive=1d max_size=2g;</w:t>
      </w:r>
    </w:p>
    <w:p w14:paraId="2D9D34FA" w14:textId="77777777" w:rsidR="008C5651" w:rsidRDefault="008C5651" w:rsidP="008C5651"/>
    <w:p w14:paraId="03061F4F" w14:textId="77777777" w:rsidR="008C5651" w:rsidRDefault="008C5651" w:rsidP="008C5651">
      <w:r>
        <w:t xml:space="preserve">    # fight DDoS attack, tune the numbers below according your application!!!</w:t>
      </w:r>
    </w:p>
    <w:p w14:paraId="1CEBCDED" w14:textId="77777777" w:rsidR="008C5651" w:rsidRDefault="008C5651" w:rsidP="008C5651">
      <w:r>
        <w:tab/>
      </w:r>
    </w:p>
    <w:p w14:paraId="1D47C7BB" w14:textId="77777777" w:rsidR="008C5651" w:rsidRDefault="008C5651" w:rsidP="008C5651">
      <w:r>
        <w:tab/>
        <w:t>#默认值: none，不开启</w:t>
      </w:r>
    </w:p>
    <w:p w14:paraId="65C6181D" w14:textId="77777777" w:rsidR="008C5651" w:rsidRDefault="008C5651" w:rsidP="008C5651">
      <w:r>
        <w:tab/>
        <w:t>#配置段: http</w:t>
      </w:r>
    </w:p>
    <w:p w14:paraId="7B97FFCD" w14:textId="77777777" w:rsidR="008C5651" w:rsidRDefault="008C5651" w:rsidP="008C5651">
      <w:r>
        <w:tab/>
        <w:t>#设置一块共享内存限制域用来保存键值的状态参数。 特别是保存了当前超出请求的数量。 键的值就是指定的变量（空值不会被计算）。如</w:t>
      </w:r>
    </w:p>
    <w:p w14:paraId="113D5190" w14:textId="77777777" w:rsidR="008C5651" w:rsidRDefault="008C5651" w:rsidP="008C5651">
      <w:r>
        <w:tab/>
        <w:t>#</w:t>
      </w:r>
      <w:r>
        <w:tab/>
        <w:t>limit_req_zone $binary_remote_addr zone=req:20m rate=1r/s;</w:t>
      </w:r>
    </w:p>
    <w:p w14:paraId="786EBEFA" w14:textId="77777777" w:rsidR="008C5651" w:rsidRDefault="008C5651" w:rsidP="008C5651">
      <w:r>
        <w:tab/>
        <w:t>#</w:t>
      </w:r>
      <w:r>
        <w:tab/>
      </w:r>
      <w:r>
        <w:tab/>
        <w:t>区域名称为one，大小为20m，平均处理的请求频率不能超过每秒一次。</w:t>
      </w:r>
    </w:p>
    <w:p w14:paraId="4BA16977" w14:textId="77777777" w:rsidR="008C5651" w:rsidRDefault="008C5651" w:rsidP="008C5651">
      <w:r>
        <w:tab/>
        <w:t>#</w:t>
      </w:r>
      <w:r>
        <w:tab/>
      </w:r>
      <w:r>
        <w:tab/>
        <w:t>说明：</w:t>
      </w:r>
    </w:p>
    <w:p w14:paraId="0A57E2C2" w14:textId="77777777" w:rsidR="008C5651" w:rsidRDefault="008C5651" w:rsidP="008C5651">
      <w:r>
        <w:tab/>
        <w:t>#</w:t>
      </w:r>
      <w:r>
        <w:tab/>
      </w:r>
      <w:r>
        <w:tab/>
      </w:r>
      <w:r>
        <w:tab/>
        <w:t>键值是客户端IP。</w:t>
      </w:r>
    </w:p>
    <w:p w14:paraId="68A2EEDC" w14:textId="77777777" w:rsidR="008C5651" w:rsidRDefault="008C5651" w:rsidP="008C5651">
      <w:r>
        <w:tab/>
        <w:t>#</w:t>
      </w:r>
      <w:r>
        <w:tab/>
      </w:r>
      <w:r>
        <w:tab/>
      </w:r>
      <w:r>
        <w:tab/>
        <w:t>使用$binary_remote_addr变量， 可以将每条状态记录的大小减少到64个字节，这样1M的内存可以保存大约1万6千个64字节的记录。</w:t>
      </w:r>
    </w:p>
    <w:p w14:paraId="4DB26B93" w14:textId="77777777" w:rsidR="008C5651" w:rsidRDefault="008C5651" w:rsidP="008C5651">
      <w:r>
        <w:tab/>
        <w:t>#</w:t>
      </w:r>
      <w:r>
        <w:tab/>
      </w:r>
      <w:r>
        <w:tab/>
      </w:r>
      <w:r>
        <w:tab/>
        <w:t>如果限制域的存储空间耗尽了，对于后续所有请求，服务器都会返回 503 (Service Temporarily Unavailable)错误。</w:t>
      </w:r>
    </w:p>
    <w:p w14:paraId="50D5D7B1" w14:textId="77777777" w:rsidR="008C5651" w:rsidRDefault="008C5651" w:rsidP="008C5651">
      <w:r>
        <w:tab/>
        <w:t>#</w:t>
      </w:r>
      <w:r>
        <w:tab/>
      </w:r>
      <w:r>
        <w:tab/>
      </w:r>
      <w:r>
        <w:tab/>
        <w:t>速度可以设置为每秒处理请求数和每分钟处理请求数，其值必须是整数，所以如果你需要指定每秒处理少于1个的请求，2秒处理一个请求，可以使用 “30r/m”。</w:t>
      </w:r>
    </w:p>
    <w:p w14:paraId="36C093B8" w14:textId="77777777" w:rsidR="008C5651" w:rsidRDefault="008C5651" w:rsidP="008C5651">
      <w:r>
        <w:t xml:space="preserve">    #limit_req_zone          $binary_remote_addr  zone=req:20m   rate=3r/s;</w:t>
      </w:r>
    </w:p>
    <w:p w14:paraId="14EFBB56" w14:textId="77777777" w:rsidR="008C5651" w:rsidRDefault="008C5651" w:rsidP="008C5651">
      <w:r>
        <w:tab/>
      </w:r>
    </w:p>
    <w:p w14:paraId="4BF27C47" w14:textId="77777777" w:rsidR="008C5651" w:rsidRDefault="008C5651" w:rsidP="008C5651">
      <w:r>
        <w:tab/>
        <w:t>#语法: limit_req zone=name [burst=number] [nodelay];</w:t>
      </w:r>
    </w:p>
    <w:p w14:paraId="309685D0" w14:textId="77777777" w:rsidR="008C5651" w:rsidRDefault="008C5651" w:rsidP="008C5651">
      <w:r>
        <w:tab/>
        <w:t>#默认值: —</w:t>
      </w:r>
    </w:p>
    <w:p w14:paraId="1998441F" w14:textId="77777777" w:rsidR="008C5651" w:rsidRDefault="008C5651" w:rsidP="008C5651">
      <w:r>
        <w:tab/>
        <w:t>#配置段: http, server, location</w:t>
      </w:r>
    </w:p>
    <w:p w14:paraId="017A1EA6" w14:textId="77777777" w:rsidR="008C5651" w:rsidRDefault="008C5651" w:rsidP="008C5651">
      <w:r>
        <w:tab/>
        <w:t>#</w:t>
      </w:r>
      <w:r>
        <w:tab/>
        <w:t xml:space="preserve">设置对应的共享内存限制域和允许被处理的最大请求数阈值。 </w:t>
      </w:r>
    </w:p>
    <w:p w14:paraId="44F6816C" w14:textId="77777777" w:rsidR="008C5651" w:rsidRDefault="008C5651" w:rsidP="008C5651">
      <w:r>
        <w:tab/>
        <w:t>#</w:t>
      </w:r>
      <w:r>
        <w:tab/>
        <w:t xml:space="preserve">如果请求的频率超过了限制域配置的值，请求处理会被延迟，所以所有的请求都是以定义的频率被处理的。 </w:t>
      </w:r>
    </w:p>
    <w:p w14:paraId="3FCFF223" w14:textId="77777777" w:rsidR="008C5651" w:rsidRDefault="008C5651" w:rsidP="008C5651">
      <w:r>
        <w:tab/>
        <w:t>#</w:t>
      </w:r>
      <w:r>
        <w:tab/>
        <w:t>超过频率限制的请求会被延迟，直到被延迟的请求数超过了定义的阈值，这时，这个请求会被终止，并返回503 (Service Temporarily Unavailable) 错误。这个阈值的默认值为0。如：</w:t>
      </w:r>
    </w:p>
    <w:p w14:paraId="27890F38" w14:textId="77777777" w:rsidR="008C5651" w:rsidRDefault="008C5651" w:rsidP="008C5651">
      <w:r>
        <w:tab/>
        <w:t>#</w:t>
      </w:r>
      <w:r>
        <w:tab/>
      </w:r>
      <w:r>
        <w:tab/>
        <w:t>limit_req_zone $binary_remote_addr zone=ttlsa_com:10m rate=1r/s;</w:t>
      </w:r>
    </w:p>
    <w:p w14:paraId="50199D67" w14:textId="77777777" w:rsidR="008C5651" w:rsidRDefault="008C5651" w:rsidP="008C5651">
      <w:r>
        <w:tab/>
        <w:t>#</w:t>
      </w:r>
      <w:r>
        <w:tab/>
      </w:r>
      <w:r>
        <w:tab/>
        <w:t>server {</w:t>
      </w:r>
    </w:p>
    <w:p w14:paraId="01B84BE4" w14:textId="77777777" w:rsidR="008C5651" w:rsidRDefault="008C5651" w:rsidP="008C5651">
      <w:r>
        <w:tab/>
        <w:t>#</w:t>
      </w:r>
      <w:r>
        <w:tab/>
      </w:r>
      <w:r>
        <w:tab/>
      </w:r>
      <w:r>
        <w:tab/>
        <w:t>location /www.ttlsa.com/ {</w:t>
      </w:r>
    </w:p>
    <w:p w14:paraId="16442AA5" w14:textId="77777777" w:rsidR="008C5651" w:rsidRDefault="008C5651" w:rsidP="008C5651">
      <w:r>
        <w:tab/>
        <w:t>#</w:t>
      </w:r>
      <w:r>
        <w:tab/>
      </w:r>
      <w:r>
        <w:tab/>
      </w:r>
      <w:r>
        <w:tab/>
        <w:t>limit_req zone=ttlsa_com burst=5;</w:t>
      </w:r>
    </w:p>
    <w:p w14:paraId="5024B3FD" w14:textId="77777777" w:rsidR="008C5651" w:rsidRDefault="008C5651" w:rsidP="008C5651">
      <w:r>
        <w:tab/>
        <w:t>#</w:t>
      </w:r>
      <w:r>
        <w:tab/>
      </w:r>
      <w:r>
        <w:tab/>
        <w:t>}</w:t>
      </w:r>
    </w:p>
    <w:p w14:paraId="2B19DCA9" w14:textId="77777777" w:rsidR="008C5651" w:rsidRDefault="008C5651" w:rsidP="008C5651">
      <w:r>
        <w:tab/>
        <w:t>#</w:t>
      </w:r>
      <w:r>
        <w:tab/>
        <w:t>限制平均每秒不超过一个请求，同时允许超过频率限制的请求数不多于5个。</w:t>
      </w:r>
    </w:p>
    <w:p w14:paraId="1A32FA84" w14:textId="77777777" w:rsidR="008C5651" w:rsidRDefault="008C5651" w:rsidP="008C5651">
      <w:r>
        <w:tab/>
        <w:t>#</w:t>
      </w:r>
      <w:r>
        <w:tab/>
        <w:t>如果不希望超过的请求被延迟，可以用nodelay参数,如：</w:t>
      </w:r>
    </w:p>
    <w:p w14:paraId="30C1597E" w14:textId="77777777" w:rsidR="008C5651" w:rsidRDefault="008C5651" w:rsidP="008C5651">
      <w:r>
        <w:tab/>
        <w:t>#</w:t>
      </w:r>
      <w:r>
        <w:tab/>
      </w:r>
      <w:r>
        <w:tab/>
        <w:t>limit_req zone=ttlsa_com burst=5 nodelay;</w:t>
      </w:r>
    </w:p>
    <w:p w14:paraId="049311D1" w14:textId="77777777" w:rsidR="008C5651" w:rsidRDefault="008C5651" w:rsidP="008C5651">
      <w:r>
        <w:tab/>
        <w:t>#注意：</w:t>
      </w:r>
    </w:p>
    <w:p w14:paraId="191F26A4" w14:textId="77777777" w:rsidR="008C5651" w:rsidRDefault="008C5651" w:rsidP="008C5651">
      <w:r>
        <w:tab/>
        <w:t>#</w:t>
      </w:r>
      <w:r>
        <w:tab/>
        <w:t>这些都是临时处理手段，不能作为常态，因为一旦超出说明现在负载均衡不够用，应该想办法解决，比如查看是不是有人刷/增加机器/负载均衡调优等。</w:t>
      </w:r>
    </w:p>
    <w:p w14:paraId="5B1A1F65" w14:textId="77777777" w:rsidR="008C5651" w:rsidRDefault="008C5651" w:rsidP="008C5651">
      <w:r>
        <w:lastRenderedPageBreak/>
        <w:tab/>
        <w:t>#</w:t>
      </w:r>
      <w:r>
        <w:tab/>
        <w:t>只要在下载场景例外。</w:t>
      </w:r>
    </w:p>
    <w:p w14:paraId="143339EA" w14:textId="77777777" w:rsidR="008C5651" w:rsidRDefault="008C5651" w:rsidP="008C5651">
      <w:r>
        <w:t xml:space="preserve">    #limit_req               zone=req  burst=60;</w:t>
      </w:r>
    </w:p>
    <w:p w14:paraId="0C417FC8" w14:textId="77777777" w:rsidR="008C5651" w:rsidRDefault="008C5651" w:rsidP="008C5651">
      <w:r>
        <w:tab/>
      </w:r>
    </w:p>
    <w:p w14:paraId="47CFD0DB" w14:textId="77777777" w:rsidR="008C5651" w:rsidRDefault="008C5651" w:rsidP="008C5651">
      <w:r>
        <w:tab/>
        <w:t>#要限制用户的连接数可以通过Limit zone模块来达到目的，即限制同一用户IP地址的并发连接数。</w:t>
      </w:r>
    </w:p>
    <w:p w14:paraId="0A8C3A0D" w14:textId="77777777" w:rsidR="008C5651" w:rsidRDefault="008C5651" w:rsidP="008C5651">
      <w:r>
        <w:tab/>
        <w:t>#</w:t>
      </w:r>
      <w:r>
        <w:tab/>
        <w:t>该模块提供了两个命令limit_zone和limit_conn，其中limit_zone只能用在http区段，而limit_conn可以用在http, server, location区段。</w:t>
      </w:r>
    </w:p>
    <w:p w14:paraId="409BCC0E" w14:textId="77777777" w:rsidR="008C5651" w:rsidRDefault="008C5651" w:rsidP="008C5651">
      <w:r>
        <w:tab/>
      </w:r>
    </w:p>
    <w:p w14:paraId="33F00BEE" w14:textId="77777777" w:rsidR="008C5651" w:rsidRDefault="008C5651" w:rsidP="008C5651">
      <w:r>
        <w:tab/>
        <w:t>#该指令用于定义一个zone，该zome将会被用于存储会话状态。</w:t>
      </w:r>
    </w:p>
    <w:p w14:paraId="1B0670F2" w14:textId="77777777" w:rsidR="008C5651" w:rsidRDefault="008C5651" w:rsidP="008C5651">
      <w:r>
        <w:tab/>
        <w:t>#能够存储的会话数量是由分被交付的变量和memory_max_size的大小决定的。</w:t>
      </w:r>
    </w:p>
    <w:p w14:paraId="6127B254" w14:textId="77777777" w:rsidR="008C5651" w:rsidRDefault="008C5651" w:rsidP="008C5651">
      <w:r>
        <w:tab/>
        <w:t>#例如：</w:t>
      </w:r>
    </w:p>
    <w:p w14:paraId="4AF1261E" w14:textId="77777777" w:rsidR="008C5651" w:rsidRDefault="008C5651" w:rsidP="008C5651">
      <w:r>
        <w:tab/>
        <w:t>#</w:t>
      </w:r>
      <w:r>
        <w:tab/>
        <w:t>limit_zone one $binary_remote_addr 10m;</w:t>
      </w:r>
    </w:p>
    <w:p w14:paraId="2050326E" w14:textId="77777777" w:rsidR="008C5651" w:rsidRDefault="008C5651" w:rsidP="008C5651">
      <w:r>
        <w:tab/>
        <w:t>#</w:t>
      </w:r>
      <w:r>
        <w:tab/>
        <w:t>客户端的IP地址被用作会话，注意，这里使用的是$binary_remote_addr而不是$remote_addr；</w:t>
      </w:r>
    </w:p>
    <w:p w14:paraId="3FAB5E28" w14:textId="77777777" w:rsidR="008C5651" w:rsidRDefault="008C5651" w:rsidP="008C5651">
      <w:r>
        <w:tab/>
        <w:t>#</w:t>
      </w:r>
      <w:r>
        <w:tab/>
        <w:t>这是因为，$remote_addr的长度为7到15个字节，它的会话信息的长度为 32 或 64 bytes；$binary_remote_addr 的长度为 4 字节，会话信息的长度为 32 字节。</w:t>
      </w:r>
    </w:p>
    <w:p w14:paraId="2C480737" w14:textId="77777777" w:rsidR="008C5651" w:rsidRDefault="008C5651" w:rsidP="008C5651">
      <w:r>
        <w:tab/>
        <w:t>#</w:t>
      </w:r>
      <w:r>
        <w:tab/>
        <w:t>当设置1M的一个zone时，那么如果是用$binary_remote_addr方式，该zone将会存放32000个会话。</w:t>
      </w:r>
    </w:p>
    <w:p w14:paraId="624984EC" w14:textId="77777777" w:rsidR="008C5651" w:rsidRDefault="008C5651" w:rsidP="008C5651">
      <w:r>
        <w:t xml:space="preserve">    #limit_zone              conn $binary_remote_addr  20m;</w:t>
      </w:r>
    </w:p>
    <w:p w14:paraId="397D3790" w14:textId="77777777" w:rsidR="008C5651" w:rsidRDefault="008C5651" w:rsidP="008C5651">
      <w:r>
        <w:tab/>
        <w:t>#该指令用于为一个会话设定最大的并发连接数。如果并发请求数超过这个限制，那么将会出现"Service unavailable" (503)。</w:t>
      </w:r>
    </w:p>
    <w:p w14:paraId="13C96363" w14:textId="77777777" w:rsidR="008C5651" w:rsidRDefault="008C5651" w:rsidP="008C5651">
      <w:r>
        <w:tab/>
        <w:t>#例如：</w:t>
      </w:r>
    </w:p>
    <w:p w14:paraId="2FF678CD" w14:textId="77777777" w:rsidR="008C5651" w:rsidRDefault="008C5651" w:rsidP="008C5651">
      <w:r>
        <w:tab/>
      </w:r>
      <w:r>
        <w:tab/>
        <w:t>limit_zone   one  $binary_remote_addr  10m;</w:t>
      </w:r>
    </w:p>
    <w:p w14:paraId="1D850DEB" w14:textId="77777777" w:rsidR="008C5651" w:rsidRDefault="008C5651" w:rsidP="008C5651">
      <w:r>
        <w:tab/>
      </w:r>
      <w:r>
        <w:tab/>
        <w:t>server {</w:t>
      </w:r>
    </w:p>
    <w:p w14:paraId="1473A1C0" w14:textId="77777777" w:rsidR="008C5651" w:rsidRDefault="008C5651" w:rsidP="008C5651">
      <w:r>
        <w:tab/>
      </w:r>
      <w:r>
        <w:tab/>
      </w:r>
      <w:r>
        <w:tab/>
        <w:t>location /download/ {</w:t>
      </w:r>
    </w:p>
    <w:p w14:paraId="33111120" w14:textId="77777777" w:rsidR="008C5651" w:rsidRDefault="008C5651" w:rsidP="008C5651">
      <w:r>
        <w:tab/>
      </w:r>
      <w:r>
        <w:tab/>
      </w:r>
      <w:r>
        <w:tab/>
        <w:t>limit_conn   one  1;</w:t>
      </w:r>
    </w:p>
    <w:p w14:paraId="30CAD251" w14:textId="77777777" w:rsidR="008C5651" w:rsidRDefault="008C5651" w:rsidP="008C5651">
      <w:r>
        <w:tab/>
      </w:r>
      <w:r>
        <w:tab/>
        <w:t>}</w:t>
      </w:r>
    </w:p>
    <w:p w14:paraId="6FF33129" w14:textId="77777777" w:rsidR="008C5651" w:rsidRDefault="008C5651" w:rsidP="008C5651">
      <w:r>
        <w:t xml:space="preserve">    #这个设置将会使得来自用同一个IP的并发连接不能超过1个连接。</w:t>
      </w:r>
    </w:p>
    <w:p w14:paraId="5FB1D386" w14:textId="77777777" w:rsidR="008C5651" w:rsidRDefault="008C5651" w:rsidP="008C5651">
      <w:r>
        <w:t xml:space="preserve">    #limit_conn              conn 5;</w:t>
      </w:r>
    </w:p>
    <w:p w14:paraId="440CAF98" w14:textId="77777777" w:rsidR="008C5651" w:rsidRDefault="008C5651" w:rsidP="008C5651">
      <w:r>
        <w:tab/>
        <w:t>#设置每一个连接的下载速度。</w:t>
      </w:r>
    </w:p>
    <w:p w14:paraId="35B933FC" w14:textId="77777777" w:rsidR="008C5651" w:rsidRDefault="008C5651" w:rsidP="008C5651">
      <w:r>
        <w:t xml:space="preserve">    #limit_rate              50k;</w:t>
      </w:r>
    </w:p>
    <w:p w14:paraId="1D0C1541" w14:textId="77777777" w:rsidR="008C5651" w:rsidRDefault="008C5651" w:rsidP="008C5651">
      <w:r>
        <w:tab/>
        <w:t>#从下载到你指定的文件大小之后开始限速。</w:t>
      </w:r>
    </w:p>
    <w:p w14:paraId="739815C2" w14:textId="77777777" w:rsidR="008C5651" w:rsidRDefault="008C5651" w:rsidP="008C5651">
      <w:r>
        <w:tab/>
        <w:t>#limit_rate_after 1m;</w:t>
      </w:r>
    </w:p>
    <w:p w14:paraId="2C87A7B1" w14:textId="77777777" w:rsidR="008C5651" w:rsidRDefault="008C5651" w:rsidP="008C5651">
      <w:r>
        <w:t xml:space="preserve">    </w:t>
      </w:r>
    </w:p>
    <w:p w14:paraId="6B3900A6" w14:textId="77777777" w:rsidR="008C5651" w:rsidRDefault="008C5651" w:rsidP="008C5651">
      <w:r>
        <w:tab/>
        <w:t>#如果你定义了大量的服务器名字，或者是定义了少见的长的服务器名字，那么你需要在http级别（或者叫区段）调整指令"server_names_hash_max_size"和"server_names_hash_bucket_size"的值。</w:t>
      </w:r>
    </w:p>
    <w:p w14:paraId="04DAC7DC" w14:textId="77777777" w:rsidR="008C5651" w:rsidRDefault="008C5651" w:rsidP="008C5651">
      <w:r>
        <w:tab/>
        <w:t>#指令"server_names_hash_bucket_size"默认值可以是32、64或者是其他值，这依赖于CPU缓存行（ache line）的大小。</w:t>
      </w:r>
    </w:p>
    <w:p w14:paraId="5831F798" w14:textId="77777777" w:rsidR="008C5651" w:rsidRDefault="008C5651" w:rsidP="008C5651">
      <w:r>
        <w:tab/>
        <w:t>#</w:t>
      </w:r>
      <w:r>
        <w:tab/>
        <w:t>如果默认值为32，当你定义"too.long.server.name.nginx.org"作为服务器的名字，那么Nginx将会在启动时失败，并且显示如下错误信息：</w:t>
      </w:r>
    </w:p>
    <w:p w14:paraId="0FF476A9" w14:textId="77777777" w:rsidR="008C5651" w:rsidRDefault="008C5651" w:rsidP="008C5651">
      <w:r>
        <w:tab/>
        <w:t>#</w:t>
      </w:r>
      <w:r>
        <w:tab/>
      </w:r>
      <w:r>
        <w:tab/>
        <w:t xml:space="preserve">1.  could not build the server_names_hash, </w:t>
      </w:r>
    </w:p>
    <w:p w14:paraId="3078EF36" w14:textId="77777777" w:rsidR="008C5651" w:rsidRDefault="008C5651" w:rsidP="008C5651">
      <w:r>
        <w:tab/>
        <w:t>#</w:t>
      </w:r>
      <w:r>
        <w:tab/>
      </w:r>
      <w:r>
        <w:tab/>
        <w:t xml:space="preserve">2.  you should increase server_names_hash_bucket_size: 32 </w:t>
      </w:r>
    </w:p>
    <w:p w14:paraId="2A7DBED7" w14:textId="77777777" w:rsidR="008C5651" w:rsidRDefault="008C5651" w:rsidP="008C5651">
      <w:r>
        <w:tab/>
        <w:t>#</w:t>
      </w:r>
      <w:r>
        <w:tab/>
        <w:t>在以上情况时，应该设置该指令的值为以前值的两倍：</w:t>
      </w:r>
    </w:p>
    <w:p w14:paraId="350EF7E0" w14:textId="77777777" w:rsidR="008C5651" w:rsidRDefault="008C5651" w:rsidP="008C5651">
      <w:r>
        <w:lastRenderedPageBreak/>
        <w:tab/>
        <w:t>#</w:t>
      </w:r>
      <w:r>
        <w:tab/>
      </w:r>
      <w:r>
        <w:tab/>
        <w:t xml:space="preserve">1.  http {  </w:t>
      </w:r>
    </w:p>
    <w:p w14:paraId="1A4827F1" w14:textId="77777777" w:rsidR="008C5651" w:rsidRDefault="008C5651" w:rsidP="008C5651">
      <w:r>
        <w:tab/>
        <w:t>#</w:t>
      </w:r>
      <w:r>
        <w:tab/>
      </w:r>
      <w:r>
        <w:tab/>
        <w:t xml:space="preserve">2.  server_names_hash_bucket_size  64; </w:t>
      </w:r>
    </w:p>
    <w:p w14:paraId="5D30FAAD" w14:textId="77777777" w:rsidR="008C5651" w:rsidRDefault="008C5651" w:rsidP="008C5651">
      <w:r>
        <w:tab/>
        <w:t>#</w:t>
      </w:r>
      <w:r>
        <w:tab/>
      </w:r>
      <w:r>
        <w:tab/>
        <w:t xml:space="preserve">3.  … </w:t>
      </w:r>
    </w:p>
    <w:p w14:paraId="3B0DAC8B" w14:textId="77777777" w:rsidR="008C5651" w:rsidRDefault="008C5651" w:rsidP="008C5651">
      <w:r>
        <w:tab/>
        <w:t>#如果你指定了大量的服务器名字，那么将会遇到另一个错误信息：</w:t>
      </w:r>
    </w:p>
    <w:p w14:paraId="16A12757" w14:textId="77777777" w:rsidR="008C5651" w:rsidRDefault="008C5651" w:rsidP="008C5651">
      <w:r>
        <w:tab/>
        <w:t>#</w:t>
      </w:r>
      <w:r>
        <w:tab/>
        <w:t xml:space="preserve">1.  could not build the server_names_hash, </w:t>
      </w:r>
    </w:p>
    <w:p w14:paraId="3F6EFC16" w14:textId="77777777" w:rsidR="008C5651" w:rsidRDefault="008C5651" w:rsidP="008C5651">
      <w:r>
        <w:tab/>
        <w:t>#</w:t>
      </w:r>
      <w:r>
        <w:tab/>
        <w:t xml:space="preserve">2.  you should increase either server_names_hash_max_size: 512 </w:t>
      </w:r>
    </w:p>
    <w:p w14:paraId="1FC9BCC6" w14:textId="77777777" w:rsidR="008C5651" w:rsidRDefault="008C5651" w:rsidP="008C5651">
      <w:r>
        <w:tab/>
        <w:t>#</w:t>
      </w:r>
      <w:r>
        <w:tab/>
        <w:t xml:space="preserve">3.  or server_names_hash_bucket_size: 32 </w:t>
      </w:r>
    </w:p>
    <w:p w14:paraId="195BB72C" w14:textId="77777777" w:rsidR="008C5651" w:rsidRDefault="008C5651" w:rsidP="008C5651">
      <w:r>
        <w:tab/>
        <w:t>#</w:t>
      </w:r>
    </w:p>
    <w:p w14:paraId="6E8ED225" w14:textId="77777777" w:rsidR="008C5651" w:rsidRDefault="008C5651" w:rsidP="008C5651">
      <w:r>
        <w:tab/>
        <w:t>#应该首先尝试设置"server_names_hash_max_size"的值接近于服务器名字的数量。</w:t>
      </w:r>
    </w:p>
    <w:p w14:paraId="7820DA5C" w14:textId="77777777" w:rsidR="008C5651" w:rsidRDefault="008C5651" w:rsidP="008C5651">
      <w:r>
        <w:tab/>
        <w:t>#</w:t>
      </w:r>
      <w:r>
        <w:tab/>
        <w:t>如果修改这个指令的值仍然没有起到作用，或者是当Nginx的启动太慢时，才去尝试增加指令"server_names_hash_bucket_size"的值。</w:t>
      </w:r>
    </w:p>
    <w:p w14:paraId="1F66049E" w14:textId="77777777" w:rsidR="008C5651" w:rsidRDefault="008C5651" w:rsidP="008C5651">
      <w:r>
        <w:tab/>
        <w:t>#</w:t>
      </w:r>
      <w:r>
        <w:tab/>
        <w:t>如果服务器仅监听在一个端口，那么Nginx根本就不会检测服务器的名字（也不会为该端口建立哈希表）。</w:t>
      </w:r>
    </w:p>
    <w:p w14:paraId="27CBEB5B" w14:textId="77777777" w:rsidR="008C5651" w:rsidRDefault="008C5651" w:rsidP="008C5651">
      <w:r>
        <w:tab/>
        <w:t>#</w:t>
      </w:r>
      <w:r>
        <w:tab/>
        <w:t>然而，却有一个例外，如果指令"server_name"的值是一个捕获的正则表达式，那么Nginx不得不执行一个表达式来获取捕获。</w:t>
      </w:r>
    </w:p>
    <w:p w14:paraId="5510C040" w14:textId="77777777" w:rsidR="008C5651" w:rsidRDefault="008C5651" w:rsidP="008C5651">
      <w:r>
        <w:tab/>
        <w:t>#简单理解：</w:t>
      </w:r>
    </w:p>
    <w:p w14:paraId="7EAC27F2" w14:textId="77777777" w:rsidR="008C5651" w:rsidRDefault="008C5651" w:rsidP="008C5651">
      <w:r>
        <w:tab/>
        <w:t>#</w:t>
      </w:r>
      <w:r>
        <w:tab/>
        <w:t>server_names_hash_max_size表示nginx可以捕获的服务器名字的最大数量。</w:t>
      </w:r>
    </w:p>
    <w:p w14:paraId="2D8560CE" w14:textId="77777777" w:rsidR="008C5651" w:rsidRDefault="008C5651" w:rsidP="008C5651">
      <w:r>
        <w:tab/>
        <w:t>#</w:t>
      </w:r>
      <w:r>
        <w:tab/>
        <w:t>server_names_hash_bucket_size表示nginx中每个服务器名字的最大长度。</w:t>
      </w:r>
    </w:p>
    <w:p w14:paraId="70DF9C45" w14:textId="77777777" w:rsidR="008C5651" w:rsidRDefault="008C5651" w:rsidP="008C5651">
      <w:r>
        <w:t xml:space="preserve">    server_names_hash_max_size    1024;</w:t>
      </w:r>
    </w:p>
    <w:p w14:paraId="4D7AF050" w14:textId="77777777" w:rsidR="008C5651" w:rsidRDefault="008C5651" w:rsidP="008C5651">
      <w:r>
        <w:t xml:space="preserve">    server_names_hash_bucket_size 128;</w:t>
      </w:r>
    </w:p>
    <w:p w14:paraId="0062009D" w14:textId="77777777" w:rsidR="008C5651" w:rsidRDefault="008C5651" w:rsidP="008C5651">
      <w:r>
        <w:t xml:space="preserve">    </w:t>
      </w:r>
    </w:p>
    <w:p w14:paraId="4ABE2874" w14:textId="77777777" w:rsidR="008C5651" w:rsidRDefault="008C5651" w:rsidP="008C5651">
      <w:r>
        <w:tab/>
        <w:t>include conf.d/*.conf;</w:t>
      </w:r>
    </w:p>
    <w:p w14:paraId="308B3454" w14:textId="25F6E79B" w:rsidR="00165E7E" w:rsidRDefault="008C5651" w:rsidP="008C5651">
      <w:r>
        <w:t>}</w:t>
      </w:r>
    </w:p>
    <w:p w14:paraId="0C1FF257" w14:textId="40A09C97" w:rsidR="003F3140" w:rsidRDefault="003F3140" w:rsidP="008C5651"/>
    <w:p w14:paraId="6CA43467" w14:textId="4DF799EA" w:rsidR="003F3140" w:rsidRPr="008C5651" w:rsidRDefault="003F3140" w:rsidP="008C5651">
      <w:pPr>
        <w:rPr>
          <w:rFonts w:hint="eastAsia"/>
        </w:rPr>
      </w:pPr>
      <w:r>
        <w:rPr>
          <w:noProof/>
        </w:rPr>
        <w:drawing>
          <wp:inline distT="0" distB="0" distL="0" distR="0" wp14:anchorId="25A9487C" wp14:editId="52E97702">
            <wp:extent cx="5274310" cy="2924175"/>
            <wp:effectExtent l="0" t="0" r="2540" b="9525"/>
            <wp:docPr id="3" name="图片 3" descr="https://timgsa.baidu.com/timg?image&amp;quality=80&amp;size=b9999_10000&amp;sec=1561883737214&amp;di=137ee91845a61167d6e412c39666d17f&amp;imgtype=0&amp;src=http%3A%2F%2Fs2.51cto.com%2Foss%2F201802%2F09%2F05eb963b051085f4fb531a5fac463591.jpg-wh_651x-s_30291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61883737214&amp;di=137ee91845a61167d6e412c39666d17f&amp;imgtype=0&amp;src=http%3A%2F%2Fs2.51cto.com%2Foss%2F201802%2F09%2F05eb963b051085f4fb531a5fac463591.jpg-wh_651x-s_302916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3140" w:rsidRPr="008C5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7C"/>
    <w:rsid w:val="000137A3"/>
    <w:rsid w:val="000A6A1B"/>
    <w:rsid w:val="000D1BDC"/>
    <w:rsid w:val="00177BA3"/>
    <w:rsid w:val="001E01BE"/>
    <w:rsid w:val="00394137"/>
    <w:rsid w:val="003F3140"/>
    <w:rsid w:val="004D3DEA"/>
    <w:rsid w:val="00562271"/>
    <w:rsid w:val="00584E84"/>
    <w:rsid w:val="005F66F6"/>
    <w:rsid w:val="00620488"/>
    <w:rsid w:val="0062667C"/>
    <w:rsid w:val="006B0A3F"/>
    <w:rsid w:val="006D21DF"/>
    <w:rsid w:val="00711B71"/>
    <w:rsid w:val="0080245C"/>
    <w:rsid w:val="00853BF6"/>
    <w:rsid w:val="00854883"/>
    <w:rsid w:val="008740BD"/>
    <w:rsid w:val="008C5651"/>
    <w:rsid w:val="008F233E"/>
    <w:rsid w:val="00A4771E"/>
    <w:rsid w:val="00A8206A"/>
    <w:rsid w:val="00B31F04"/>
    <w:rsid w:val="00B94AA7"/>
    <w:rsid w:val="00D77DAF"/>
    <w:rsid w:val="00D91E30"/>
    <w:rsid w:val="00DA22BE"/>
    <w:rsid w:val="00DD776D"/>
    <w:rsid w:val="00E04D53"/>
    <w:rsid w:val="00E7437C"/>
    <w:rsid w:val="00EE4BFB"/>
    <w:rsid w:val="00F2203D"/>
    <w:rsid w:val="00FF42AC"/>
    <w:rsid w:val="00FF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EACD"/>
  <w15:chartTrackingRefBased/>
  <w15:docId w15:val="{8D9105AA-AC85-4FED-BA0C-993FF033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F04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802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yu/k8s-app-config/blob/master/yaml/min-cluster-allinone/nginx/nginx.conf.des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epyu/k8s-app-config/blob/master/yaml/min-cluster-allinone/nginx/nginx.con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hepyu/k8s-app-config/tree/master/yaml/min-cluster-allinone/nginx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3207</Words>
  <Characters>18285</Characters>
  <Application>Microsoft Office Word</Application>
  <DocSecurity>0</DocSecurity>
  <Lines>152</Lines>
  <Paragraphs>42</Paragraphs>
  <ScaleCrop>false</ScaleCrop>
  <Company/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213</cp:revision>
  <dcterms:created xsi:type="dcterms:W3CDTF">2019-06-30T05:08:00Z</dcterms:created>
  <dcterms:modified xsi:type="dcterms:W3CDTF">2019-06-30T05:47:00Z</dcterms:modified>
</cp:coreProperties>
</file>