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71891" w14:textId="3667849A" w:rsidR="008E5231" w:rsidRDefault="008E5231" w:rsidP="000B138C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1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0.20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课前习题</w:t>
      </w:r>
    </w:p>
    <w:p w14:paraId="36B7DEAA" w14:textId="734D0933" w:rsidR="008E5231" w:rsidRDefault="00F97217" w:rsidP="009B1664">
      <w:pPr>
        <w:widowControl/>
        <w:jc w:val="righ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姓名：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____________</w:t>
      </w:r>
    </w:p>
    <w:p w14:paraId="5A1BBB7F" w14:textId="2AB3A3FB" w:rsidR="00F1137D" w:rsidRDefault="00F1137D" w:rsidP="000B138C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Q</w:t>
      </w:r>
      <w:r w:rsidR="00736F3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1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3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.0//2.0=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？</w:t>
      </w:r>
    </w:p>
    <w:p w14:paraId="6F2A16AE" w14:textId="490A0F11" w:rsidR="00F1137D" w:rsidRDefault="00F1137D" w:rsidP="000B138C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2CAE1BF5" w14:textId="77777777" w:rsidR="00FC0279" w:rsidRDefault="00FC0279" w:rsidP="005219C9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6544C39B" w14:textId="78569564" w:rsidR="005219C9" w:rsidRDefault="005219C9" w:rsidP="005219C9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736F3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2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：如何将浮点数转换成整数？如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: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 xml:space="preserve"> </w:t>
      </w:r>
      <w:r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3.14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转换成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3</w:t>
      </w:r>
    </w:p>
    <w:p w14:paraId="0CC302C5" w14:textId="304DF537" w:rsidR="00651978" w:rsidRDefault="00651978" w:rsidP="005219C9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</w:p>
    <w:p w14:paraId="1B0E34B2" w14:textId="77777777" w:rsidR="00FC0279" w:rsidRDefault="00FC0279" w:rsidP="00651978">
      <w:pP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59A67E57" w14:textId="2E735EF2" w:rsidR="00651978" w:rsidRDefault="00651978" w:rsidP="00651978">
      <w:pP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736F3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3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：仔细观察下面代码，执行后会出现什么结果？</w:t>
      </w:r>
    </w:p>
    <w:p w14:paraId="6349A8B2" w14:textId="77777777" w:rsidR="00651978" w:rsidRDefault="00651978" w:rsidP="00651978">
      <w:pPr>
        <w:pStyle w:val="HTML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rPr>
          <w:rStyle w:val="HTML1"/>
          <w:rFonts w:ascii="Consolas" w:hAnsi="Consolas" w:cs="Consolas"/>
          <w:color w:val="000000"/>
          <w:bdr w:val="none" w:sz="0" w:space="0" w:color="auto" w:frame="1"/>
          <w:shd w:val="clear" w:color="auto" w:fill="F6F6F6"/>
        </w:rPr>
      </w:pPr>
      <w:r>
        <w:rPr>
          <w:rStyle w:val="HTML1"/>
          <w:rFonts w:ascii="Consolas" w:hAnsi="Consolas" w:cs="Consolas"/>
          <w:color w:val="000000"/>
          <w:bdr w:val="none" w:sz="0" w:space="0" w:color="auto" w:frame="1"/>
          <w:shd w:val="clear" w:color="auto" w:fill="F6F6F6"/>
        </w:rPr>
        <w:t xml:space="preserve">var 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  <w:shd w:val="clear" w:color="auto" w:fill="F6F6F6"/>
        </w:rPr>
        <w:t>=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  <w:shd w:val="clear" w:color="auto" w:fill="F6F6F6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  <w:shd w:val="clear" w:color="auto" w:fill="F6F6F6"/>
        </w:rPr>
        <w:t xml:space="preserve">"James" 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  <w:shd w:val="clear" w:color="auto" w:fill="F6F6F6"/>
        </w:rPr>
        <w:t xml:space="preserve">*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  <w:shd w:val="clear" w:color="auto" w:fill="F6F6F6"/>
        </w:rPr>
        <w:t>2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  <w:shd w:val="clear" w:color="auto" w:fill="F6F6F6"/>
        </w:rPr>
        <w:t xml:space="preserve">  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  <w:shd w:val="clear" w:color="auto" w:fill="F6F6F6"/>
        </w:rPr>
        <w:t>*</w:t>
      </w:r>
      <w:proofErr w:type="gramEnd"/>
      <w:r>
        <w:rPr>
          <w:rStyle w:val="HTML1"/>
          <w:rFonts w:ascii="Consolas" w:hAnsi="Consolas" w:cs="Consolas"/>
          <w:color w:val="000000"/>
          <w:bdr w:val="none" w:sz="0" w:space="0" w:color="auto" w:frame="1"/>
          <w:shd w:val="clear" w:color="auto" w:fill="F6F6F6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  <w:shd w:val="clear" w:color="auto" w:fill="F6F6F6"/>
        </w:rPr>
        <w:t>3</w:t>
      </w:r>
    </w:p>
    <w:p w14:paraId="39C51AEB" w14:textId="04119E7B" w:rsidR="00651978" w:rsidRPr="00651978" w:rsidRDefault="00651978" w:rsidP="00651978">
      <w:pPr>
        <w:pStyle w:val="HTML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rPr>
          <w:rFonts w:ascii="Consolas" w:hAnsi="Consolas" w:cs="Consolas" w:hint="eastAsia"/>
          <w:color w:val="000000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  <w:shd w:val="clear" w:color="auto" w:fill="F6F6F6"/>
        </w:rPr>
        <w:t>print</w:t>
      </w:r>
      <w:r>
        <w:rPr>
          <w:rStyle w:val="token"/>
          <w:rFonts w:ascii="Consolas" w:hAnsi="Consolas" w:cs="Consolas"/>
          <w:color w:val="666666"/>
          <w:bdr w:val="none" w:sz="0" w:space="0" w:color="auto" w:frame="1"/>
          <w:shd w:val="clear" w:color="auto" w:fill="F6F6F6"/>
        </w:rPr>
        <w:t>(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  <w:shd w:val="clear" w:color="auto" w:fill="F6F6F6"/>
        </w:rPr>
        <w:t>var</w:t>
      </w:r>
      <w:r>
        <w:rPr>
          <w:rStyle w:val="token"/>
          <w:rFonts w:ascii="Consolas" w:hAnsi="Consolas" w:cs="Consolas"/>
          <w:color w:val="666666"/>
          <w:bdr w:val="none" w:sz="0" w:space="0" w:color="auto" w:frame="1"/>
          <w:shd w:val="clear" w:color="auto" w:fill="F6F6F6"/>
        </w:rPr>
        <w:t>)</w:t>
      </w:r>
    </w:p>
    <w:p w14:paraId="05428DC0" w14:textId="77777777" w:rsidR="005219C9" w:rsidRDefault="005219C9" w:rsidP="000B138C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</w:p>
    <w:p w14:paraId="58C31862" w14:textId="77777777" w:rsidR="00FC0279" w:rsidRDefault="00FC0279" w:rsidP="007B0D5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5F5C93D5" w14:textId="0B084EC8" w:rsidR="007B0D50" w:rsidRPr="007B0D50" w:rsidRDefault="00CC567A" w:rsidP="007B0D50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736F3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4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 w:rsidR="007B0D50" w:rsidRPr="007B0D50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print('My', 'Name', 'Is', 'James')</w:t>
      </w:r>
      <w:r w:rsidR="007B0D50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的输出效果为：</w:t>
      </w:r>
      <w:r w:rsidR="007B0D50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My</w:t>
      </w:r>
      <w:r w:rsidR="007B0D50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 xml:space="preserve"> Name Is James</w:t>
      </w:r>
      <w:r w:rsidR="007B0D50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。如果想要得到：</w:t>
      </w:r>
      <w:r w:rsidR="007B0D50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My</w:t>
      </w:r>
      <w:r w:rsidR="007B0D50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**</w:t>
      </w:r>
      <w:r w:rsidR="007B0D50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Nam</w:t>
      </w:r>
      <w:r w:rsidR="007B0D50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e</w:t>
      </w:r>
      <w:r w:rsidR="007B0D50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**</w:t>
      </w:r>
      <w:r w:rsidR="007B0D50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I</w:t>
      </w:r>
      <w:r w:rsidR="007B0D50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s</w:t>
      </w:r>
      <w:r w:rsidR="007B0D50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**</w:t>
      </w:r>
      <w:r w:rsidR="007B0D50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James</w:t>
      </w:r>
      <w:r w:rsidR="00E23955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这种输出效果，如何使用</w:t>
      </w:r>
      <w:r w:rsidR="00E23955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print</w:t>
      </w:r>
      <w:r w:rsidR="00E23955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(</w:t>
      </w:r>
      <w:r w:rsidR="00736F3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 xml:space="preserve"> </w:t>
      </w:r>
      <w:r w:rsidR="00E23955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)</w:t>
      </w:r>
      <w:r w:rsidR="00E23955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函数得到</w:t>
      </w:r>
      <w:r w:rsidR="00FD5D63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？</w:t>
      </w:r>
    </w:p>
    <w:p w14:paraId="386DDB0C" w14:textId="77777777" w:rsidR="00AC3F4A" w:rsidRPr="00442C88" w:rsidRDefault="00AC3F4A" w:rsidP="000B138C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</w:p>
    <w:p w14:paraId="30932D19" w14:textId="77777777" w:rsidR="00FC0279" w:rsidRDefault="00FC0279" w:rsidP="000B138C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19E879DD" w14:textId="1935E27D" w:rsidR="007967BC" w:rsidRDefault="000E44A5" w:rsidP="000B138C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736F3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5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：“</w:t>
      </w:r>
      <w:r w:rsidR="000B138C" w:rsidRPr="000B138C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柳庭风静人眠昼</w:t>
      </w:r>
      <w:r w:rsidR="000B138C" w:rsidRPr="000B138C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,</w:t>
      </w:r>
      <w:r w:rsidR="000B138C" w:rsidRPr="000B138C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昼眠人静风庭柳</w:t>
      </w:r>
      <w:r w:rsidR="000B138C"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”[::-1]</w:t>
      </w:r>
      <w:r w:rsidR="006E04CA"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 xml:space="preserve">  </w:t>
      </w:r>
      <w:r w:rsidR="006E04CA"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的</w:t>
      </w:r>
      <w:r w:rsidR="00731615"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输出是什么？</w:t>
      </w:r>
    </w:p>
    <w:p w14:paraId="6A793182" w14:textId="77777777" w:rsidR="00AC3F4A" w:rsidRPr="00442C88" w:rsidRDefault="00AC3F4A" w:rsidP="000B138C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</w:p>
    <w:p w14:paraId="4756CB71" w14:textId="77777777" w:rsidR="00FC0279" w:rsidRDefault="00FC0279" w:rsidP="0013479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6E208A49" w14:textId="67C7765B" w:rsidR="00334559" w:rsidRDefault="00334559" w:rsidP="00134790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736F3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6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：【编程】输入一个数，判断此数奇偶</w:t>
      </w:r>
    </w:p>
    <w:p w14:paraId="731FDE01" w14:textId="77777777" w:rsidR="00334559" w:rsidRDefault="00334559" w:rsidP="00134790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</w:p>
    <w:p w14:paraId="6C67B39B" w14:textId="77777777" w:rsidR="00FC0279" w:rsidRDefault="00FC0279" w:rsidP="0013479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0C5F0B0E" w14:textId="77777777" w:rsidR="00FC0279" w:rsidRDefault="00FC0279" w:rsidP="0013479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383008FF" w14:textId="77777777" w:rsidR="00FC0279" w:rsidRDefault="00FC0279" w:rsidP="0013479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18BEFF21" w14:textId="77777777" w:rsidR="00FC0279" w:rsidRDefault="00FC0279" w:rsidP="0013479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42FF0F38" w14:textId="77777777" w:rsidR="00FC0279" w:rsidRDefault="00FC0279" w:rsidP="00134790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1D10BE15" w14:textId="724E5AD2" w:rsidR="00482976" w:rsidRDefault="00134790" w:rsidP="00134790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736F3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7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 w:rsidR="0002752B"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【编程】</w:t>
      </w:r>
      <w:r w:rsidR="00482976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像上题顺着读和倒着读都是同一句话，我们就认为该字符串为：回文串，现在请你编写一个程序，判断输入的字符串是否为回文串！</w:t>
      </w:r>
      <w:r w:rsidR="00736F37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(</w:t>
      </w:r>
      <w:r w:rsidR="00736F37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提示：</w:t>
      </w:r>
      <w:r w:rsidR="000B5157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0B515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5</w:t>
      </w:r>
      <w:r w:rsidR="00736F3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)</w:t>
      </w:r>
    </w:p>
    <w:p w14:paraId="57DA23F8" w14:textId="77777777" w:rsidR="007A3C24" w:rsidRPr="00442C88" w:rsidRDefault="007A3C24" w:rsidP="00134790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</w:p>
    <w:p w14:paraId="74BB3C55" w14:textId="4E06736D" w:rsidR="00AC615C" w:rsidRPr="00442C88" w:rsidRDefault="00AC615C">
      <w:pP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sectPr w:rsidR="00AC615C" w:rsidRPr="00442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72"/>
    <w:rsid w:val="0002752B"/>
    <w:rsid w:val="000A2A8D"/>
    <w:rsid w:val="000B138C"/>
    <w:rsid w:val="000B5157"/>
    <w:rsid w:val="000E44A5"/>
    <w:rsid w:val="000F6368"/>
    <w:rsid w:val="001129D4"/>
    <w:rsid w:val="00134790"/>
    <w:rsid w:val="001455C8"/>
    <w:rsid w:val="001B46A7"/>
    <w:rsid w:val="002250BD"/>
    <w:rsid w:val="00275B8B"/>
    <w:rsid w:val="002B321E"/>
    <w:rsid w:val="002E5344"/>
    <w:rsid w:val="002F536B"/>
    <w:rsid w:val="00304815"/>
    <w:rsid w:val="00334559"/>
    <w:rsid w:val="003412E1"/>
    <w:rsid w:val="003479D3"/>
    <w:rsid w:val="00353FDF"/>
    <w:rsid w:val="00442C88"/>
    <w:rsid w:val="00482976"/>
    <w:rsid w:val="004918B2"/>
    <w:rsid w:val="005219C9"/>
    <w:rsid w:val="00535006"/>
    <w:rsid w:val="00547996"/>
    <w:rsid w:val="005A49CD"/>
    <w:rsid w:val="005B2B88"/>
    <w:rsid w:val="005C1472"/>
    <w:rsid w:val="00651978"/>
    <w:rsid w:val="00663263"/>
    <w:rsid w:val="006719B0"/>
    <w:rsid w:val="006C7A58"/>
    <w:rsid w:val="006D0981"/>
    <w:rsid w:val="006E04CA"/>
    <w:rsid w:val="00731615"/>
    <w:rsid w:val="00736F37"/>
    <w:rsid w:val="007967BC"/>
    <w:rsid w:val="007A3C24"/>
    <w:rsid w:val="007B0D50"/>
    <w:rsid w:val="00814217"/>
    <w:rsid w:val="00823349"/>
    <w:rsid w:val="00826D43"/>
    <w:rsid w:val="008765BB"/>
    <w:rsid w:val="008E5231"/>
    <w:rsid w:val="009226FC"/>
    <w:rsid w:val="009774EB"/>
    <w:rsid w:val="009B1664"/>
    <w:rsid w:val="009D07BC"/>
    <w:rsid w:val="009D3D69"/>
    <w:rsid w:val="009E3F1C"/>
    <w:rsid w:val="009E6A36"/>
    <w:rsid w:val="00A1703F"/>
    <w:rsid w:val="00A700E7"/>
    <w:rsid w:val="00AA69F5"/>
    <w:rsid w:val="00AC3F4A"/>
    <w:rsid w:val="00AC615C"/>
    <w:rsid w:val="00B143DF"/>
    <w:rsid w:val="00B17C58"/>
    <w:rsid w:val="00B511B5"/>
    <w:rsid w:val="00B659A9"/>
    <w:rsid w:val="00B66921"/>
    <w:rsid w:val="00BC5BDD"/>
    <w:rsid w:val="00C9229E"/>
    <w:rsid w:val="00CC567A"/>
    <w:rsid w:val="00D82B43"/>
    <w:rsid w:val="00DB1FB3"/>
    <w:rsid w:val="00DD02E0"/>
    <w:rsid w:val="00E23955"/>
    <w:rsid w:val="00E549FC"/>
    <w:rsid w:val="00F03B47"/>
    <w:rsid w:val="00F1137D"/>
    <w:rsid w:val="00F64B0F"/>
    <w:rsid w:val="00F9347A"/>
    <w:rsid w:val="00F97217"/>
    <w:rsid w:val="00FA0A62"/>
    <w:rsid w:val="00FC0279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52C6A"/>
  <w15:chartTrackingRefBased/>
  <w15:docId w15:val="{1557FBFB-2F19-EE42-9F4F-AFE0239E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E5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E5344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E53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E5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谢 少军</cp:lastModifiedBy>
  <cp:revision>129</cp:revision>
  <dcterms:created xsi:type="dcterms:W3CDTF">2020-10-19T10:10:00Z</dcterms:created>
  <dcterms:modified xsi:type="dcterms:W3CDTF">2020-10-19T11:52:00Z</dcterms:modified>
</cp:coreProperties>
</file>