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5AA0" w:rsidRPr="00BC698D" w:rsidRDefault="00EF349C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BC698D">
        <w:rPr>
          <w:rFonts w:ascii="Times New Roman" w:eastAsia="宋体" w:hAnsi="Times New Roman" w:cs="Times New Roman"/>
          <w:color w:val="000000"/>
          <w:kern w:val="0"/>
          <w:szCs w:val="21"/>
        </w:rPr>
        <w:t>1.03</w:t>
      </w: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课后习题</w:t>
      </w:r>
    </w:p>
    <w:p w:rsidR="008E5D64" w:rsidRPr="00BC698D" w:rsidRDefault="008E5D64" w:rsidP="008E5D64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Q</w:t>
      </w:r>
      <w:r w:rsidRPr="00BC698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1: </w:t>
      </w: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求数列的和，数列定义为：</w:t>
      </w:r>
      <w:r w:rsidRPr="008E5D64">
        <w:rPr>
          <w:rFonts w:ascii="Times New Roman" w:eastAsia="宋体" w:hAnsi="Times New Roman" w:cs="Times New Roman"/>
          <w:color w:val="000000"/>
          <w:kern w:val="0"/>
          <w:szCs w:val="21"/>
        </w:rPr>
        <w:t>数列的第一项为</w:t>
      </w:r>
      <w:r w:rsidRPr="008E5D64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8E5D64">
        <w:rPr>
          <w:rFonts w:ascii="Times New Roman" w:eastAsia="宋体" w:hAnsi="Times New Roman" w:cs="Times New Roman"/>
          <w:color w:val="000000"/>
          <w:kern w:val="0"/>
          <w:szCs w:val="21"/>
        </w:rPr>
        <w:t>，以后各项为前一项的平方根，求数列的前</w:t>
      </w:r>
      <w:r w:rsidRPr="008E5D64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8E5D64">
        <w:rPr>
          <w:rFonts w:ascii="Times New Roman" w:eastAsia="宋体" w:hAnsi="Times New Roman" w:cs="Times New Roman"/>
          <w:color w:val="000000"/>
          <w:kern w:val="0"/>
          <w:szCs w:val="21"/>
        </w:rPr>
        <w:t>项的和。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结果保留两位小数。</w:t>
      </w:r>
      <w:r w:rsidR="0055184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="0055184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="0055184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55184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="00F16D1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由用户</w:t>
      </w:r>
      <w:r w:rsidR="0055184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输入）</w:t>
      </w:r>
    </w:p>
    <w:p w:rsidR="00A90C42" w:rsidRPr="00BC698D" w:rsidRDefault="00F16D13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输入：</w:t>
      </w:r>
      <w:r w:rsidRPr="00F16D13">
        <w:rPr>
          <w:rFonts w:ascii="Times New Roman" w:eastAsia="宋体" w:hAnsi="Times New Roman" w:cs="Times New Roman"/>
          <w:color w:val="000000"/>
          <w:kern w:val="0"/>
          <w:szCs w:val="21"/>
        </w:rPr>
        <w:t>81 4</w:t>
      </w:r>
      <w:r w:rsidR="00A90C42"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</w:p>
    <w:p w:rsidR="00EF349C" w:rsidRPr="00BC698D" w:rsidRDefault="00F16D13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输出：</w:t>
      </w:r>
      <w:r w:rsidRPr="00BC698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</w:t>
      </w:r>
      <w:r w:rsidRPr="00BC698D">
        <w:rPr>
          <w:rFonts w:ascii="Times New Roman" w:eastAsia="宋体" w:hAnsi="Times New Roman" w:cs="Times New Roman"/>
          <w:color w:val="000000"/>
          <w:kern w:val="0"/>
          <w:szCs w:val="21"/>
        </w:rPr>
        <w:t>4.73</w:t>
      </w:r>
    </w:p>
    <w:p w:rsidR="00A90C42" w:rsidRPr="007F7FB6" w:rsidRDefault="00A90C42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90C42" w:rsidRPr="007F7FB6" w:rsidRDefault="00A90C42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F7FFD" w:rsidRDefault="009E4A54" w:rsidP="00B75C61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7F7F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Q</w:t>
      </w:r>
      <w:r w:rsidRPr="007F7FB6">
        <w:rPr>
          <w:rFonts w:ascii="Times New Roman" w:eastAsia="宋体" w:hAnsi="Times New Roman" w:cs="Times New Roman"/>
          <w:color w:val="000000"/>
          <w:kern w:val="0"/>
          <w:szCs w:val="21"/>
        </w:rPr>
        <w:t>2:</w:t>
      </w:r>
      <w:r w:rsidRPr="007F7FB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安全密码检测：</w:t>
      </w:r>
      <w:r w:rsidR="00B75C61"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一个比较安全的密码至少应该满足下面两个条件：</w:t>
      </w:r>
    </w:p>
    <w:p w:rsidR="006F7FFD" w:rsidRDefault="00B75C61" w:rsidP="00B75C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(1).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密码长度大于等于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8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，且不要超过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B75C61" w:rsidRPr="00B75C61" w:rsidRDefault="00B75C61" w:rsidP="00B75C6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(2).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密码中的字符应该来自下面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字符类别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中四组中的至少三组。</w:t>
      </w:r>
    </w:p>
    <w:p w:rsidR="00B75C61" w:rsidRDefault="00B75C61" w:rsidP="00B75C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这四个字符类别分别为：</w:t>
      </w:r>
    </w:p>
    <w:p w:rsidR="00B75C61" w:rsidRDefault="00B75C61" w:rsidP="003E5034">
      <w:pPr>
        <w:widowControl/>
        <w:ind w:leftChars="100" w:left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1.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大写字母：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A,B,C...Z;</w:t>
      </w:r>
    </w:p>
    <w:p w:rsidR="00B75C61" w:rsidRDefault="00B75C61" w:rsidP="003E5034">
      <w:pPr>
        <w:widowControl/>
        <w:ind w:leftChars="100" w:left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2.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小写字母：</w:t>
      </w:r>
      <w:proofErr w:type="spellStart"/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a,b,c</w:t>
      </w:r>
      <w:proofErr w:type="spellEnd"/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...z;</w:t>
      </w:r>
    </w:p>
    <w:p w:rsidR="00B75C61" w:rsidRDefault="00B75C61" w:rsidP="003E5034">
      <w:pPr>
        <w:widowControl/>
        <w:ind w:leftChars="100" w:left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3.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数字：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0,1,2...9;</w:t>
      </w:r>
    </w:p>
    <w:p w:rsidR="009E4A54" w:rsidRDefault="00B75C61" w:rsidP="003E5034">
      <w:pPr>
        <w:widowControl/>
        <w:ind w:leftChars="100" w:left="21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4.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特殊符号：</w:t>
      </w:r>
      <w:r w:rsidRPr="00B75C61">
        <w:rPr>
          <w:rFonts w:ascii="Times New Roman" w:eastAsia="宋体" w:hAnsi="Times New Roman" w:cs="Times New Roman"/>
          <w:color w:val="000000"/>
          <w:kern w:val="0"/>
          <w:szCs w:val="21"/>
        </w:rPr>
        <w:t>~,!,@,#,$,%,^;</w:t>
      </w:r>
    </w:p>
    <w:p w:rsidR="00752DCA" w:rsidRDefault="00752DCA" w:rsidP="00F16D13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请你编程检测用户输入的密码是否是一个安全密码？</w:t>
      </w:r>
      <w:r w:rsidR="000C18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是输出</w:t>
      </w:r>
      <w:r w:rsidR="000C18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YES</w:t>
      </w:r>
      <w:r w:rsidR="000C18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，不是则输出</w:t>
      </w:r>
      <w:r w:rsidR="000C18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</w:t>
      </w:r>
    </w:p>
    <w:p w:rsidR="00FA1708" w:rsidRPr="00FA1708" w:rsidRDefault="00FA1708" w:rsidP="00FA170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输入：</w:t>
      </w:r>
      <w:r w:rsidRPr="00FA1708">
        <w:rPr>
          <w:rFonts w:ascii="Courier New" w:eastAsia="宋体" w:hAnsi="Courier New" w:cs="Courier New"/>
          <w:color w:val="000000"/>
          <w:kern w:val="0"/>
          <w:szCs w:val="21"/>
        </w:rPr>
        <w:t>a1b2c3d4</w:t>
      </w:r>
    </w:p>
    <w:p w:rsidR="005F7E57" w:rsidRDefault="00FA1708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输出：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</w:t>
      </w:r>
    </w:p>
    <w:p w:rsidR="00FA1708" w:rsidRPr="00FA1708" w:rsidRDefault="00FA1708" w:rsidP="00FA170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输入：</w:t>
      </w:r>
      <w:proofErr w:type="spellStart"/>
      <w:r w:rsidRPr="00FA1708">
        <w:rPr>
          <w:rFonts w:ascii="Courier New" w:eastAsia="宋体" w:hAnsi="Courier New" w:cs="Courier New"/>
          <w:color w:val="000000"/>
          <w:kern w:val="0"/>
          <w:szCs w:val="21"/>
        </w:rPr>
        <w:t>Linle@ACM</w:t>
      </w:r>
      <w:proofErr w:type="spellEnd"/>
    </w:p>
    <w:p w:rsidR="00FA1708" w:rsidRDefault="00FA1708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输出：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YES</w:t>
      </w:r>
    </w:p>
    <w:p w:rsidR="00E80A4A" w:rsidRDefault="00E80A4A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734AEC" w:rsidRDefault="00734AEC" w:rsidP="00F16D13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6C7469" w:rsidRDefault="0057152D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Q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3: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在二维直角坐标系中，存在一系列以原点为中心半径不同的同心圆，现将其模拟为靶面，设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的圆面为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环，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&lt;=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的圆环为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环，以此类推</w:t>
      </w:r>
      <w:r w:rsidR="00C77B7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9&lt;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r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&lt;= 10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的圆环为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环</w:t>
      </w:r>
      <w:r w:rsidR="006C746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C77B74" w:rsidRDefault="0057152D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请用蒙特卡罗思想</w:t>
      </w:r>
      <w:r w:rsidR="006C746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编程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计算打中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环的概率？</w:t>
      </w:r>
    </w:p>
    <w:p w:rsidR="00E80A4A" w:rsidRDefault="00E80A4A" w:rsidP="00F16D1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734AEC" w:rsidRDefault="00734AEC" w:rsidP="00F16D13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FC7C69" w:rsidRPr="00FA1708" w:rsidRDefault="00FC7C69" w:rsidP="00F16D13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Q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4: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请你用蒙特卡罗思想编程</w:t>
      </w:r>
      <w:r w:rsidR="004B676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算</w:t>
      </w:r>
      <m:oMath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π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kern w:val="0"/>
                <w:szCs w:val="21"/>
              </w:rPr>
            </m:ctrlPr>
          </m:sup>
          <m:e>
            <m:func>
              <m:funcPr>
                <m:ctrlPr>
                  <w:rPr>
                    <w:rFonts w:ascii="Cambria Math" w:eastAsia="宋体" w:hAnsi="Cambria Math" w:cs="Times New Roman"/>
                    <w:i/>
                    <w:color w:val="000000"/>
                    <w:kern w:val="0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kern w:val="0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Times New Roman" w:hint="eastAsia"/>
                    <w:color w:val="000000"/>
                    <w:kern w:val="0"/>
                    <w:szCs w:val="21"/>
                  </w:rPr>
                  <m:t>x</m:t>
                </m:r>
              </m:e>
            </m:func>
          </m:e>
        </m:nary>
        <m:box>
          <m:boxPr>
            <m:diff m:val="1"/>
            <m:ctrlPr>
              <w:rPr>
                <w:rFonts w:ascii="Cambria Math" w:eastAsia="宋体" w:hAnsi="Cambria Math" w:cs="Times New Roman"/>
                <w:i/>
                <w:color w:val="000000"/>
                <w:kern w:val="0"/>
                <w:szCs w:val="21"/>
              </w:rPr>
            </m:ctrlPr>
          </m:boxPr>
          <m:e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>dx</m:t>
            </m:r>
            <m:r>
              <w:rPr>
                <w:rFonts w:ascii="Cambria Math" w:eastAsia="宋体" w:hAnsi="Cambria Math" w:cs="Times New Roman"/>
                <w:color w:val="000000"/>
                <w:kern w:val="0"/>
                <w:szCs w:val="21"/>
              </w:rPr>
              <m:t xml:space="preserve"> = 2</m:t>
            </m:r>
          </m:e>
        </m:box>
      </m:oMath>
      <w:r w:rsidR="00556A9D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="004B676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sectPr w:rsidR="00FC7C69" w:rsidRPr="00FA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94"/>
    <w:rsid w:val="000C18C5"/>
    <w:rsid w:val="003E5034"/>
    <w:rsid w:val="004B1B41"/>
    <w:rsid w:val="004B6762"/>
    <w:rsid w:val="0055184D"/>
    <w:rsid w:val="00556A9D"/>
    <w:rsid w:val="0057152D"/>
    <w:rsid w:val="005F7E57"/>
    <w:rsid w:val="006C7469"/>
    <w:rsid w:val="006F7FFD"/>
    <w:rsid w:val="00734AEC"/>
    <w:rsid w:val="00752DCA"/>
    <w:rsid w:val="00777F94"/>
    <w:rsid w:val="007F7FB6"/>
    <w:rsid w:val="008442CC"/>
    <w:rsid w:val="008A5AA0"/>
    <w:rsid w:val="008E5D64"/>
    <w:rsid w:val="009E4A54"/>
    <w:rsid w:val="00A26AE0"/>
    <w:rsid w:val="00A90C42"/>
    <w:rsid w:val="00B75C61"/>
    <w:rsid w:val="00BC698D"/>
    <w:rsid w:val="00C77B74"/>
    <w:rsid w:val="00E80A4A"/>
    <w:rsid w:val="00EF349C"/>
    <w:rsid w:val="00F16D13"/>
    <w:rsid w:val="00FA1708"/>
    <w:rsid w:val="00F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0B513"/>
  <w15:chartTrackingRefBased/>
  <w15:docId w15:val="{EBEBEBB1-916D-C146-9761-C5B0AAB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28</cp:revision>
  <dcterms:created xsi:type="dcterms:W3CDTF">2020-11-03T12:21:00Z</dcterms:created>
  <dcterms:modified xsi:type="dcterms:W3CDTF">2020-11-03T13:46:00Z</dcterms:modified>
</cp:coreProperties>
</file>