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13" w:rsidRPr="001D7813" w:rsidRDefault="001D7813" w:rsidP="001D7813">
      <w:pPr>
        <w:widowControl/>
        <w:shd w:val="clear" w:color="auto" w:fill="FEFEF2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1"/>
        </w:rPr>
      </w:pPr>
      <w:r w:rsidRPr="001D7813">
        <w:rPr>
          <w:rFonts w:ascii="Verdana" w:eastAsia="宋体" w:hAnsi="Verdana" w:cs="宋体"/>
          <w:b/>
          <w:bCs/>
          <w:color w:val="075DB3"/>
          <w:kern w:val="36"/>
          <w:sz w:val="24"/>
          <w:szCs w:val="21"/>
          <w:u w:val="single"/>
        </w:rPr>
        <w:t>Python</w:t>
      </w:r>
      <w:r w:rsidRPr="001D7813">
        <w:rPr>
          <w:rFonts w:ascii="Verdana" w:eastAsia="宋体" w:hAnsi="Verdana" w:cs="宋体"/>
          <w:b/>
          <w:bCs/>
          <w:color w:val="075DB3"/>
          <w:kern w:val="36"/>
          <w:sz w:val="24"/>
          <w:szCs w:val="21"/>
          <w:u w:val="single"/>
        </w:rPr>
        <w:t>中的空格和缩进问题总结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python是一种对缩进非常敏感的语言，对代码格式要求非常严格的，最常见的一些问题如下：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1.不应该使用空格或Tab缩进的地方使用了空格或Tab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676650" cy="1714500"/>
            <wp:effectExtent l="0" t="0" r="0" b="0"/>
            <wp:docPr id="6" name="图片 6" descr="https://images2018.cnblogs.com/blog/808761/201808/808761-20180811170918800-1459382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808761/201808/808761-20180811170918800-145938278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2.不同级别的代码没有缩进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267200" cy="1428750"/>
            <wp:effectExtent l="0" t="0" r="0" b="0"/>
            <wp:docPr id="5" name="图片 5" descr="https://images2018.cnblogs.com/blog/808761/201808/808761-20180811172637599-1404952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808761/201808/808761-20180811172637599-140495298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3.缩进量不对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　3.1代码内全部使用4个空格，某些代码缩进量不是4个空格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3.2缩进太多(本应4个空格或1个Tab，缩进8个空格或2个Tab)或太少（本应8个空格或2个Tab，缩进4个空格或1个Tab）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524500" cy="2868350"/>
            <wp:effectExtent l="0" t="0" r="0" b="8255"/>
            <wp:docPr id="4" name="图片 4" descr="https://images2018.cnblogs.com/blog/808761/201808/808761-20180811172853764-1777220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808761/201808/808761-20180811172853764-177722027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1" cy="287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813" w:rsidRPr="001D7813" w:rsidRDefault="001D7813" w:rsidP="001D781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4.</w:t>
      </w:r>
      <w:r w:rsidRPr="001D7813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Tab和空格的混用-----这个问题最难看出来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/>
          <w:noProof/>
          <w:color w:val="FF0000"/>
          <w:kern w:val="0"/>
          <w:sz w:val="23"/>
          <w:szCs w:val="23"/>
        </w:rPr>
        <w:lastRenderedPageBreak/>
        <w:drawing>
          <wp:inline distT="0" distB="0" distL="0" distR="0">
            <wp:extent cx="5343525" cy="3439424"/>
            <wp:effectExtent l="0" t="0" r="0" b="8890"/>
            <wp:docPr id="3" name="图片 3" descr="https://images2018.cnblogs.com/blog/808761/201808/808761-20180811171439499-1687347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808761/201808/808761-20180811171439499-16873479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93" cy="344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这些错误很难用肉眼辨别。.。</w:t>
      </w:r>
    </w:p>
    <w:p w:rsidR="001D7813" w:rsidRPr="001D7813" w:rsidRDefault="001D7813" w:rsidP="001D781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报错信息：</w:t>
      </w:r>
      <w:proofErr w:type="spellStart"/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IndentationError:unexpectedindent</w:t>
      </w:r>
      <w:proofErr w:type="spellEnd"/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；</w:t>
      </w:r>
      <w:proofErr w:type="spellStart"/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IndentationError:expectedanindentedblock</w:t>
      </w:r>
      <w:proofErr w:type="spellEnd"/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。。。</w:t>
      </w:r>
    </w:p>
    <w:p w:rsidR="001D7813" w:rsidRPr="001D7813" w:rsidRDefault="001D7813" w:rsidP="00A1783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如果遇到这类报错，就可能是代码里tab和空格缩进的问题，你需要检查下tab和空格了</w:t>
      </w:r>
      <w:proofErr w:type="gramStart"/>
      <w:r w:rsidRPr="001D78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”</w:t>
      </w:r>
      <w:proofErr w:type="gramEnd"/>
      <w:r w:rsidRPr="001D78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【解决办法】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1.检查是否不应该使用空格的地方使用了空格或Tab，检查是否有缩进，缩进量是否对，缩进和空格是否有混用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2.注释有时候也会影响，所以注释的缩进也应引起注意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3.尤其对于</w:t>
      </w:r>
      <w:r w:rsidRPr="001D7813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缩进和空格是否有混用</w:t>
      </w: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，可以用文本编辑器Notepad++把当前python脚本的所有空格或Tab字符都显示出来查看。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设置见：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视图-&gt;显示符号-&gt;显示空格与制表符</w:t>
      </w:r>
    </w:p>
    <w:p w:rsidR="001D7813" w:rsidRPr="001D7813" w:rsidRDefault="001D7813" w:rsidP="001D781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314825" cy="6257925"/>
            <wp:effectExtent l="0" t="0" r="9525" b="9525"/>
            <wp:docPr id="2" name="图片 2" descr="https://images2018.cnblogs.com/blog/808761/201808/808761-20180811171616719-1578726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808761/201808/808761-20180811171616719-157872627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Tips: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确保代码内统一使用4或4的倍数</w:t>
      </w:r>
      <w:proofErr w:type="gramStart"/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个</w:t>
      </w:r>
      <w:proofErr w:type="gramEnd"/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空格，或者统一使用Tab键或多个Tab键，如果运行不通过，可以使用</w:t>
      </w:r>
      <w:proofErr w:type="spellStart"/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Pycharm</w:t>
      </w:r>
      <w:proofErr w:type="spellEnd"/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来运行，报</w:t>
      </w:r>
      <w:proofErr w:type="gramStart"/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错信息</w:t>
      </w:r>
      <w:proofErr w:type="gramEnd"/>
      <w:r w:rsidRPr="001D781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会很清楚的告诉你是哪一行不对。</w:t>
      </w:r>
    </w:p>
    <w:p w:rsidR="001D7813" w:rsidRPr="001D7813" w:rsidRDefault="001D7813" w:rsidP="001D781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D7813">
        <w:rPr>
          <w:rFonts w:ascii="宋体" w:eastAsia="宋体" w:hAnsi="宋体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7934325" cy="3829050"/>
            <wp:effectExtent l="0" t="0" r="9525" b="0"/>
            <wp:docPr id="1" name="图片 1" descr="https://images2018.cnblogs.com/blog/808761/201808/808761-20180811175202363-1408716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808761/201808/808761-20180811175202363-14087164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50" w:rsidRDefault="00552850">
      <w:bookmarkStart w:id="0" w:name="_GoBack"/>
      <w:bookmarkEnd w:id="0"/>
    </w:p>
    <w:sectPr w:rsidR="00552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EB"/>
    <w:rsid w:val="001D7813"/>
    <w:rsid w:val="00552850"/>
    <w:rsid w:val="00732419"/>
    <w:rsid w:val="00771CBF"/>
    <w:rsid w:val="0079663B"/>
    <w:rsid w:val="00A17830"/>
    <w:rsid w:val="00D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2528"/>
  <w15:chartTrackingRefBased/>
  <w15:docId w15:val="{4AD7A7D0-9865-4D6D-811C-064341BB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78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781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D781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78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1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74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4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6</cp:revision>
  <dcterms:created xsi:type="dcterms:W3CDTF">2020-09-26T03:29:00Z</dcterms:created>
  <dcterms:modified xsi:type="dcterms:W3CDTF">2020-09-27T04:13:00Z</dcterms:modified>
</cp:coreProperties>
</file>