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556A" w14:textId="365E2C12" w:rsidR="001C43CC" w:rsidRDefault="007C3F0A">
      <w:r>
        <w:rPr>
          <w:rFonts w:hint="eastAsia"/>
        </w:rPr>
        <w:t>T</w:t>
      </w:r>
      <w:r>
        <w:t>est 1:</w:t>
      </w:r>
    </w:p>
    <w:p w14:paraId="2349957D" w14:textId="77777777" w:rsidR="0066055A" w:rsidRPr="0066055A" w:rsidRDefault="0066055A" w:rsidP="0066055A">
      <w:r w:rsidRPr="0066055A">
        <w:t>O golden-tongued Romance with serene lute! </w:t>
      </w:r>
    </w:p>
    <w:p w14:paraId="58F896B4" w14:textId="77777777" w:rsidR="0066055A" w:rsidRPr="0066055A" w:rsidRDefault="0066055A" w:rsidP="0066055A">
      <w:r w:rsidRPr="0066055A">
        <w:t xml:space="preserve">   Fair plumed </w:t>
      </w:r>
      <w:proofErr w:type="spellStart"/>
      <w:r w:rsidRPr="0066055A">
        <w:t>Syren</w:t>
      </w:r>
      <w:proofErr w:type="spellEnd"/>
      <w:r w:rsidRPr="0066055A">
        <w:t>! Queen of far away! </w:t>
      </w:r>
    </w:p>
    <w:p w14:paraId="53BA5D5E" w14:textId="77777777" w:rsidR="0066055A" w:rsidRPr="0066055A" w:rsidRDefault="0066055A" w:rsidP="0066055A">
      <w:r w:rsidRPr="0066055A">
        <w:t>   Leave melodizing on this wintry day, </w:t>
      </w:r>
    </w:p>
    <w:p w14:paraId="2F9CC128" w14:textId="77777777" w:rsidR="0066055A" w:rsidRPr="0066055A" w:rsidRDefault="0066055A" w:rsidP="0066055A">
      <w:r w:rsidRPr="0066055A">
        <w:t>Shut up thine olden pages, and be mute: </w:t>
      </w:r>
    </w:p>
    <w:p w14:paraId="2BAAE57D" w14:textId="77777777" w:rsidR="0066055A" w:rsidRPr="0066055A" w:rsidRDefault="0066055A" w:rsidP="0066055A">
      <w:r w:rsidRPr="0066055A">
        <w:t>Adieu! for once again the fierce dispute, </w:t>
      </w:r>
    </w:p>
    <w:p w14:paraId="5632AA9A" w14:textId="77777777" w:rsidR="0066055A" w:rsidRPr="0066055A" w:rsidRDefault="0066055A" w:rsidP="0066055A">
      <w:r w:rsidRPr="0066055A">
        <w:t xml:space="preserve">   Betwixt damnation and </w:t>
      </w:r>
      <w:proofErr w:type="spellStart"/>
      <w:r w:rsidRPr="0066055A">
        <w:t>impassion'd</w:t>
      </w:r>
      <w:proofErr w:type="spellEnd"/>
      <w:r w:rsidRPr="0066055A">
        <w:t xml:space="preserve"> clay </w:t>
      </w:r>
    </w:p>
    <w:p w14:paraId="70C7A6A4" w14:textId="77777777" w:rsidR="0066055A" w:rsidRPr="0066055A" w:rsidRDefault="0066055A" w:rsidP="0066055A">
      <w:r w:rsidRPr="0066055A">
        <w:t>   Must I burn through; once more humbly assay </w:t>
      </w:r>
    </w:p>
    <w:p w14:paraId="3650D378" w14:textId="77777777" w:rsidR="0066055A" w:rsidRPr="0066055A" w:rsidRDefault="0066055A" w:rsidP="0066055A">
      <w:r w:rsidRPr="0066055A">
        <w:t>The bitter-sweet of this Shakespearian fruit. </w:t>
      </w:r>
    </w:p>
    <w:p w14:paraId="55CD8007" w14:textId="77777777" w:rsidR="0066055A" w:rsidRPr="0066055A" w:rsidRDefault="0066055A" w:rsidP="0066055A">
      <w:r w:rsidRPr="0066055A">
        <w:t>Chief Poet! and ye clouds of Albion, </w:t>
      </w:r>
    </w:p>
    <w:p w14:paraId="47B579CA" w14:textId="77777777" w:rsidR="0066055A" w:rsidRPr="0066055A" w:rsidRDefault="0066055A" w:rsidP="0066055A">
      <w:r w:rsidRPr="0066055A">
        <w:t>   Begetters of our deep eternal theme, </w:t>
      </w:r>
    </w:p>
    <w:p w14:paraId="180E0DC8" w14:textId="77777777" w:rsidR="0066055A" w:rsidRPr="0066055A" w:rsidRDefault="0066055A" w:rsidP="0066055A">
      <w:r w:rsidRPr="0066055A">
        <w:t xml:space="preserve">When through the old oak </w:t>
      </w:r>
      <w:proofErr w:type="gramStart"/>
      <w:r w:rsidRPr="0066055A">
        <w:t>forest</w:t>
      </w:r>
      <w:proofErr w:type="gramEnd"/>
      <w:r w:rsidRPr="0066055A">
        <w:t xml:space="preserve"> I am gone, </w:t>
      </w:r>
    </w:p>
    <w:p w14:paraId="6E336B80" w14:textId="77777777" w:rsidR="0066055A" w:rsidRPr="0066055A" w:rsidRDefault="0066055A" w:rsidP="0066055A">
      <w:r w:rsidRPr="0066055A">
        <w:t>   Let me not wander in a barren dream, </w:t>
      </w:r>
    </w:p>
    <w:p w14:paraId="45AFF008" w14:textId="77777777" w:rsidR="0066055A" w:rsidRPr="0066055A" w:rsidRDefault="0066055A" w:rsidP="0066055A">
      <w:r w:rsidRPr="0066055A">
        <w:t>But when I am consumed in the fire, </w:t>
      </w:r>
    </w:p>
    <w:p w14:paraId="0998375B" w14:textId="77777777" w:rsidR="0066055A" w:rsidRPr="0066055A" w:rsidRDefault="0066055A" w:rsidP="0066055A">
      <w:r w:rsidRPr="0066055A">
        <w:t>Give me new Phoenix wings to fly at my desire. </w:t>
      </w:r>
    </w:p>
    <w:p w14:paraId="2FDDDD20" w14:textId="77777777" w:rsidR="007C3F0A" w:rsidRPr="0066055A" w:rsidRDefault="007C3F0A">
      <w:pPr>
        <w:rPr>
          <w:rFonts w:hint="eastAsia"/>
        </w:rPr>
      </w:pPr>
    </w:p>
    <w:p w14:paraId="7597D8C5" w14:textId="0CB0B368" w:rsidR="007C3F0A" w:rsidRDefault="007C3F0A">
      <w:r>
        <w:rPr>
          <w:rFonts w:hint="eastAsia"/>
        </w:rPr>
        <w:t>T</w:t>
      </w:r>
      <w:r>
        <w:t>est 2:</w:t>
      </w:r>
    </w:p>
    <w:p w14:paraId="0D04A68B" w14:textId="77777777" w:rsidR="00645900" w:rsidRPr="007C3F0A" w:rsidRDefault="00645900" w:rsidP="00645900">
      <w:r w:rsidRPr="007C3F0A">
        <w:t>Shall I compare thee to a summer’s day?</w:t>
      </w:r>
    </w:p>
    <w:p w14:paraId="0675DED1" w14:textId="77777777" w:rsidR="00645900" w:rsidRPr="007C3F0A" w:rsidRDefault="00645900" w:rsidP="00645900">
      <w:r w:rsidRPr="007C3F0A">
        <w:t xml:space="preserve">Thou art </w:t>
      </w:r>
      <w:proofErr w:type="gramStart"/>
      <w:r w:rsidRPr="007C3F0A">
        <w:t>more lovely</w:t>
      </w:r>
      <w:proofErr w:type="gramEnd"/>
      <w:r w:rsidRPr="007C3F0A">
        <w:t xml:space="preserve"> and more temperate.</w:t>
      </w:r>
    </w:p>
    <w:p w14:paraId="72F1B3DE" w14:textId="77777777" w:rsidR="00645900" w:rsidRPr="007C3F0A" w:rsidRDefault="00645900" w:rsidP="00645900">
      <w:r w:rsidRPr="007C3F0A">
        <w:t>Rough winds do shake the darling buds of May,</w:t>
      </w:r>
    </w:p>
    <w:p w14:paraId="3D8E317A" w14:textId="77777777" w:rsidR="00645900" w:rsidRPr="007C3F0A" w:rsidRDefault="00645900" w:rsidP="00645900">
      <w:r w:rsidRPr="007C3F0A">
        <w:t>And summer’s lease hath all too short a date.</w:t>
      </w:r>
    </w:p>
    <w:p w14:paraId="130CE978" w14:textId="77777777" w:rsidR="00645900" w:rsidRPr="007C3F0A" w:rsidRDefault="00645900" w:rsidP="00645900">
      <w:r w:rsidRPr="007C3F0A">
        <w:t>Sometime too hot the eye of heaven shines,</w:t>
      </w:r>
    </w:p>
    <w:p w14:paraId="71655364" w14:textId="77777777" w:rsidR="00645900" w:rsidRPr="007C3F0A" w:rsidRDefault="00645900" w:rsidP="00645900">
      <w:r w:rsidRPr="007C3F0A">
        <w:t>And often is his gold complexion dimmed;</w:t>
      </w:r>
    </w:p>
    <w:p w14:paraId="573D2960" w14:textId="77777777" w:rsidR="00645900" w:rsidRPr="007C3F0A" w:rsidRDefault="00645900" w:rsidP="00645900">
      <w:r w:rsidRPr="007C3F0A">
        <w:t>And every fair from fair sometime declines,</w:t>
      </w:r>
    </w:p>
    <w:p w14:paraId="60692010" w14:textId="77777777" w:rsidR="00645900" w:rsidRPr="007C3F0A" w:rsidRDefault="00645900" w:rsidP="00645900">
      <w:r w:rsidRPr="007C3F0A">
        <w:t>By chance, or nature’s changing course, untrimmed;</w:t>
      </w:r>
    </w:p>
    <w:p w14:paraId="3BFFFE00" w14:textId="77777777" w:rsidR="00645900" w:rsidRPr="007C3F0A" w:rsidRDefault="00645900" w:rsidP="00645900">
      <w:r w:rsidRPr="007C3F0A">
        <w:t>But thy eternal summer shall not fade,</w:t>
      </w:r>
    </w:p>
    <w:p w14:paraId="66C006F6" w14:textId="77777777" w:rsidR="00645900" w:rsidRPr="007C3F0A" w:rsidRDefault="00645900" w:rsidP="00645900">
      <w:r w:rsidRPr="007C3F0A">
        <w:t xml:space="preserve">Nor lose possession of that fair thou </w:t>
      </w:r>
      <w:proofErr w:type="spellStart"/>
      <w:r w:rsidRPr="007C3F0A">
        <w:t>ow’st</w:t>
      </w:r>
      <w:proofErr w:type="spellEnd"/>
      <w:r w:rsidRPr="007C3F0A">
        <w:t>,</w:t>
      </w:r>
    </w:p>
    <w:p w14:paraId="6FD7F7B6" w14:textId="77777777" w:rsidR="00645900" w:rsidRPr="007C3F0A" w:rsidRDefault="00645900" w:rsidP="00645900">
      <w:r w:rsidRPr="007C3F0A">
        <w:t xml:space="preserve">Nor shall death brag thou </w:t>
      </w:r>
      <w:proofErr w:type="spellStart"/>
      <w:r w:rsidRPr="007C3F0A">
        <w:t>wand’rest</w:t>
      </w:r>
      <w:proofErr w:type="spellEnd"/>
      <w:r w:rsidRPr="007C3F0A">
        <w:t xml:space="preserve"> in his shade,</w:t>
      </w:r>
    </w:p>
    <w:p w14:paraId="4B46F3FB" w14:textId="77777777" w:rsidR="00645900" w:rsidRPr="007C3F0A" w:rsidRDefault="00645900" w:rsidP="00645900">
      <w:r w:rsidRPr="007C3F0A">
        <w:t xml:space="preserve">When in eternal lines to Time thou </w:t>
      </w:r>
      <w:proofErr w:type="spellStart"/>
      <w:r w:rsidRPr="007C3F0A">
        <w:t>grow’st</w:t>
      </w:r>
      <w:proofErr w:type="spellEnd"/>
      <w:r w:rsidRPr="007C3F0A">
        <w:t>.</w:t>
      </w:r>
    </w:p>
    <w:p w14:paraId="7C0ACF8D" w14:textId="77777777" w:rsidR="00645900" w:rsidRPr="007C3F0A" w:rsidRDefault="00645900" w:rsidP="00645900">
      <w:r w:rsidRPr="007C3F0A">
        <w:t xml:space="preserve">     So long as men can breathe, or eyes can see,</w:t>
      </w:r>
    </w:p>
    <w:p w14:paraId="71DF5340" w14:textId="5A17B322" w:rsidR="007C3F0A" w:rsidRDefault="00645900">
      <w:r w:rsidRPr="007C3F0A">
        <w:t xml:space="preserve">     So long lives this, and this gives life to thee.</w:t>
      </w:r>
    </w:p>
    <w:p w14:paraId="5A400494" w14:textId="4962BDE0" w:rsidR="001758A4" w:rsidRDefault="001758A4">
      <w:r>
        <w:rPr>
          <w:rFonts w:hint="eastAsia"/>
        </w:rPr>
        <w:t>朱</w:t>
      </w:r>
      <w:proofErr w:type="gramStart"/>
      <w:r>
        <w:rPr>
          <w:rFonts w:hint="eastAsia"/>
        </w:rPr>
        <w:t>湘一定</w:t>
      </w:r>
      <w:proofErr w:type="gramEnd"/>
      <w:r>
        <w:rPr>
          <w:rFonts w:hint="eastAsia"/>
        </w:rPr>
        <w:t>是有的</w:t>
      </w:r>
    </w:p>
    <w:p w14:paraId="1DB4DE51" w14:textId="77777777" w:rsidR="00E47B0E" w:rsidRPr="00E47B0E" w:rsidRDefault="00E47B0E" w:rsidP="00E47B0E">
      <w:r w:rsidRPr="00E47B0E">
        <w:rPr>
          <w:rFonts w:hint="eastAsia"/>
        </w:rPr>
        <w:t>我来比你作夏天，好不好？</w:t>
      </w:r>
    </w:p>
    <w:p w14:paraId="3EC17A6E" w14:textId="77777777" w:rsidR="00E47B0E" w:rsidRPr="00E47B0E" w:rsidRDefault="00E47B0E" w:rsidP="00E47B0E">
      <w:r w:rsidRPr="00E47B0E">
        <w:rPr>
          <w:rFonts w:hint="eastAsia"/>
        </w:rPr>
        <w:t>不，你比他更可爱、更温和：</w:t>
      </w:r>
    </w:p>
    <w:p w14:paraId="1F829FDC" w14:textId="77777777" w:rsidR="00E47B0E" w:rsidRPr="00E47B0E" w:rsidRDefault="00E47B0E" w:rsidP="00E47B0E">
      <w:r w:rsidRPr="00E47B0E">
        <w:rPr>
          <w:rFonts w:hint="eastAsia"/>
        </w:rPr>
        <w:t>暮春的娇花有暴风侵扰，</w:t>
      </w:r>
    </w:p>
    <w:p w14:paraId="713B82DA" w14:textId="77777777" w:rsidR="00E47B0E" w:rsidRPr="00E47B0E" w:rsidRDefault="00E47B0E" w:rsidP="00E47B0E">
      <w:r w:rsidRPr="00E47B0E">
        <w:rPr>
          <w:rFonts w:hint="eastAsia"/>
        </w:rPr>
        <w:t>夏住在人间的时日不多：</w:t>
      </w:r>
    </w:p>
    <w:p w14:paraId="1317CD6C" w14:textId="77777777" w:rsidR="00E47B0E" w:rsidRPr="00E47B0E" w:rsidRDefault="00E47B0E" w:rsidP="00E47B0E">
      <w:r w:rsidRPr="00E47B0E">
        <w:rPr>
          <w:rFonts w:hint="eastAsia"/>
        </w:rPr>
        <w:t>有时天之目亮得太凌人，</w:t>
      </w:r>
    </w:p>
    <w:p w14:paraId="13307530" w14:textId="77777777" w:rsidR="00E47B0E" w:rsidRPr="00E47B0E" w:rsidRDefault="00E47B0E" w:rsidP="00E47B0E">
      <w:r w:rsidRPr="00E47B0E">
        <w:rPr>
          <w:rFonts w:hint="eastAsia"/>
        </w:rPr>
        <w:t>他的金容常被云</w:t>
      </w:r>
      <w:proofErr w:type="gramStart"/>
      <w:r w:rsidRPr="00E47B0E">
        <w:rPr>
          <w:rFonts w:hint="eastAsia"/>
        </w:rPr>
        <w:t>霾</w:t>
      </w:r>
      <w:proofErr w:type="gramEnd"/>
      <w:r w:rsidRPr="00E47B0E">
        <w:rPr>
          <w:rFonts w:hint="eastAsia"/>
        </w:rPr>
        <w:t>掩蔽，</w:t>
      </w:r>
    </w:p>
    <w:p w14:paraId="450C7AD1" w14:textId="77777777" w:rsidR="00E47B0E" w:rsidRPr="00E47B0E" w:rsidRDefault="00E47B0E" w:rsidP="00E47B0E">
      <w:r w:rsidRPr="00E47B0E">
        <w:rPr>
          <w:rFonts w:hint="eastAsia"/>
        </w:rPr>
        <w:t>有时因了意外，</w:t>
      </w:r>
      <w:proofErr w:type="gramStart"/>
      <w:r w:rsidRPr="00E47B0E">
        <w:rPr>
          <w:rFonts w:hint="eastAsia"/>
        </w:rPr>
        <w:t>四季周</w:t>
      </w:r>
      <w:proofErr w:type="gramEnd"/>
      <w:r w:rsidRPr="00E47B0E">
        <w:rPr>
          <w:rFonts w:hint="eastAsia"/>
        </w:rPr>
        <w:t>行，</w:t>
      </w:r>
    </w:p>
    <w:p w14:paraId="0AD08F9A" w14:textId="77777777" w:rsidR="00E47B0E" w:rsidRPr="00E47B0E" w:rsidRDefault="00E47B0E" w:rsidP="00E47B0E">
      <w:r w:rsidRPr="00E47B0E">
        <w:rPr>
          <w:rFonts w:hint="eastAsia"/>
        </w:rPr>
        <w:t>今天的美</w:t>
      </w:r>
      <w:proofErr w:type="gramStart"/>
      <w:r w:rsidRPr="00E47B0E">
        <w:rPr>
          <w:rFonts w:hint="eastAsia"/>
        </w:rPr>
        <w:t>明天已</w:t>
      </w:r>
      <w:proofErr w:type="gramEnd"/>
      <w:r w:rsidRPr="00E47B0E">
        <w:rPr>
          <w:rFonts w:hint="eastAsia"/>
        </w:rPr>
        <w:t>不美丽：</w:t>
      </w:r>
    </w:p>
    <w:p w14:paraId="7E21BB18" w14:textId="77777777" w:rsidR="00E47B0E" w:rsidRPr="00E47B0E" w:rsidRDefault="00E47B0E" w:rsidP="00E47B0E">
      <w:r w:rsidRPr="00E47B0E">
        <w:rPr>
          <w:rFonts w:hint="eastAsia"/>
        </w:rPr>
        <w:t>你的永存之夏却不黄</w:t>
      </w:r>
      <w:proofErr w:type="gramStart"/>
      <w:r w:rsidRPr="00E47B0E">
        <w:rPr>
          <w:rFonts w:hint="eastAsia"/>
        </w:rPr>
        <w:t>萎</w:t>
      </w:r>
      <w:proofErr w:type="gramEnd"/>
      <w:r w:rsidRPr="00E47B0E">
        <w:rPr>
          <w:rFonts w:hint="eastAsia"/>
        </w:rPr>
        <w:t>，</w:t>
      </w:r>
    </w:p>
    <w:p w14:paraId="6F1371BD" w14:textId="77777777" w:rsidR="00E47B0E" w:rsidRPr="00E47B0E" w:rsidRDefault="00E47B0E" w:rsidP="00E47B0E">
      <w:r w:rsidRPr="00E47B0E">
        <w:rPr>
          <w:rFonts w:hint="eastAsia"/>
        </w:rPr>
        <w:t>你的美丽也将长寿万年，</w:t>
      </w:r>
    </w:p>
    <w:p w14:paraId="57FF60C3" w14:textId="77777777" w:rsidR="00E47B0E" w:rsidRPr="00E47B0E" w:rsidRDefault="00E47B0E" w:rsidP="00E47B0E">
      <w:r w:rsidRPr="00E47B0E">
        <w:rPr>
          <w:rFonts w:hint="eastAsia"/>
        </w:rPr>
        <w:t>你不会死，死神无法夸嘴，</w:t>
      </w:r>
    </w:p>
    <w:p w14:paraId="7B2FF17A" w14:textId="77777777" w:rsidR="00E47B0E" w:rsidRPr="00E47B0E" w:rsidRDefault="00E47B0E" w:rsidP="00E47B0E">
      <w:r w:rsidRPr="00E47B0E">
        <w:rPr>
          <w:rFonts w:hint="eastAsia"/>
        </w:rPr>
        <w:t>因为你的名字入了诗篇：</w:t>
      </w:r>
    </w:p>
    <w:p w14:paraId="794FD0F3" w14:textId="77777777" w:rsidR="00E47B0E" w:rsidRPr="00E47B0E" w:rsidRDefault="00E47B0E" w:rsidP="00E47B0E">
      <w:r w:rsidRPr="00E47B0E">
        <w:rPr>
          <w:rFonts w:hint="eastAsia"/>
        </w:rPr>
        <w:lastRenderedPageBreak/>
        <w:t>一天还有人活着，有眼睛，</w:t>
      </w:r>
    </w:p>
    <w:p w14:paraId="6C1B0560" w14:textId="6A620333" w:rsidR="001758A4" w:rsidRDefault="00E47B0E" w:rsidP="00E47B0E">
      <w:r w:rsidRPr="00E47B0E">
        <w:rPr>
          <w:rFonts w:hint="eastAsia"/>
        </w:rPr>
        <w:t>你的名字便将与此常新。</w:t>
      </w:r>
    </w:p>
    <w:p w14:paraId="4D219D62" w14:textId="1D9F9AFC" w:rsidR="00E47B0E" w:rsidRDefault="00E47B0E" w:rsidP="00E47B0E"/>
    <w:p w14:paraId="0F097BFC" w14:textId="45AE2A46" w:rsidR="00E47B0E" w:rsidRDefault="00E47B0E" w:rsidP="00E47B0E">
      <w:r>
        <w:rPr>
          <w:rFonts w:hint="eastAsia"/>
        </w:rPr>
        <w:t>印象中有孙大雨？</w:t>
      </w:r>
    </w:p>
    <w:p w14:paraId="60D3D259" w14:textId="77777777" w:rsidR="00E47B0E" w:rsidRPr="00E47B0E" w:rsidRDefault="00E47B0E" w:rsidP="00E47B0E">
      <w:r w:rsidRPr="00E47B0E">
        <w:rPr>
          <w:rFonts w:hint="eastAsia"/>
        </w:rPr>
        <w:t>我可要将你比作初夏的清晖？</w:t>
      </w:r>
    </w:p>
    <w:p w14:paraId="393980C4" w14:textId="77777777" w:rsidR="00E47B0E" w:rsidRPr="00E47B0E" w:rsidRDefault="00E47B0E" w:rsidP="00E47B0E">
      <w:r w:rsidRPr="00E47B0E">
        <w:rPr>
          <w:rFonts w:hint="eastAsia"/>
        </w:rPr>
        <w:t>你却</w:t>
      </w:r>
      <w:proofErr w:type="gramStart"/>
      <w:r w:rsidRPr="00E47B0E">
        <w:rPr>
          <w:rFonts w:hint="eastAsia"/>
        </w:rPr>
        <w:t>焕</w:t>
      </w:r>
      <w:proofErr w:type="gramEnd"/>
      <w:r w:rsidRPr="00E47B0E">
        <w:rPr>
          <w:rFonts w:hint="eastAsia"/>
        </w:rPr>
        <w:t>耀得更可爱，也更温婉；</w:t>
      </w:r>
    </w:p>
    <w:p w14:paraId="6E0DB046" w14:textId="77777777" w:rsidR="00E47B0E" w:rsidRPr="00E47B0E" w:rsidRDefault="00E47B0E" w:rsidP="00E47B0E">
      <w:r w:rsidRPr="00E47B0E">
        <w:rPr>
          <w:rFonts w:hint="eastAsia"/>
        </w:rPr>
        <w:t>狂风震撼五月天眷宠的嫩蕊，</w:t>
      </w:r>
    </w:p>
    <w:p w14:paraId="1E305BCD" w14:textId="77777777" w:rsidR="00E47B0E" w:rsidRPr="00E47B0E" w:rsidRDefault="00E47B0E" w:rsidP="00E47B0E">
      <w:r w:rsidRPr="00E47B0E">
        <w:rPr>
          <w:rFonts w:hint="eastAsia"/>
        </w:rPr>
        <w:t>孟夏的良时便会变得太短暂。</w:t>
      </w:r>
    </w:p>
    <w:p w14:paraId="403E9061" w14:textId="77777777" w:rsidR="00E47B0E" w:rsidRPr="00E47B0E" w:rsidRDefault="00E47B0E" w:rsidP="00E47B0E">
      <w:r w:rsidRPr="00E47B0E">
        <w:rPr>
          <w:rFonts w:hint="eastAsia"/>
        </w:rPr>
        <w:t>晴空里赤日有时光照得过亮，</w:t>
      </w:r>
    </w:p>
    <w:p w14:paraId="3B35A8F6" w14:textId="77777777" w:rsidR="00E47B0E" w:rsidRPr="00E47B0E" w:rsidRDefault="00E47B0E" w:rsidP="00E47B0E">
      <w:r w:rsidRPr="00E47B0E">
        <w:rPr>
          <w:rFonts w:hint="eastAsia"/>
        </w:rPr>
        <w:t>它那</w:t>
      </w:r>
      <w:proofErr w:type="gramStart"/>
      <w:r w:rsidRPr="00E47B0E">
        <w:rPr>
          <w:rFonts w:hint="eastAsia"/>
        </w:rPr>
        <w:t>赫奕</w:t>
      </w:r>
      <w:proofErr w:type="gramEnd"/>
      <w:r w:rsidRPr="00E47B0E">
        <w:rPr>
          <w:rFonts w:hint="eastAsia"/>
        </w:rPr>
        <w:t>的金容会转成阴晦；</w:t>
      </w:r>
    </w:p>
    <w:p w14:paraId="149FC966" w14:textId="77777777" w:rsidR="00E47B0E" w:rsidRPr="00E47B0E" w:rsidRDefault="00E47B0E" w:rsidP="00E47B0E">
      <w:r w:rsidRPr="00E47B0E">
        <w:rPr>
          <w:rFonts w:hint="eastAsia"/>
        </w:rPr>
        <w:t>被机运或被造化变迁所跌宕，</w:t>
      </w:r>
    </w:p>
    <w:p w14:paraId="50FE1456" w14:textId="77777777" w:rsidR="00E47B0E" w:rsidRPr="00E47B0E" w:rsidRDefault="00E47B0E" w:rsidP="00E47B0E">
      <w:r w:rsidRPr="00E47B0E">
        <w:rPr>
          <w:rFonts w:hint="eastAsia"/>
        </w:rPr>
        <w:t>任何美妙的形象会显得不美。</w:t>
      </w:r>
    </w:p>
    <w:p w14:paraId="3E5F0F9E" w14:textId="77777777" w:rsidR="00E47B0E" w:rsidRPr="00E47B0E" w:rsidRDefault="00E47B0E" w:rsidP="00E47B0E">
      <w:r w:rsidRPr="00E47B0E">
        <w:rPr>
          <w:rFonts w:hint="eastAsia"/>
        </w:rPr>
        <w:t>但</w:t>
      </w:r>
      <w:proofErr w:type="gramStart"/>
      <w:r w:rsidRPr="00E47B0E">
        <w:rPr>
          <w:rFonts w:hint="eastAsia"/>
        </w:rPr>
        <w:t>你这丰华</w:t>
      </w:r>
      <w:proofErr w:type="gramEnd"/>
      <w:r w:rsidRPr="00E47B0E">
        <w:rPr>
          <w:rFonts w:hint="eastAsia"/>
        </w:rPr>
        <w:t>的永</w:t>
      </w:r>
      <w:proofErr w:type="gramStart"/>
      <w:r w:rsidRPr="00E47B0E">
        <w:rPr>
          <w:rFonts w:hint="eastAsia"/>
        </w:rPr>
        <w:t>夏不会</w:t>
      </w:r>
      <w:proofErr w:type="gramEnd"/>
      <w:r w:rsidRPr="00E47B0E">
        <w:rPr>
          <w:rFonts w:hint="eastAsia"/>
        </w:rPr>
        <w:t>衰颓，</w:t>
      </w:r>
    </w:p>
    <w:p w14:paraId="5FE6FB36" w14:textId="77777777" w:rsidR="00E47B0E" w:rsidRPr="00E47B0E" w:rsidRDefault="00E47B0E" w:rsidP="00E47B0E">
      <w:r w:rsidRPr="00E47B0E">
        <w:rPr>
          <w:rFonts w:hint="eastAsia"/>
        </w:rPr>
        <w:t>你不会丧失你这无比的修好；</w:t>
      </w:r>
    </w:p>
    <w:p w14:paraId="3B402627" w14:textId="77777777" w:rsidR="00E47B0E" w:rsidRPr="00E47B0E" w:rsidRDefault="00E47B0E" w:rsidP="00E47B0E">
      <w:r w:rsidRPr="00E47B0E">
        <w:rPr>
          <w:rFonts w:hint="eastAsia"/>
        </w:rPr>
        <w:t>死亡不会夸，你在它影下低回，</w:t>
      </w:r>
    </w:p>
    <w:p w14:paraId="27047059" w14:textId="77777777" w:rsidR="00E47B0E" w:rsidRPr="00E47B0E" w:rsidRDefault="00E47B0E" w:rsidP="00E47B0E">
      <w:r w:rsidRPr="00E47B0E">
        <w:rPr>
          <w:rFonts w:hint="eastAsia"/>
        </w:rPr>
        <w:t>有这些诗行将你的韶光永葆：</w:t>
      </w:r>
    </w:p>
    <w:p w14:paraId="7056D96D" w14:textId="77777777" w:rsidR="00E47B0E" w:rsidRPr="00E47B0E" w:rsidRDefault="00E47B0E" w:rsidP="00E47B0E">
      <w:r w:rsidRPr="00E47B0E">
        <w:rPr>
          <w:rFonts w:hint="eastAsia"/>
        </w:rPr>
        <w:t>只要人们还活着，眼睛还能看，</w:t>
      </w:r>
    </w:p>
    <w:p w14:paraId="45989D51" w14:textId="6659EB35" w:rsidR="00E47B0E" w:rsidRDefault="00E47B0E" w:rsidP="00E47B0E">
      <w:r w:rsidRPr="00E47B0E">
        <w:rPr>
          <w:rFonts w:hint="eastAsia"/>
        </w:rPr>
        <w:t>这首诗便能栩栩赋与</w:t>
      </w:r>
      <w:proofErr w:type="gramStart"/>
      <w:r w:rsidRPr="00E47B0E">
        <w:rPr>
          <w:rFonts w:hint="eastAsia"/>
        </w:rPr>
        <w:t>你霞丹</w:t>
      </w:r>
      <w:proofErr w:type="gramEnd"/>
      <w:r w:rsidRPr="00E47B0E">
        <w:rPr>
          <w:rFonts w:hint="eastAsia"/>
        </w:rPr>
        <w:t>。</w:t>
      </w:r>
    </w:p>
    <w:p w14:paraId="22A1376F" w14:textId="1DD8555F" w:rsidR="00E47B0E" w:rsidRDefault="00E47B0E" w:rsidP="00E47B0E"/>
    <w:p w14:paraId="0F4FF242" w14:textId="3E12BAFB" w:rsidR="00E47B0E" w:rsidRDefault="00E47B0E" w:rsidP="00E47B0E">
      <w:r>
        <w:rPr>
          <w:rFonts w:hint="eastAsia"/>
        </w:rPr>
        <w:t>印象中有丰华瞻？</w:t>
      </w:r>
    </w:p>
    <w:p w14:paraId="7580BFCE" w14:textId="77777777" w:rsidR="00E47B0E" w:rsidRPr="00E47B0E" w:rsidRDefault="00E47B0E" w:rsidP="00E47B0E">
      <w:r w:rsidRPr="00E47B0E">
        <w:t>可否把你比作明媚的夏天？</w:t>
      </w:r>
    </w:p>
    <w:p w14:paraId="674B2B68" w14:textId="77777777" w:rsidR="00E47B0E" w:rsidRPr="00E47B0E" w:rsidRDefault="00E47B0E" w:rsidP="00E47B0E">
      <w:r w:rsidRPr="00E47B0E">
        <w:rPr>
          <w:rFonts w:hint="eastAsia"/>
        </w:rPr>
        <w:t>你比夏天更可爱、更温婉：</w:t>
      </w:r>
    </w:p>
    <w:p w14:paraId="49CD3270" w14:textId="77777777" w:rsidR="00E47B0E" w:rsidRPr="00E47B0E" w:rsidRDefault="00E47B0E" w:rsidP="00E47B0E">
      <w:r w:rsidRPr="00E47B0E">
        <w:rPr>
          <w:rFonts w:hint="eastAsia"/>
        </w:rPr>
        <w:t>夏日会起狂风，把五月的苞蕾摧残；</w:t>
      </w:r>
    </w:p>
    <w:p w14:paraId="6014BD9D" w14:textId="77777777" w:rsidR="00E47B0E" w:rsidRPr="00E47B0E" w:rsidRDefault="00E47B0E" w:rsidP="00E47B0E">
      <w:r w:rsidRPr="00E47B0E">
        <w:rPr>
          <w:rFonts w:hint="eastAsia"/>
        </w:rPr>
        <w:t>好景能有几时，转眼花事阑珊。</w:t>
      </w:r>
    </w:p>
    <w:p w14:paraId="16BB2274" w14:textId="77777777" w:rsidR="00E47B0E" w:rsidRPr="00E47B0E" w:rsidRDefault="00E47B0E" w:rsidP="00E47B0E">
      <w:r w:rsidRPr="00E47B0E">
        <w:rPr>
          <w:rFonts w:hint="eastAsia"/>
        </w:rPr>
        <w:t>有时天神的眼睛，照地炎热逼人；</w:t>
      </w:r>
    </w:p>
    <w:p w14:paraId="24257DA1" w14:textId="77777777" w:rsidR="00E47B0E" w:rsidRPr="00E47B0E" w:rsidRDefault="00E47B0E" w:rsidP="00E47B0E">
      <w:r w:rsidRPr="00E47B0E">
        <w:rPr>
          <w:rFonts w:hint="eastAsia"/>
        </w:rPr>
        <w:t>他那金黄色的颜面也常蒙上层云。</w:t>
      </w:r>
    </w:p>
    <w:p w14:paraId="4D5159E3" w14:textId="77777777" w:rsidR="00E47B0E" w:rsidRPr="00E47B0E" w:rsidRDefault="00E47B0E" w:rsidP="00E47B0E">
      <w:r w:rsidRPr="00E47B0E">
        <w:rPr>
          <w:rFonts w:hint="eastAsia"/>
        </w:rPr>
        <w:t>纵然花卉鲜妍，终于落入泥尘，</w:t>
      </w:r>
    </w:p>
    <w:p w14:paraId="44F22F7C" w14:textId="77777777" w:rsidR="00E47B0E" w:rsidRPr="00E47B0E" w:rsidRDefault="00E47B0E" w:rsidP="00E47B0E">
      <w:r w:rsidRPr="00E47B0E">
        <w:rPr>
          <w:rFonts w:hint="eastAsia"/>
        </w:rPr>
        <w:t>不堪摧折凋残，无奈时序转运。</w:t>
      </w:r>
    </w:p>
    <w:p w14:paraId="1A146F9B" w14:textId="77777777" w:rsidR="00E47B0E" w:rsidRPr="00E47B0E" w:rsidRDefault="00E47B0E" w:rsidP="00E47B0E">
      <w:r w:rsidRPr="00E47B0E">
        <w:rPr>
          <w:rFonts w:hint="eastAsia"/>
        </w:rPr>
        <w:t>但是你的长夏，永远不会消亡；</w:t>
      </w:r>
    </w:p>
    <w:p w14:paraId="1D0A52B2" w14:textId="77777777" w:rsidR="00E47B0E" w:rsidRPr="00E47B0E" w:rsidRDefault="00E47B0E" w:rsidP="00E47B0E">
      <w:r w:rsidRPr="00E47B0E">
        <w:rPr>
          <w:rFonts w:hint="eastAsia"/>
        </w:rPr>
        <w:t>你的神采风韵，必将恒久如常。</w:t>
      </w:r>
    </w:p>
    <w:p w14:paraId="301331C9" w14:textId="77777777" w:rsidR="00E47B0E" w:rsidRPr="00E47B0E" w:rsidRDefault="00E47B0E" w:rsidP="00E47B0E">
      <w:r w:rsidRPr="00E47B0E">
        <w:rPr>
          <w:rFonts w:hint="eastAsia"/>
        </w:rPr>
        <w:t>死神不敢夸说：你在他的阴影中徜徉；</w:t>
      </w:r>
    </w:p>
    <w:p w14:paraId="6B69AB8E" w14:textId="77777777" w:rsidR="00E47B0E" w:rsidRPr="00E47B0E" w:rsidRDefault="00E47B0E" w:rsidP="00E47B0E">
      <w:r w:rsidRPr="00E47B0E">
        <w:rPr>
          <w:rFonts w:hint="eastAsia"/>
        </w:rPr>
        <w:t>因为我把你写入诗句，使你的丰姿永放光芒</w:t>
      </w:r>
    </w:p>
    <w:p w14:paraId="4FE767FD" w14:textId="77777777" w:rsidR="00E47B0E" w:rsidRPr="00E47B0E" w:rsidRDefault="00E47B0E" w:rsidP="00E47B0E">
      <w:r w:rsidRPr="00E47B0E">
        <w:rPr>
          <w:rFonts w:hint="eastAsia"/>
        </w:rPr>
        <w:t>只要人们能呼吸，眼睛能发光亮，</w:t>
      </w:r>
    </w:p>
    <w:p w14:paraId="6F9C08DF" w14:textId="7B8D230F" w:rsidR="00E47B0E" w:rsidRPr="00E47B0E" w:rsidRDefault="00E47B0E" w:rsidP="00E47B0E">
      <w:pPr>
        <w:rPr>
          <w:rFonts w:hint="eastAsia"/>
        </w:rPr>
      </w:pPr>
      <w:r w:rsidRPr="00E47B0E">
        <w:rPr>
          <w:rFonts w:hint="eastAsia"/>
        </w:rPr>
        <w:t>这首诗便能永存，使你的生命万古辉煌。</w:t>
      </w:r>
    </w:p>
    <w:p w14:paraId="64616E1D" w14:textId="08CA34E4" w:rsidR="007C3F0A" w:rsidRDefault="007C3F0A"/>
    <w:p w14:paraId="505BC6F3" w14:textId="3B9C2A7A" w:rsidR="007C3F0A" w:rsidRDefault="007C3F0A">
      <w:r>
        <w:t>Test 3:</w:t>
      </w:r>
    </w:p>
    <w:p w14:paraId="2E89FE94" w14:textId="77777777" w:rsidR="007C3F0A" w:rsidRPr="007C3F0A" w:rsidRDefault="007C3F0A" w:rsidP="003D616C">
      <w:pPr>
        <w:ind w:firstLineChars="200" w:firstLine="420"/>
      </w:pPr>
      <w:r w:rsidRPr="007C3F0A">
        <w:t>Wonder not, sovran Mistress, if perhaps</w:t>
      </w:r>
      <w:r w:rsidRPr="007C3F0A">
        <w:br/>
        <w:t>Thou canst, who art sole Wonder, much less arm</w:t>
      </w:r>
      <w:r w:rsidRPr="007C3F0A">
        <w:br/>
        <w:t>Thy looks, the Heav’n of mildness, with disdain,</w:t>
      </w:r>
      <w:r w:rsidRPr="007C3F0A">
        <w:br/>
      </w:r>
      <w:proofErr w:type="spellStart"/>
      <w:r w:rsidRPr="007C3F0A">
        <w:t>Displeas’d</w:t>
      </w:r>
      <w:proofErr w:type="spellEnd"/>
      <w:r w:rsidRPr="007C3F0A">
        <w:t xml:space="preserve"> that I approach thee thus, and gaze</w:t>
      </w:r>
      <w:r w:rsidRPr="007C3F0A">
        <w:br/>
        <w:t xml:space="preserve">Insatiate, I thus single; nor have </w:t>
      </w:r>
      <w:proofErr w:type="spellStart"/>
      <w:r w:rsidRPr="007C3F0A">
        <w:t>feard</w:t>
      </w:r>
      <w:proofErr w:type="spellEnd"/>
      <w:r w:rsidRPr="007C3F0A">
        <w:br/>
        <w:t xml:space="preserve">Thy awful brow, more awful thus </w:t>
      </w:r>
      <w:proofErr w:type="spellStart"/>
      <w:r w:rsidRPr="007C3F0A">
        <w:t>retir’d</w:t>
      </w:r>
      <w:proofErr w:type="spellEnd"/>
      <w:r w:rsidRPr="007C3F0A">
        <w:t>.</w:t>
      </w:r>
      <w:r w:rsidRPr="007C3F0A">
        <w:br/>
        <w:t>Fairest resemblance of thy Maker faire,</w:t>
      </w:r>
      <w:r w:rsidRPr="007C3F0A">
        <w:br/>
        <w:t>Thee all living things gaze on, all things thine</w:t>
      </w:r>
      <w:r w:rsidRPr="007C3F0A">
        <w:br/>
      </w:r>
      <w:r w:rsidRPr="007C3F0A">
        <w:lastRenderedPageBreak/>
        <w:t xml:space="preserve">By gift, and thy Celestial </w:t>
      </w:r>
      <w:proofErr w:type="spellStart"/>
      <w:r w:rsidRPr="007C3F0A">
        <w:t>Beautie</w:t>
      </w:r>
      <w:proofErr w:type="spellEnd"/>
      <w:r w:rsidRPr="007C3F0A">
        <w:t xml:space="preserve"> adore</w:t>
      </w:r>
      <w:r w:rsidRPr="007C3F0A">
        <w:br/>
        <w:t>With ravishment beheld, there best beheld</w:t>
      </w:r>
      <w:r w:rsidRPr="007C3F0A">
        <w:br/>
        <w:t xml:space="preserve">Where universally </w:t>
      </w:r>
      <w:proofErr w:type="spellStart"/>
      <w:r w:rsidRPr="007C3F0A">
        <w:t>admir’d</w:t>
      </w:r>
      <w:proofErr w:type="spellEnd"/>
      <w:r w:rsidRPr="007C3F0A">
        <w:t>; but here</w:t>
      </w:r>
      <w:r w:rsidRPr="007C3F0A">
        <w:br/>
        <w:t>In this enclosure wild, these Beasts among,</w:t>
      </w:r>
      <w:r w:rsidRPr="007C3F0A">
        <w:br/>
        <w:t xml:space="preserve">Beholders rude, and shallow to </w:t>
      </w:r>
      <w:proofErr w:type="spellStart"/>
      <w:r w:rsidRPr="007C3F0A">
        <w:t>discerne</w:t>
      </w:r>
      <w:proofErr w:type="spellEnd"/>
      <w:r w:rsidRPr="007C3F0A">
        <w:br/>
        <w:t>Half what in thee is fair, one man except,</w:t>
      </w:r>
      <w:r w:rsidRPr="007C3F0A">
        <w:br/>
        <w:t xml:space="preserve">Who sees thee? (and what is one?) who </w:t>
      </w:r>
      <w:proofErr w:type="spellStart"/>
      <w:r w:rsidRPr="007C3F0A">
        <w:t>shouldst</w:t>
      </w:r>
      <w:proofErr w:type="spellEnd"/>
      <w:r w:rsidRPr="007C3F0A">
        <w:t xml:space="preserve"> be seen</w:t>
      </w:r>
      <w:r w:rsidRPr="007C3F0A">
        <w:br/>
        <w:t xml:space="preserve">A Goddess among Gods, </w:t>
      </w:r>
      <w:proofErr w:type="spellStart"/>
      <w:r w:rsidRPr="007C3F0A">
        <w:t>ador’d</w:t>
      </w:r>
      <w:proofErr w:type="spellEnd"/>
      <w:r w:rsidRPr="007C3F0A">
        <w:t xml:space="preserve"> and </w:t>
      </w:r>
      <w:proofErr w:type="spellStart"/>
      <w:r w:rsidRPr="007C3F0A">
        <w:t>serv’d</w:t>
      </w:r>
      <w:proofErr w:type="spellEnd"/>
      <w:r w:rsidRPr="007C3F0A">
        <w:br/>
        <w:t>By Angels numberless, thy daily Train.</w:t>
      </w:r>
    </w:p>
    <w:p w14:paraId="711657F1" w14:textId="6901CF52" w:rsidR="007C3F0A" w:rsidRPr="007C3F0A" w:rsidRDefault="007C3F0A" w:rsidP="003D616C">
      <w:pPr>
        <w:ind w:firstLineChars="200" w:firstLine="420"/>
        <w:rPr>
          <w:rFonts w:hint="eastAsia"/>
        </w:rPr>
      </w:pPr>
      <w:bookmarkStart w:id="0" w:name="_GoBack"/>
      <w:bookmarkEnd w:id="0"/>
      <w:r w:rsidRPr="007C3F0A">
        <w:t xml:space="preserve">So </w:t>
      </w:r>
      <w:proofErr w:type="spellStart"/>
      <w:r w:rsidRPr="007C3F0A">
        <w:t>gloz’d</w:t>
      </w:r>
      <w:proofErr w:type="spellEnd"/>
      <w:r w:rsidRPr="007C3F0A">
        <w:t xml:space="preserve"> the Tempter, and his Proem </w:t>
      </w:r>
      <w:proofErr w:type="spellStart"/>
      <w:r w:rsidRPr="007C3F0A">
        <w:t>tun’d</w:t>
      </w:r>
      <w:proofErr w:type="spellEnd"/>
      <w:r w:rsidRPr="007C3F0A">
        <w:t>;</w:t>
      </w:r>
      <w:r w:rsidRPr="007C3F0A">
        <w:br/>
        <w:t>Into the Heart of </w:t>
      </w:r>
      <w:r w:rsidRPr="007C3F0A">
        <w:rPr>
          <w:i/>
          <w:iCs/>
        </w:rPr>
        <w:t>Eve</w:t>
      </w:r>
      <w:r w:rsidRPr="007C3F0A">
        <w:t> his words made way,</w:t>
      </w:r>
      <w:r w:rsidRPr="007C3F0A">
        <w:br/>
        <w:t>Though at the voice much marveling; at length</w:t>
      </w:r>
      <w:r w:rsidRPr="007C3F0A">
        <w:br/>
        <w:t xml:space="preserve">Not </w:t>
      </w:r>
      <w:proofErr w:type="spellStart"/>
      <w:r w:rsidRPr="007C3F0A">
        <w:t>unamaz’d</w:t>
      </w:r>
      <w:proofErr w:type="spellEnd"/>
      <w:r w:rsidRPr="007C3F0A">
        <w:t xml:space="preserve"> she thus in answer </w:t>
      </w:r>
      <w:proofErr w:type="spellStart"/>
      <w:r w:rsidRPr="007C3F0A">
        <w:t>spake</w:t>
      </w:r>
      <w:proofErr w:type="spellEnd"/>
      <w:r w:rsidRPr="007C3F0A">
        <w:t>.</w:t>
      </w:r>
    </w:p>
    <w:sectPr w:rsidR="007C3F0A" w:rsidRPr="007C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4"/>
    <w:rsid w:val="001758A4"/>
    <w:rsid w:val="001C43CC"/>
    <w:rsid w:val="003D616C"/>
    <w:rsid w:val="00645900"/>
    <w:rsid w:val="0066055A"/>
    <w:rsid w:val="00784DB4"/>
    <w:rsid w:val="007C3F0A"/>
    <w:rsid w:val="00E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20B5"/>
  <w15:chartTrackingRefBased/>
  <w15:docId w15:val="{FC8D5ED4-2F47-4118-9998-9CAECFB6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6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6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4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13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50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1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0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13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9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3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7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7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6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9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1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0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2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2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3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41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0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9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8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4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3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9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8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1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1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3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韫辉</dc:creator>
  <cp:keywords/>
  <dc:description/>
  <cp:lastModifiedBy>刘 韫辉</cp:lastModifiedBy>
  <cp:revision>6</cp:revision>
  <dcterms:created xsi:type="dcterms:W3CDTF">2018-06-17T15:41:00Z</dcterms:created>
  <dcterms:modified xsi:type="dcterms:W3CDTF">2018-06-17T15:55:00Z</dcterms:modified>
</cp:coreProperties>
</file>