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17F27" w14:textId="29A11D18" w:rsidR="001473CF" w:rsidRDefault="00C2621F" w:rsidP="001473CF">
      <w:r>
        <w:rPr>
          <w:rFonts w:hint="eastAsia"/>
        </w:rPr>
        <w:t xml:space="preserve">17-18下学期 心理学概论 </w:t>
      </w:r>
      <w:r w:rsidR="00F51B2F">
        <w:rPr>
          <w:rFonts w:hint="eastAsia"/>
        </w:rPr>
        <w:t>毛利</w:t>
      </w:r>
      <w:r w:rsidR="001305E4">
        <w:rPr>
          <w:rFonts w:hint="eastAsia"/>
        </w:rPr>
        <w:t xml:space="preserve">华老师班 </w:t>
      </w:r>
      <w:r w:rsidR="00CA2611">
        <w:rPr>
          <w:rFonts w:hint="eastAsia"/>
        </w:rPr>
        <w:t>期末试题</w:t>
      </w:r>
      <w:r w:rsidR="00443B7C">
        <w:rPr>
          <w:rFonts w:hint="eastAsia"/>
        </w:rPr>
        <w:t xml:space="preserve"> 个人回忆版 </w:t>
      </w:r>
      <w:r w:rsidR="008A56D4">
        <w:rPr>
          <w:rFonts w:hint="eastAsia"/>
        </w:rPr>
        <w:t xml:space="preserve">计算机系 </w:t>
      </w:r>
      <w:bookmarkStart w:id="0" w:name="_GoBack"/>
      <w:bookmarkEnd w:id="0"/>
      <w:r w:rsidR="001F703B">
        <w:rPr>
          <w:rFonts w:hint="eastAsia"/>
        </w:rPr>
        <w:t>刘韫辉</w:t>
      </w:r>
    </w:p>
    <w:p w14:paraId="17C09F8D" w14:textId="7B6E108E" w:rsidR="001C43CC" w:rsidRDefault="008621A5" w:rsidP="008621A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 </w:t>
      </w:r>
      <w:r w:rsidR="001A1599">
        <w:rPr>
          <w:rFonts w:hint="eastAsia"/>
        </w:rPr>
        <w:t>选择题</w:t>
      </w:r>
    </w:p>
    <w:p w14:paraId="0FEF9CA7" w14:textId="0542B6E2" w:rsidR="001A1599" w:rsidRDefault="001A1599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《心理学与生活》作者？</w:t>
      </w:r>
    </w:p>
    <w:p w14:paraId="04631524" w14:textId="68EE7FDE" w:rsidR="001A1599" w:rsidRDefault="001A1599" w:rsidP="001A1599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</w:t>
      </w:r>
      <w:proofErr w:type="spellStart"/>
      <w:r>
        <w:rPr>
          <w:rFonts w:hint="eastAsia"/>
        </w:rPr>
        <w:t>mlh</w:t>
      </w:r>
      <w:proofErr w:type="spellEnd"/>
      <w:r w:rsidR="00E34A74">
        <w:tab/>
      </w:r>
      <w:r w:rsidR="006A767F">
        <w:tab/>
      </w:r>
      <w:r>
        <w:rPr>
          <w:rFonts w:hint="eastAsia"/>
        </w:rPr>
        <w:t>B</w:t>
      </w:r>
      <w:r>
        <w:t xml:space="preserve"> </w:t>
      </w:r>
      <w:proofErr w:type="gramStart"/>
      <w:r>
        <w:rPr>
          <w:rFonts w:hint="eastAsia"/>
        </w:rPr>
        <w:t>王垒</w:t>
      </w:r>
      <w:proofErr w:type="gramEnd"/>
      <w:r w:rsidR="004A303C">
        <w:tab/>
      </w:r>
      <w:r w:rsidR="004A303C"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也是第一个Lecture讲的另一个老师</w:t>
      </w:r>
      <w:r w:rsidR="005E0B5E">
        <w:tab/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津巴多</w:t>
      </w:r>
      <w:r w:rsidR="00D852AE">
        <w:tab/>
      </w:r>
      <w:r w:rsidR="00D852AE">
        <w:rPr>
          <w:rFonts w:hint="eastAsia"/>
        </w:rPr>
        <w:t>E忘了</w:t>
      </w:r>
    </w:p>
    <w:p w14:paraId="6B24FE75" w14:textId="3BD94804" w:rsidR="001A1599" w:rsidRDefault="001A1599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忘了</w:t>
      </w:r>
    </w:p>
    <w:p w14:paraId="19ACA6FC" w14:textId="04D97C31" w:rsidR="001A1599" w:rsidRDefault="001A1599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赢了世界杯的欢呼</w:t>
      </w:r>
    </w:p>
    <w:p w14:paraId="267E1063" w14:textId="7EED5915" w:rsidR="001A1599" w:rsidRDefault="001A1599" w:rsidP="001A1599">
      <w:pPr>
        <w:pStyle w:val="a3"/>
        <w:ind w:left="780" w:firstLineChars="0" w:firstLine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正向 高</w:t>
      </w:r>
      <w:r w:rsidR="009E06A0">
        <w:tab/>
      </w:r>
      <w:r>
        <w:t xml:space="preserve">B </w:t>
      </w:r>
      <w:r>
        <w:rPr>
          <w:rFonts w:hint="eastAsia"/>
        </w:rPr>
        <w:t>正 低</w:t>
      </w:r>
      <w:r w:rsidR="009854EF">
        <w:tab/>
      </w:r>
      <w:r w:rsidR="009854EF">
        <w:tab/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负</w:t>
      </w:r>
      <w:r>
        <w:t xml:space="preserve"> </w:t>
      </w:r>
      <w:r>
        <w:rPr>
          <w:rFonts w:hint="eastAsia"/>
        </w:rPr>
        <w:t>高</w:t>
      </w:r>
      <w:r w:rsidR="009854EF">
        <w:tab/>
      </w:r>
      <w:r w:rsidR="009854EF">
        <w:tab/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负 低</w:t>
      </w:r>
    </w:p>
    <w:p w14:paraId="24DAC374" w14:textId="26D3FF8D" w:rsidR="00AA2539" w:rsidRDefault="00C75F35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以下哪个</w:t>
      </w:r>
      <w:r w:rsidR="000226DB">
        <w:rPr>
          <w:rFonts w:hint="eastAsia"/>
        </w:rPr>
        <w:t>可以用来解释</w:t>
      </w:r>
      <w:r w:rsidR="00C63957">
        <w:rPr>
          <w:rFonts w:hint="eastAsia"/>
        </w:rPr>
        <w:t>这个</w:t>
      </w:r>
      <w:r w:rsidR="00F85C29">
        <w:rPr>
          <w:rFonts w:hint="eastAsia"/>
        </w:rPr>
        <w:t>情景</w:t>
      </w:r>
      <w:r w:rsidR="00832CD4">
        <w:rPr>
          <w:rFonts w:hint="eastAsia"/>
        </w:rPr>
        <w:t>？</w:t>
      </w:r>
    </w:p>
    <w:p w14:paraId="4032C72E" w14:textId="5EC2D1AF" w:rsidR="006C28C2" w:rsidRDefault="006C28C2" w:rsidP="006C28C2">
      <w:pPr>
        <w:pStyle w:val="a3"/>
        <w:ind w:left="780" w:firstLineChars="0" w:firstLine="0"/>
      </w:pPr>
      <w:r>
        <w:rPr>
          <w:rFonts w:hint="eastAsia"/>
        </w:rPr>
        <w:t>我忘了是啥</w:t>
      </w:r>
      <w:r w:rsidR="00647CF1">
        <w:rPr>
          <w:rFonts w:hint="eastAsia"/>
        </w:rPr>
        <w:t>情景</w:t>
      </w:r>
      <w:r>
        <w:rPr>
          <w:rFonts w:hint="eastAsia"/>
        </w:rPr>
        <w:t>了</w:t>
      </w:r>
    </w:p>
    <w:p w14:paraId="74CF1AC4" w14:textId="7AD6B1DE" w:rsidR="005B3BC5" w:rsidRDefault="00F3339D" w:rsidP="006C28C2">
      <w:pPr>
        <w:pStyle w:val="a3"/>
        <w:ind w:left="780" w:firstLineChars="0" w:firstLine="0"/>
      </w:pPr>
      <w:r>
        <w:rPr>
          <w:rFonts w:hint="eastAsia"/>
        </w:rPr>
        <w:t>詹姆斯-兰</w:t>
      </w:r>
      <w:proofErr w:type="gramStart"/>
      <w:r>
        <w:rPr>
          <w:rFonts w:hint="eastAsia"/>
        </w:rPr>
        <w:t>格理论</w:t>
      </w:r>
      <w:proofErr w:type="gramEnd"/>
      <w:r w:rsidR="00C2700A">
        <w:rPr>
          <w:rFonts w:hint="eastAsia"/>
        </w:rPr>
        <w:t xml:space="preserve"> 挫折-攻击</w:t>
      </w:r>
      <w:r w:rsidR="00527F14">
        <w:rPr>
          <w:rFonts w:hint="eastAsia"/>
        </w:rPr>
        <w:t>假设</w:t>
      </w:r>
      <w:r w:rsidR="006E0CBA">
        <w:rPr>
          <w:rFonts w:hint="eastAsia"/>
        </w:rPr>
        <w:t xml:space="preserve"> 坎农-巴德理论</w:t>
      </w:r>
    </w:p>
    <w:p w14:paraId="688B3CD5" w14:textId="3D0285FB" w:rsidR="001A1599" w:rsidRDefault="001A1599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毕老师的课</w:t>
      </w:r>
      <w:r w:rsidR="004B0F23">
        <w:rPr>
          <w:rFonts w:hint="eastAsia"/>
        </w:rPr>
        <w:t>，开始你还跟着抖腿，后来没感觉了，可能因为？</w:t>
      </w:r>
    </w:p>
    <w:p w14:paraId="0DC2AE34" w14:textId="77777777" w:rsidR="004B0F23" w:rsidRDefault="004B0F23" w:rsidP="004B0F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你习惯了</w:t>
      </w:r>
    </w:p>
    <w:p w14:paraId="4D49C794" w14:textId="59E9E548" w:rsidR="004B0F23" w:rsidRDefault="004B0F23" w:rsidP="004B0F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毛老师把你吸引了</w:t>
      </w:r>
    </w:p>
    <w:p w14:paraId="7D0DD418" w14:textId="6E533093" w:rsidR="004B0F23" w:rsidRDefault="004B0F23" w:rsidP="004B0F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助教喊停了</w:t>
      </w:r>
    </w:p>
    <w:p w14:paraId="087B68FF" w14:textId="08042064" w:rsidR="00541E37" w:rsidRDefault="00541E37" w:rsidP="004B0F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啥都没发生</w:t>
      </w:r>
    </w:p>
    <w:p w14:paraId="64CECD83" w14:textId="60F9F826" w:rsidR="0019466B" w:rsidRDefault="0019466B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凤姐对她的心理治疗</w:t>
      </w:r>
      <w:proofErr w:type="gramStart"/>
      <w:r>
        <w:rPr>
          <w:rFonts w:hint="eastAsia"/>
        </w:rPr>
        <w:t>师有了</w:t>
      </w:r>
      <w:proofErr w:type="gramEnd"/>
      <w:r>
        <w:rPr>
          <w:rFonts w:hint="eastAsia"/>
        </w:rPr>
        <w:t>对她前男友一样的感觉，这是因为？</w:t>
      </w:r>
    </w:p>
    <w:p w14:paraId="70B1C61C" w14:textId="6B155E89" w:rsidR="00D807BF" w:rsidRDefault="00D807BF" w:rsidP="00D807BF">
      <w:pPr>
        <w:pStyle w:val="a3"/>
        <w:ind w:left="780" w:firstLineChars="0" w:firstLine="0"/>
      </w:pPr>
      <w:r>
        <w:rPr>
          <w:rFonts w:hint="eastAsia"/>
        </w:rPr>
        <w:t xml:space="preserve">移情 </w:t>
      </w:r>
      <w:r w:rsidR="00083CF3">
        <w:rPr>
          <w:rFonts w:hint="eastAsia"/>
        </w:rPr>
        <w:t>忘了</w:t>
      </w:r>
    </w:p>
    <w:p w14:paraId="2F2D6BC4" w14:textId="09A49D40" w:rsidR="00F86886" w:rsidRDefault="00F86886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以下几个中与其他不同的解释是？</w:t>
      </w:r>
    </w:p>
    <w:p w14:paraId="0B31676F" w14:textId="2F8971C9" w:rsidR="00F86886" w:rsidRDefault="00F86886" w:rsidP="00F86886">
      <w:pPr>
        <w:pStyle w:val="a3"/>
        <w:ind w:left="780" w:firstLineChars="0" w:firstLine="0"/>
      </w:pPr>
      <w:r>
        <w:rPr>
          <w:rFonts w:hint="eastAsia"/>
        </w:rPr>
        <w:t>A你第一次去东北请朋友吃饭，不自觉点辣了</w:t>
      </w:r>
    </w:p>
    <w:p w14:paraId="46DF02B6" w14:textId="280179F7" w:rsidR="00216014" w:rsidRDefault="00216014" w:rsidP="00F86886">
      <w:pPr>
        <w:pStyle w:val="a3"/>
        <w:ind w:left="780" w:firstLineChars="0" w:firstLine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看见一家店排着很多人，你不自觉去排了</w:t>
      </w:r>
    </w:p>
    <w:p w14:paraId="5BB0C60E" w14:textId="1B4694B7" w:rsidR="00216014" w:rsidRDefault="00B118BC" w:rsidP="00F86886">
      <w:pPr>
        <w:pStyle w:val="a3"/>
        <w:ind w:left="780" w:firstLineChars="0" w:firstLine="0"/>
      </w:pPr>
      <w:r>
        <w:rPr>
          <w:rFonts w:hint="eastAsia"/>
        </w:rPr>
        <w:t>C</w:t>
      </w:r>
      <w:r>
        <w:t xml:space="preserve"> </w:t>
      </w:r>
      <w:r w:rsidR="007A3765">
        <w:rPr>
          <w:rFonts w:hint="eastAsia"/>
        </w:rPr>
        <w:t>看见朋友都在看《创造101》，你不自觉地去看了</w:t>
      </w:r>
    </w:p>
    <w:p w14:paraId="7DC3E6BA" w14:textId="6E966C1A" w:rsidR="0084267C" w:rsidRDefault="0084267C" w:rsidP="00F86886">
      <w:pPr>
        <w:pStyle w:val="a3"/>
        <w:ind w:left="780" w:firstLineChars="0" w:firstLine="0"/>
      </w:pPr>
      <w:r>
        <w:rPr>
          <w:rFonts w:hint="eastAsia"/>
        </w:rPr>
        <w:t>D</w:t>
      </w:r>
      <w:r>
        <w:t xml:space="preserve"> </w:t>
      </w:r>
      <w:r w:rsidR="00BE2BA7">
        <w:rPr>
          <w:rFonts w:hint="eastAsia"/>
        </w:rPr>
        <w:t>本来不看足球，可是</w:t>
      </w:r>
      <w:r w:rsidR="00921A2A">
        <w:rPr>
          <w:rFonts w:hint="eastAsia"/>
        </w:rPr>
        <w:t>听见朋友在聊将要开始的世界</w:t>
      </w:r>
      <w:r w:rsidR="00C90C92">
        <w:rPr>
          <w:rFonts w:hint="eastAsia"/>
        </w:rPr>
        <w:t>杯</w:t>
      </w:r>
      <w:r w:rsidR="00921A2A">
        <w:rPr>
          <w:rFonts w:hint="eastAsia"/>
        </w:rPr>
        <w:t>，</w:t>
      </w:r>
      <w:r w:rsidR="00C74E2B">
        <w:rPr>
          <w:rFonts w:hint="eastAsia"/>
        </w:rPr>
        <w:t>你不自觉</w:t>
      </w:r>
      <w:r w:rsidR="004D0C78">
        <w:rPr>
          <w:rFonts w:hint="eastAsia"/>
        </w:rPr>
        <w:t>开始</w:t>
      </w:r>
      <w:r w:rsidR="009F3E4A">
        <w:rPr>
          <w:rFonts w:hint="eastAsia"/>
        </w:rPr>
        <w:t>了解足球了</w:t>
      </w:r>
    </w:p>
    <w:p w14:paraId="40629C7B" w14:textId="4B2C6245" w:rsidR="00127B5A" w:rsidRDefault="00127B5A" w:rsidP="00127B5A">
      <w:pPr>
        <w:pStyle w:val="a3"/>
        <w:ind w:left="780" w:firstLineChars="0" w:firstLine="0"/>
      </w:pP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忘了</w:t>
      </w:r>
    </w:p>
    <w:p w14:paraId="0F01267C" w14:textId="13EA9241" w:rsidR="00263788" w:rsidRDefault="00263788" w:rsidP="001A15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忘了</w:t>
      </w:r>
    </w:p>
    <w:p w14:paraId="31AEF897" w14:textId="13C1DB27" w:rsidR="001A1599" w:rsidRDefault="001A1599" w:rsidP="001A159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菊姐</w:t>
      </w:r>
      <w:r w:rsidR="00460B1C">
        <w:rPr>
          <w:rFonts w:hint="eastAsia"/>
        </w:rPr>
        <w:t>认不得</w:t>
      </w:r>
      <w:proofErr w:type="gramEnd"/>
      <w:r w:rsidR="00460B1C">
        <w:rPr>
          <w:rFonts w:hint="eastAsia"/>
        </w:rPr>
        <w:t>一节课前相聊甚欢的你，可能是？</w:t>
      </w:r>
    </w:p>
    <w:p w14:paraId="12948A03" w14:textId="619D5DC9" w:rsidR="00460B1C" w:rsidRDefault="00771E58" w:rsidP="00460B1C">
      <w:pPr>
        <w:pStyle w:val="a3"/>
        <w:ind w:left="780" w:firstLineChars="0" w:firstLine="0"/>
      </w:pPr>
      <w:r>
        <w:rPr>
          <w:rFonts w:hint="eastAsia"/>
        </w:rPr>
        <w:t>A顺行性遗忘</w:t>
      </w:r>
      <w:r>
        <w:tab/>
      </w:r>
      <w:r>
        <w:rPr>
          <w:rFonts w:hint="eastAsia"/>
        </w:rPr>
        <w:t>B逆行性遗忘</w:t>
      </w:r>
      <w:r w:rsidR="00920FA4">
        <w:tab/>
      </w:r>
      <w:r>
        <w:rPr>
          <w:rFonts w:hint="eastAsia"/>
        </w:rPr>
        <w:t>C</w:t>
      </w:r>
      <w:proofErr w:type="gramStart"/>
      <w:r w:rsidR="00D852AE">
        <w:rPr>
          <w:rFonts w:hint="eastAsia"/>
        </w:rPr>
        <w:t>倒摄性</w:t>
      </w:r>
      <w:proofErr w:type="gramEnd"/>
      <w:r w:rsidR="00D852AE">
        <w:rPr>
          <w:rFonts w:hint="eastAsia"/>
        </w:rPr>
        <w:t>遗忘</w:t>
      </w:r>
      <w:r w:rsidR="00D852AE">
        <w:tab/>
      </w:r>
      <w:r w:rsidR="00E304F6">
        <w:rPr>
          <w:rFonts w:hint="eastAsia"/>
        </w:rPr>
        <w:t>D忘了</w:t>
      </w:r>
      <w:r w:rsidR="00E304F6">
        <w:tab/>
      </w:r>
      <w:r w:rsidR="00EE1909">
        <w:rPr>
          <w:rFonts w:hint="eastAsia"/>
        </w:rPr>
        <w:t>E</w:t>
      </w:r>
      <w:r w:rsidR="00D852AE">
        <w:rPr>
          <w:rFonts w:hint="eastAsia"/>
        </w:rPr>
        <w:t>以上所有</w:t>
      </w:r>
    </w:p>
    <w:p w14:paraId="31B9B173" w14:textId="78F84359" w:rsidR="001A1599" w:rsidRDefault="001A1599" w:rsidP="001A1599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莎</w:t>
      </w:r>
      <w:proofErr w:type="gramEnd"/>
      <w:r>
        <w:rPr>
          <w:rFonts w:hint="eastAsia"/>
        </w:rPr>
        <w:t>莉与问小孩</w:t>
      </w:r>
      <w:r w:rsidR="00547BFD">
        <w:rPr>
          <w:rFonts w:hint="eastAsia"/>
        </w:rPr>
        <w:t>的实验</w:t>
      </w:r>
    </w:p>
    <w:p w14:paraId="378550A6" w14:textId="5245C2AF" w:rsidR="001A1599" w:rsidRDefault="001A1599" w:rsidP="00D928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名词解释</w:t>
      </w:r>
    </w:p>
    <w:p w14:paraId="6AA7BA23" w14:textId="4D912A9D" w:rsidR="00054E9E" w:rsidRDefault="00054E9E" w:rsidP="00054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观察者偏见</w:t>
      </w:r>
      <w:r w:rsidR="001647E9">
        <w:rPr>
          <w:rFonts w:hint="eastAsia"/>
        </w:rPr>
        <w:t>(</w:t>
      </w:r>
      <w:r w:rsidR="001647E9">
        <w:t>observer</w:t>
      </w:r>
      <w:proofErr w:type="gramStart"/>
      <w:r w:rsidR="001647E9">
        <w:t>’</w:t>
      </w:r>
      <w:proofErr w:type="gramEnd"/>
      <w:r w:rsidR="001647E9">
        <w:t>s bias)</w:t>
      </w:r>
    </w:p>
    <w:p w14:paraId="78FBB9F4" w14:textId="51C7C5F6" w:rsidR="00054E9E" w:rsidRDefault="00054E9E" w:rsidP="00A9441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自我妨碍</w:t>
      </w:r>
      <w:r w:rsidR="001647E9">
        <w:rPr>
          <w:rFonts w:hint="eastAsia"/>
        </w:rPr>
        <w:t>(</w:t>
      </w:r>
      <w:r w:rsidR="001647E9">
        <w:t>self-handicapping)</w:t>
      </w:r>
    </w:p>
    <w:p w14:paraId="2428151F" w14:textId="316C264C" w:rsidR="00993809" w:rsidRDefault="006C782C" w:rsidP="009938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暗适应</w:t>
      </w:r>
      <w:r w:rsidR="001E0241">
        <w:rPr>
          <w:rFonts w:hint="eastAsia"/>
        </w:rPr>
        <w:t>(</w:t>
      </w:r>
      <w:r w:rsidR="001E0241">
        <w:t>dark adaptation)</w:t>
      </w:r>
    </w:p>
    <w:p w14:paraId="048E1CCC" w14:textId="02E5310C" w:rsidR="006C782C" w:rsidRDefault="006C782C" w:rsidP="009938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操作性条件反射</w:t>
      </w:r>
      <w:r w:rsidR="001E0241">
        <w:rPr>
          <w:rFonts w:hint="eastAsia"/>
        </w:rPr>
        <w:t>(</w:t>
      </w:r>
      <w:r w:rsidR="001E0241">
        <w:t>operant conditioning)</w:t>
      </w:r>
    </w:p>
    <w:p w14:paraId="28B8612F" w14:textId="7AA63874" w:rsidR="00762A8A" w:rsidRDefault="00762A8A" w:rsidP="00762A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安慰剂效应</w:t>
      </w:r>
      <w:r w:rsidR="001E0241">
        <w:rPr>
          <w:rFonts w:hint="eastAsia"/>
        </w:rPr>
        <w:t>(</w:t>
      </w:r>
      <w:r w:rsidR="001E0241">
        <w:t>placebo effect)</w:t>
      </w:r>
    </w:p>
    <w:p w14:paraId="55D4D6F7" w14:textId="63761173" w:rsidR="00CD7AA4" w:rsidRDefault="00CD7AA4" w:rsidP="009938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自上而下的加工</w:t>
      </w:r>
      <w:r w:rsidR="001E0241">
        <w:rPr>
          <w:rFonts w:hint="eastAsia"/>
        </w:rPr>
        <w:t>(</w:t>
      </w:r>
      <w:r w:rsidR="001E0241">
        <w:t>top-down processing)</w:t>
      </w:r>
    </w:p>
    <w:p w14:paraId="04BCBB3B" w14:textId="675532AC" w:rsidR="001A1599" w:rsidRDefault="001A1599" w:rsidP="00D928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简答</w:t>
      </w:r>
    </w:p>
    <w:p w14:paraId="4A85E718" w14:textId="7472077E" w:rsidR="00F84FE6" w:rsidRDefault="00F84FE6" w:rsidP="00F84F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毕达哥拉斯等人和那谁谁，</w:t>
      </w:r>
      <w:r w:rsidR="00B25BE1">
        <w:rPr>
          <w:rFonts w:hint="eastAsia"/>
        </w:rPr>
        <w:t>关于</w:t>
      </w:r>
      <w:r w:rsidR="00BD6431">
        <w:rPr>
          <w:rFonts w:hint="eastAsia"/>
        </w:rPr>
        <w:t>究竟是</w:t>
      </w:r>
      <w:r w:rsidR="00724E6D">
        <w:rPr>
          <w:rFonts w:hint="eastAsia"/>
        </w:rPr>
        <w:t>眼睛发射</w:t>
      </w:r>
      <w:r w:rsidR="00396AB0">
        <w:rPr>
          <w:rFonts w:hint="eastAsia"/>
        </w:rPr>
        <w:t>物质</w:t>
      </w:r>
      <w:r w:rsidR="0087402E">
        <w:rPr>
          <w:rFonts w:hint="eastAsia"/>
        </w:rPr>
        <w:t>还是</w:t>
      </w:r>
      <w:r w:rsidR="0064320F">
        <w:rPr>
          <w:rFonts w:hint="eastAsia"/>
        </w:rPr>
        <w:t>物质</w:t>
      </w:r>
      <w:r w:rsidR="00F74B34">
        <w:rPr>
          <w:rFonts w:hint="eastAsia"/>
        </w:rPr>
        <w:t>来到</w:t>
      </w:r>
      <w:r w:rsidR="004E182C">
        <w:rPr>
          <w:rFonts w:hint="eastAsia"/>
        </w:rPr>
        <w:t>眼睛的</w:t>
      </w:r>
      <w:r w:rsidR="00605CA1">
        <w:rPr>
          <w:rFonts w:hint="eastAsia"/>
        </w:rPr>
        <w:t>讨论</w:t>
      </w:r>
      <w:r w:rsidR="00BF22CB">
        <w:rPr>
          <w:rFonts w:hint="eastAsia"/>
        </w:rPr>
        <w:t>。</w:t>
      </w:r>
      <w:r w:rsidR="005649E7">
        <w:rPr>
          <w:rFonts w:hint="eastAsia"/>
        </w:rPr>
        <w:t>试</w:t>
      </w:r>
      <w:r w:rsidR="00BF22CB">
        <w:rPr>
          <w:rFonts w:hint="eastAsia"/>
        </w:rPr>
        <w:t>设计一个思维实验</w:t>
      </w:r>
      <w:r w:rsidR="005A3B91">
        <w:rPr>
          <w:rFonts w:hint="eastAsia"/>
        </w:rPr>
        <w:t>证明</w:t>
      </w:r>
      <w:r w:rsidR="009C3197">
        <w:rPr>
          <w:rFonts w:hint="eastAsia"/>
        </w:rPr>
        <w:t>毕达哥拉斯</w:t>
      </w:r>
      <w:r w:rsidR="00B76FA0">
        <w:rPr>
          <w:rFonts w:hint="eastAsia"/>
        </w:rPr>
        <w:t>是对的</w:t>
      </w:r>
      <w:r w:rsidR="00574D8A">
        <w:rPr>
          <w:rFonts w:hint="eastAsia"/>
        </w:rPr>
        <w:t>。</w:t>
      </w:r>
    </w:p>
    <w:p w14:paraId="032561CD" w14:textId="280D340A" w:rsidR="00B40F2A" w:rsidRDefault="0097495F" w:rsidP="00F84F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 w:rsidR="002635E8">
        <w:rPr>
          <w:rFonts w:hint="eastAsia"/>
        </w:rPr>
        <w:t>你面前有一些</w:t>
      </w:r>
      <w:r w:rsidR="00EA4E7B">
        <w:rPr>
          <w:rFonts w:hint="eastAsia"/>
        </w:rPr>
        <w:t>盲视病人</w:t>
      </w:r>
      <w:r w:rsidR="007C2D99">
        <w:rPr>
          <w:rFonts w:hint="eastAsia"/>
        </w:rPr>
        <w:t>和</w:t>
      </w:r>
      <w:r w:rsidR="007755B1">
        <w:rPr>
          <w:rFonts w:hint="eastAsia"/>
        </w:rPr>
        <w:t>真正的</w:t>
      </w:r>
      <w:r w:rsidR="009E34CC">
        <w:rPr>
          <w:rFonts w:hint="eastAsia"/>
        </w:rPr>
        <w:t>盲人，</w:t>
      </w:r>
      <w:r w:rsidR="00142026">
        <w:rPr>
          <w:rFonts w:hint="eastAsia"/>
        </w:rPr>
        <w:t>设计一个实验</w:t>
      </w:r>
      <w:r w:rsidR="00A25B2B">
        <w:rPr>
          <w:rFonts w:hint="eastAsia"/>
        </w:rPr>
        <w:t>鉴别。</w:t>
      </w:r>
      <w:r w:rsidR="001116D1">
        <w:rPr>
          <w:rFonts w:hint="eastAsia"/>
        </w:rPr>
        <w:t>从实验的</w:t>
      </w:r>
      <w:r w:rsidR="008E459B">
        <w:rPr>
          <w:rFonts w:hint="eastAsia"/>
        </w:rPr>
        <w:t>方式</w:t>
      </w:r>
      <w:r w:rsidR="004A6F68">
        <w:rPr>
          <w:rFonts w:hint="eastAsia"/>
        </w:rPr>
        <w:t>？</w:t>
      </w:r>
      <w:r w:rsidR="00D64765">
        <w:rPr>
          <w:rFonts w:hint="eastAsia"/>
        </w:rPr>
        <w:t>自变量、</w:t>
      </w:r>
      <w:r w:rsidR="00C0212F">
        <w:rPr>
          <w:rFonts w:hint="eastAsia"/>
        </w:rPr>
        <w:t>因变量、</w:t>
      </w:r>
      <w:r w:rsidR="00442FD0">
        <w:rPr>
          <w:rFonts w:hint="eastAsia"/>
        </w:rPr>
        <w:t>需要统计的数据</w:t>
      </w:r>
      <w:r w:rsidR="0019166E">
        <w:rPr>
          <w:rFonts w:hint="eastAsia"/>
        </w:rPr>
        <w:t>和</w:t>
      </w:r>
      <w:r w:rsidR="006C66E7">
        <w:rPr>
          <w:rFonts w:hint="eastAsia"/>
        </w:rPr>
        <w:t>预期结果</w:t>
      </w:r>
      <w:r w:rsidR="00AE1DFE">
        <w:rPr>
          <w:rFonts w:hint="eastAsia"/>
        </w:rPr>
        <w:t>等</w:t>
      </w:r>
      <w:r w:rsidR="0065622D">
        <w:rPr>
          <w:rFonts w:hint="eastAsia"/>
        </w:rPr>
        <w:t>谈。</w:t>
      </w:r>
    </w:p>
    <w:p w14:paraId="1D921D08" w14:textId="6092F68F" w:rsidR="00930DF2" w:rsidRDefault="00B52907" w:rsidP="00F84F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凤姐</w:t>
      </w:r>
      <w:r w:rsidR="005C5F0B">
        <w:rPr>
          <w:rFonts w:hint="eastAsia"/>
        </w:rPr>
        <w:t>想做一个</w:t>
      </w:r>
      <w:r w:rsidR="004F6287">
        <w:rPr>
          <w:rFonts w:hint="eastAsia"/>
        </w:rPr>
        <w:t>关于</w:t>
      </w:r>
      <w:r w:rsidR="00736988">
        <w:rPr>
          <w:rFonts w:hint="eastAsia"/>
        </w:rPr>
        <w:t>司机</w:t>
      </w:r>
      <w:r w:rsidR="0046688D">
        <w:rPr>
          <w:rFonts w:hint="eastAsia"/>
        </w:rPr>
        <w:t>车技</w:t>
      </w:r>
      <w:r w:rsidR="00794137">
        <w:rPr>
          <w:rFonts w:hint="eastAsia"/>
        </w:rPr>
        <w:t>和</w:t>
      </w:r>
      <w:r w:rsidR="00A02C07">
        <w:rPr>
          <w:rFonts w:hint="eastAsia"/>
        </w:rPr>
        <w:t>啥玩意儿的</w:t>
      </w:r>
      <w:r w:rsidR="0065060B">
        <w:rPr>
          <w:rFonts w:hint="eastAsia"/>
        </w:rPr>
        <w:t>研究，</w:t>
      </w:r>
      <w:r w:rsidR="00FC5645">
        <w:rPr>
          <w:rFonts w:hint="eastAsia"/>
        </w:rPr>
        <w:t>她决定</w:t>
      </w:r>
      <w:r w:rsidR="003E207A">
        <w:rPr>
          <w:rFonts w:hint="eastAsia"/>
        </w:rPr>
        <w:t>把</w:t>
      </w:r>
      <w:r w:rsidR="007475B0">
        <w:rPr>
          <w:rFonts w:hint="eastAsia"/>
        </w:rPr>
        <w:t>男司机</w:t>
      </w:r>
      <w:r w:rsidR="004E510F">
        <w:rPr>
          <w:rFonts w:hint="eastAsia"/>
        </w:rPr>
        <w:t>都归为</w:t>
      </w:r>
      <w:r w:rsidR="00CD7A48">
        <w:rPr>
          <w:rFonts w:hint="eastAsia"/>
        </w:rPr>
        <w:t>老司机，</w:t>
      </w:r>
      <w:r w:rsidR="00B44EFA">
        <w:rPr>
          <w:rFonts w:hint="eastAsia"/>
        </w:rPr>
        <w:t>女司机</w:t>
      </w:r>
      <w:r w:rsidR="000C4382">
        <w:rPr>
          <w:rFonts w:hint="eastAsia"/>
        </w:rPr>
        <w:t>都归为</w:t>
      </w:r>
      <w:r w:rsidR="001B5688">
        <w:rPr>
          <w:rFonts w:hint="eastAsia"/>
        </w:rPr>
        <w:t>新手。</w:t>
      </w:r>
      <w:r w:rsidR="00FB152F">
        <w:rPr>
          <w:rFonts w:hint="eastAsia"/>
        </w:rPr>
        <w:t>请问这</w:t>
      </w:r>
      <w:r w:rsidR="00752924">
        <w:rPr>
          <w:rFonts w:hint="eastAsia"/>
        </w:rPr>
        <w:t>种</w:t>
      </w:r>
      <w:r w:rsidR="00CB078F">
        <w:rPr>
          <w:rFonts w:hint="eastAsia"/>
        </w:rPr>
        <w:t>把</w:t>
      </w:r>
      <w:r w:rsidR="0066749A">
        <w:rPr>
          <w:rFonts w:hint="eastAsia"/>
        </w:rPr>
        <w:t>不好表示的东西</w:t>
      </w:r>
      <w:r w:rsidR="00BD5BCC">
        <w:rPr>
          <w:rFonts w:hint="eastAsia"/>
        </w:rPr>
        <w:t>用一个</w:t>
      </w:r>
      <w:r w:rsidR="00D23323">
        <w:rPr>
          <w:rFonts w:hint="eastAsia"/>
        </w:rPr>
        <w:t>可以表示的量</w:t>
      </w:r>
      <w:r w:rsidR="00F648EB">
        <w:rPr>
          <w:rFonts w:hint="eastAsia"/>
        </w:rPr>
        <w:t>表示</w:t>
      </w:r>
      <w:r w:rsidR="00752924">
        <w:rPr>
          <w:rFonts w:hint="eastAsia"/>
        </w:rPr>
        <w:t>定义方法</w:t>
      </w:r>
      <w:r w:rsidR="00390BD6">
        <w:rPr>
          <w:rFonts w:hint="eastAsia"/>
        </w:rPr>
        <w:t>叫啥</w:t>
      </w:r>
      <w:r w:rsidR="00954F87">
        <w:rPr>
          <w:rFonts w:hint="eastAsia"/>
        </w:rPr>
        <w:t>？</w:t>
      </w:r>
      <w:r w:rsidR="00781702">
        <w:rPr>
          <w:rFonts w:hint="eastAsia"/>
        </w:rPr>
        <w:t>凤姐的</w:t>
      </w:r>
      <w:r w:rsidR="00A47195">
        <w:rPr>
          <w:rFonts w:hint="eastAsia"/>
        </w:rPr>
        <w:t>定义</w:t>
      </w:r>
      <w:r w:rsidR="00A17763">
        <w:rPr>
          <w:rFonts w:hint="eastAsia"/>
        </w:rPr>
        <w:t>有啥问题</w:t>
      </w:r>
      <w:r w:rsidR="006943D7">
        <w:rPr>
          <w:rFonts w:hint="eastAsia"/>
        </w:rPr>
        <w:t>？</w:t>
      </w:r>
      <w:r w:rsidR="00C534AD">
        <w:rPr>
          <w:rFonts w:hint="eastAsia"/>
        </w:rPr>
        <w:t>这体现了</w:t>
      </w:r>
      <w:r w:rsidR="000564E5">
        <w:rPr>
          <w:rFonts w:hint="eastAsia"/>
        </w:rPr>
        <w:t>那些你知道的</w:t>
      </w:r>
      <w:r w:rsidR="00CE214B">
        <w:rPr>
          <w:rFonts w:hint="eastAsia"/>
        </w:rPr>
        <w:t>现象</w:t>
      </w:r>
      <w:r w:rsidR="00164961">
        <w:rPr>
          <w:rFonts w:hint="eastAsia"/>
        </w:rPr>
        <w:t>？</w:t>
      </w:r>
    </w:p>
    <w:p w14:paraId="5AA612FC" w14:textId="101AE164" w:rsidR="001A1599" w:rsidRDefault="001A1599" w:rsidP="00D9281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论述</w:t>
      </w:r>
    </w:p>
    <w:p w14:paraId="72456622" w14:textId="3CECA4EF" w:rsidR="00F46843" w:rsidRDefault="00CF0381" w:rsidP="00F468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请你</w:t>
      </w:r>
      <w:r w:rsidR="0096598F">
        <w:rPr>
          <w:rFonts w:hint="eastAsia"/>
        </w:rPr>
        <w:t>给</w:t>
      </w:r>
      <w:r w:rsidR="00BF6CC3">
        <w:rPr>
          <w:rFonts w:hint="eastAsia"/>
        </w:rPr>
        <w:t>下一届</w:t>
      </w:r>
      <w:r w:rsidR="00123723">
        <w:rPr>
          <w:rFonts w:hint="eastAsia"/>
        </w:rPr>
        <w:t>上这课</w:t>
      </w:r>
      <w:r w:rsidR="005E609D">
        <w:rPr>
          <w:rFonts w:hint="eastAsia"/>
        </w:rPr>
        <w:t>的同学出一道</w:t>
      </w:r>
      <w:r w:rsidR="000D2421">
        <w:rPr>
          <w:rFonts w:hint="eastAsia"/>
        </w:rPr>
        <w:t>有意思的</w:t>
      </w:r>
      <w:r w:rsidR="0008181E">
        <w:rPr>
          <w:rFonts w:hint="eastAsia"/>
        </w:rPr>
        <w:t>送分题</w:t>
      </w:r>
      <w:r w:rsidR="00192AFE">
        <w:rPr>
          <w:rFonts w:hint="eastAsia"/>
        </w:rPr>
        <w:t>。</w:t>
      </w:r>
      <w:r w:rsidR="00556E4C">
        <w:rPr>
          <w:rFonts w:hint="eastAsia"/>
        </w:rPr>
        <w:t>以前的题目</w:t>
      </w:r>
      <w:r w:rsidR="00767D49">
        <w:rPr>
          <w:rFonts w:hint="eastAsia"/>
        </w:rPr>
        <w:t>分别是</w:t>
      </w:r>
      <w:r w:rsidR="00485BD7">
        <w:rPr>
          <w:rFonts w:hint="eastAsia"/>
        </w:rPr>
        <w:t>“</w:t>
      </w:r>
      <w:r w:rsidR="004C52DD">
        <w:rPr>
          <w:rFonts w:hint="eastAsia"/>
        </w:rPr>
        <w:t>请你给阅卷老师</w:t>
      </w:r>
      <w:r w:rsidR="00B50481">
        <w:rPr>
          <w:rFonts w:hint="eastAsia"/>
        </w:rPr>
        <w:t>写一个</w:t>
      </w:r>
      <w:r w:rsidR="00D1431C">
        <w:rPr>
          <w:rFonts w:hint="eastAsia"/>
        </w:rPr>
        <w:t>笑话，越好笑越好</w:t>
      </w:r>
      <w:r w:rsidR="00485BD7">
        <w:rPr>
          <w:rFonts w:hint="eastAsia"/>
        </w:rPr>
        <w:t>”</w:t>
      </w:r>
      <w:r w:rsidR="000A3736">
        <w:rPr>
          <w:rFonts w:hint="eastAsia"/>
        </w:rPr>
        <w:t>和</w:t>
      </w:r>
      <w:r w:rsidR="00F37EAC">
        <w:rPr>
          <w:rFonts w:hint="eastAsia"/>
        </w:rPr>
        <w:t>“</w:t>
      </w:r>
      <w:r w:rsidR="00D067B6">
        <w:rPr>
          <w:rFonts w:hint="eastAsia"/>
        </w:rPr>
        <w:t>（</w:t>
      </w:r>
      <w:r w:rsidR="00C47550">
        <w:rPr>
          <w:rFonts w:hint="eastAsia"/>
        </w:rPr>
        <w:t>啥来着</w:t>
      </w:r>
      <w:r w:rsidR="00ED1CFD">
        <w:rPr>
          <w:rFonts w:hint="eastAsia"/>
        </w:rPr>
        <w:t>？</w:t>
      </w:r>
      <w:r w:rsidR="00D067B6">
        <w:rPr>
          <w:rFonts w:hint="eastAsia"/>
        </w:rPr>
        <w:t>）</w:t>
      </w:r>
      <w:r w:rsidR="00F37EAC">
        <w:rPr>
          <w:rFonts w:hint="eastAsia"/>
        </w:rPr>
        <w:t>”</w:t>
      </w:r>
    </w:p>
    <w:p w14:paraId="5D8045EE" w14:textId="791D9DE3" w:rsidR="00163158" w:rsidRDefault="00AB2C6F" w:rsidP="00F468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认知失调</w:t>
      </w:r>
      <w:r w:rsidR="00364E3D">
        <w:rPr>
          <w:rFonts w:hint="eastAsia"/>
        </w:rPr>
        <w:t>的背景</w:t>
      </w:r>
      <w:proofErr w:type="spellStart"/>
      <w:r w:rsidR="00F06B8C">
        <w:rPr>
          <w:rFonts w:hint="eastAsia"/>
        </w:rPr>
        <w:t>bulabula</w:t>
      </w:r>
      <w:proofErr w:type="spellEnd"/>
    </w:p>
    <w:p w14:paraId="003F0DAC" w14:textId="5369CFF3" w:rsidR="00F06B8C" w:rsidRDefault="009309FA" w:rsidP="00B445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简述</w:t>
      </w:r>
      <w:r w:rsidR="0045677C">
        <w:rPr>
          <w:rFonts w:hint="eastAsia"/>
        </w:rPr>
        <w:t>认知失调的</w:t>
      </w:r>
      <w:r w:rsidR="002A637C">
        <w:rPr>
          <w:rFonts w:hint="eastAsia"/>
        </w:rPr>
        <w:t>定义</w:t>
      </w:r>
    </w:p>
    <w:p w14:paraId="1D5B8B59" w14:textId="6E1CB204" w:rsidR="002A637C" w:rsidRDefault="003B2550" w:rsidP="00B445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举一个</w:t>
      </w:r>
      <w:r w:rsidR="00267F8C">
        <w:rPr>
          <w:rFonts w:hint="eastAsia"/>
        </w:rPr>
        <w:t>经典研究</w:t>
      </w:r>
    </w:p>
    <w:p w14:paraId="5DE63B56" w14:textId="729B24D5" w:rsidR="00267F8C" w:rsidRDefault="00E817CC" w:rsidP="00B445F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说一下</w:t>
      </w:r>
      <w:r w:rsidR="000A0C64">
        <w:rPr>
          <w:rFonts w:hint="eastAsia"/>
        </w:rPr>
        <w:t>你的</w:t>
      </w:r>
      <w:r w:rsidR="00C250D4">
        <w:rPr>
          <w:rFonts w:hint="eastAsia"/>
        </w:rPr>
        <w:t>感想</w:t>
      </w:r>
    </w:p>
    <w:sectPr w:rsidR="00267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09F"/>
    <w:multiLevelType w:val="hybridMultilevel"/>
    <w:tmpl w:val="60D442E8"/>
    <w:lvl w:ilvl="0" w:tplc="39B2D6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81971"/>
    <w:multiLevelType w:val="hybridMultilevel"/>
    <w:tmpl w:val="505C2B14"/>
    <w:lvl w:ilvl="0" w:tplc="5BF078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C4C15"/>
    <w:multiLevelType w:val="hybridMultilevel"/>
    <w:tmpl w:val="870EC4B4"/>
    <w:lvl w:ilvl="0" w:tplc="D6B2215A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922BBE"/>
    <w:multiLevelType w:val="hybridMultilevel"/>
    <w:tmpl w:val="04720D72"/>
    <w:lvl w:ilvl="0" w:tplc="4D6480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9A0786"/>
    <w:multiLevelType w:val="hybridMultilevel"/>
    <w:tmpl w:val="E616862C"/>
    <w:lvl w:ilvl="0" w:tplc="795E7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CB4167"/>
    <w:multiLevelType w:val="hybridMultilevel"/>
    <w:tmpl w:val="35649990"/>
    <w:lvl w:ilvl="0" w:tplc="57941B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5A292AE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A8113A"/>
    <w:multiLevelType w:val="hybridMultilevel"/>
    <w:tmpl w:val="994C5FBA"/>
    <w:lvl w:ilvl="0" w:tplc="93221C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60"/>
    <w:rsid w:val="000226DB"/>
    <w:rsid w:val="00034381"/>
    <w:rsid w:val="0004045B"/>
    <w:rsid w:val="00054E9E"/>
    <w:rsid w:val="000564E5"/>
    <w:rsid w:val="0008181E"/>
    <w:rsid w:val="00083CF3"/>
    <w:rsid w:val="000A0C64"/>
    <w:rsid w:val="000A3736"/>
    <w:rsid w:val="000C4382"/>
    <w:rsid w:val="000D2421"/>
    <w:rsid w:val="001116D1"/>
    <w:rsid w:val="00123723"/>
    <w:rsid w:val="00127B5A"/>
    <w:rsid w:val="001305E4"/>
    <w:rsid w:val="00134FFC"/>
    <w:rsid w:val="00142026"/>
    <w:rsid w:val="001473CF"/>
    <w:rsid w:val="00163158"/>
    <w:rsid w:val="001647E9"/>
    <w:rsid w:val="00164961"/>
    <w:rsid w:val="0019166E"/>
    <w:rsid w:val="00192AFE"/>
    <w:rsid w:val="0019466B"/>
    <w:rsid w:val="001A1599"/>
    <w:rsid w:val="001B5688"/>
    <w:rsid w:val="001C2DF5"/>
    <w:rsid w:val="001C43CC"/>
    <w:rsid w:val="001E0241"/>
    <w:rsid w:val="001F703B"/>
    <w:rsid w:val="00216014"/>
    <w:rsid w:val="0026290A"/>
    <w:rsid w:val="002635E8"/>
    <w:rsid w:val="00263788"/>
    <w:rsid w:val="00267F8C"/>
    <w:rsid w:val="002A1350"/>
    <w:rsid w:val="002A637C"/>
    <w:rsid w:val="002A6956"/>
    <w:rsid w:val="00364E3D"/>
    <w:rsid w:val="00382B72"/>
    <w:rsid w:val="00390BD6"/>
    <w:rsid w:val="00396AB0"/>
    <w:rsid w:val="003B2550"/>
    <w:rsid w:val="003E207A"/>
    <w:rsid w:val="003E46A6"/>
    <w:rsid w:val="00442FD0"/>
    <w:rsid w:val="00443B7C"/>
    <w:rsid w:val="0045677C"/>
    <w:rsid w:val="00460B1C"/>
    <w:rsid w:val="0046688D"/>
    <w:rsid w:val="00485BD7"/>
    <w:rsid w:val="004A303C"/>
    <w:rsid w:val="004A6F68"/>
    <w:rsid w:val="004B0F23"/>
    <w:rsid w:val="004C4AA1"/>
    <w:rsid w:val="004C52DD"/>
    <w:rsid w:val="004D0C78"/>
    <w:rsid w:val="004E182C"/>
    <w:rsid w:val="004E510F"/>
    <w:rsid w:val="004F6287"/>
    <w:rsid w:val="00527F14"/>
    <w:rsid w:val="005365A5"/>
    <w:rsid w:val="00541E37"/>
    <w:rsid w:val="00547BFD"/>
    <w:rsid w:val="00556E4C"/>
    <w:rsid w:val="005649E7"/>
    <w:rsid w:val="00574D8A"/>
    <w:rsid w:val="005A3B91"/>
    <w:rsid w:val="005B3BC5"/>
    <w:rsid w:val="005B67B8"/>
    <w:rsid w:val="005C5F0B"/>
    <w:rsid w:val="005E0B5E"/>
    <w:rsid w:val="005E609D"/>
    <w:rsid w:val="005F7280"/>
    <w:rsid w:val="00605CA1"/>
    <w:rsid w:val="00640116"/>
    <w:rsid w:val="0064320F"/>
    <w:rsid w:val="00647CF1"/>
    <w:rsid w:val="0065060B"/>
    <w:rsid w:val="0065622D"/>
    <w:rsid w:val="0066749A"/>
    <w:rsid w:val="006943D7"/>
    <w:rsid w:val="006A767F"/>
    <w:rsid w:val="006C28C2"/>
    <w:rsid w:val="006C66E7"/>
    <w:rsid w:val="006C782C"/>
    <w:rsid w:val="006D7637"/>
    <w:rsid w:val="006E0543"/>
    <w:rsid w:val="006E0CBA"/>
    <w:rsid w:val="00700FB4"/>
    <w:rsid w:val="00724E6D"/>
    <w:rsid w:val="00736988"/>
    <w:rsid w:val="007475B0"/>
    <w:rsid w:val="00752924"/>
    <w:rsid w:val="00762A8A"/>
    <w:rsid w:val="00767D49"/>
    <w:rsid w:val="00771E58"/>
    <w:rsid w:val="007755B1"/>
    <w:rsid w:val="00781702"/>
    <w:rsid w:val="00794137"/>
    <w:rsid w:val="007A3765"/>
    <w:rsid w:val="007A3CD8"/>
    <w:rsid w:val="007C2D99"/>
    <w:rsid w:val="007D35CB"/>
    <w:rsid w:val="007E7290"/>
    <w:rsid w:val="008066E0"/>
    <w:rsid w:val="00832CD4"/>
    <w:rsid w:val="0084267C"/>
    <w:rsid w:val="00855541"/>
    <w:rsid w:val="008621A5"/>
    <w:rsid w:val="0087402E"/>
    <w:rsid w:val="0089412D"/>
    <w:rsid w:val="008A56D4"/>
    <w:rsid w:val="008A57CF"/>
    <w:rsid w:val="008E459B"/>
    <w:rsid w:val="008F7EBB"/>
    <w:rsid w:val="00902C93"/>
    <w:rsid w:val="00920FA4"/>
    <w:rsid w:val="00921A2A"/>
    <w:rsid w:val="00927D3C"/>
    <w:rsid w:val="009309FA"/>
    <w:rsid w:val="00930DF2"/>
    <w:rsid w:val="00954F87"/>
    <w:rsid w:val="0096598F"/>
    <w:rsid w:val="0097495F"/>
    <w:rsid w:val="009854EF"/>
    <w:rsid w:val="00993809"/>
    <w:rsid w:val="009A0B49"/>
    <w:rsid w:val="009C3197"/>
    <w:rsid w:val="009E06A0"/>
    <w:rsid w:val="009E34CC"/>
    <w:rsid w:val="009E565E"/>
    <w:rsid w:val="009F3E4A"/>
    <w:rsid w:val="00A02C07"/>
    <w:rsid w:val="00A073D0"/>
    <w:rsid w:val="00A17763"/>
    <w:rsid w:val="00A17D3F"/>
    <w:rsid w:val="00A25B2B"/>
    <w:rsid w:val="00A47195"/>
    <w:rsid w:val="00A61123"/>
    <w:rsid w:val="00A856D2"/>
    <w:rsid w:val="00A94415"/>
    <w:rsid w:val="00AA2539"/>
    <w:rsid w:val="00AB2C6F"/>
    <w:rsid w:val="00AE1DFE"/>
    <w:rsid w:val="00B118BC"/>
    <w:rsid w:val="00B25BE1"/>
    <w:rsid w:val="00B40F2A"/>
    <w:rsid w:val="00B445FD"/>
    <w:rsid w:val="00B44EFA"/>
    <w:rsid w:val="00B44F5A"/>
    <w:rsid w:val="00B47860"/>
    <w:rsid w:val="00B50481"/>
    <w:rsid w:val="00B52907"/>
    <w:rsid w:val="00B76FA0"/>
    <w:rsid w:val="00BD44F7"/>
    <w:rsid w:val="00BD5BCC"/>
    <w:rsid w:val="00BD6431"/>
    <w:rsid w:val="00BE2BA7"/>
    <w:rsid w:val="00BF22CB"/>
    <w:rsid w:val="00BF6CC3"/>
    <w:rsid w:val="00C0212F"/>
    <w:rsid w:val="00C250D4"/>
    <w:rsid w:val="00C2621F"/>
    <w:rsid w:val="00C2700A"/>
    <w:rsid w:val="00C47550"/>
    <w:rsid w:val="00C534AD"/>
    <w:rsid w:val="00C63957"/>
    <w:rsid w:val="00C74E2B"/>
    <w:rsid w:val="00C75F35"/>
    <w:rsid w:val="00C90C92"/>
    <w:rsid w:val="00CA2611"/>
    <w:rsid w:val="00CB078F"/>
    <w:rsid w:val="00CD7A48"/>
    <w:rsid w:val="00CD7AA4"/>
    <w:rsid w:val="00CE214B"/>
    <w:rsid w:val="00CF0381"/>
    <w:rsid w:val="00D067B6"/>
    <w:rsid w:val="00D1431C"/>
    <w:rsid w:val="00D23323"/>
    <w:rsid w:val="00D57E4D"/>
    <w:rsid w:val="00D64765"/>
    <w:rsid w:val="00D717CB"/>
    <w:rsid w:val="00D807BF"/>
    <w:rsid w:val="00D852AE"/>
    <w:rsid w:val="00D9281E"/>
    <w:rsid w:val="00DA2C02"/>
    <w:rsid w:val="00E06229"/>
    <w:rsid w:val="00E114CD"/>
    <w:rsid w:val="00E304F6"/>
    <w:rsid w:val="00E34A74"/>
    <w:rsid w:val="00E817CC"/>
    <w:rsid w:val="00E93BC7"/>
    <w:rsid w:val="00EA4E7B"/>
    <w:rsid w:val="00EC5D81"/>
    <w:rsid w:val="00ED1CFD"/>
    <w:rsid w:val="00EE1909"/>
    <w:rsid w:val="00EE208F"/>
    <w:rsid w:val="00F06B8C"/>
    <w:rsid w:val="00F32623"/>
    <w:rsid w:val="00F3339D"/>
    <w:rsid w:val="00F37EAC"/>
    <w:rsid w:val="00F46843"/>
    <w:rsid w:val="00F51B2F"/>
    <w:rsid w:val="00F648EB"/>
    <w:rsid w:val="00F74B34"/>
    <w:rsid w:val="00F84FE6"/>
    <w:rsid w:val="00F85C29"/>
    <w:rsid w:val="00F8613D"/>
    <w:rsid w:val="00F86886"/>
    <w:rsid w:val="00FB152F"/>
    <w:rsid w:val="00F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458A"/>
  <w15:chartTrackingRefBased/>
  <w15:docId w15:val="{30A403FA-E68C-47B9-9DFD-2692B5A4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韫辉</dc:creator>
  <cp:keywords/>
  <dc:description/>
  <cp:lastModifiedBy>刘 韫辉</cp:lastModifiedBy>
  <cp:revision>405</cp:revision>
  <dcterms:created xsi:type="dcterms:W3CDTF">2018-06-26T11:59:00Z</dcterms:created>
  <dcterms:modified xsi:type="dcterms:W3CDTF">2018-06-27T02:36:00Z</dcterms:modified>
</cp:coreProperties>
</file>