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0906" w14:textId="77777777" w:rsidR="0045223B" w:rsidRDefault="006613E2" w:rsidP="006613E2">
      <w:pPr>
        <w:pStyle w:val="1"/>
        <w:jc w:val="center"/>
      </w:pPr>
      <w:r w:rsidRPr="006613E2">
        <w:rPr>
          <w:rFonts w:hint="eastAsia"/>
        </w:rPr>
        <w:t>程序崩溃，抓</w:t>
      </w:r>
      <w:r w:rsidRPr="006613E2">
        <w:rPr>
          <w:rFonts w:hint="eastAsia"/>
        </w:rPr>
        <w:t>DUMP</w:t>
      </w:r>
      <w:r w:rsidRPr="006613E2">
        <w:rPr>
          <w:rFonts w:hint="eastAsia"/>
        </w:rPr>
        <w:t>流程</w:t>
      </w:r>
    </w:p>
    <w:p w14:paraId="54DBD7C3" w14:textId="77777777" w:rsidR="00FB2DE3" w:rsidRDefault="00E242B9" w:rsidP="00D71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确认进程位数</w:t>
      </w:r>
      <w:r w:rsidR="006F085A">
        <w:rPr>
          <w:rFonts w:hint="eastAsia"/>
        </w:rPr>
        <w:t>，如图的为</w:t>
      </w:r>
      <w:r w:rsidR="006F085A">
        <w:rPr>
          <w:rFonts w:hint="eastAsia"/>
        </w:rPr>
        <w:t>3</w:t>
      </w:r>
      <w:r w:rsidR="006F085A">
        <w:t>2</w:t>
      </w:r>
      <w:r w:rsidR="006F085A">
        <w:t>位</w:t>
      </w:r>
    </w:p>
    <w:p w14:paraId="10F1309B" w14:textId="77777777" w:rsidR="00D717CE" w:rsidRDefault="00D717CE" w:rsidP="00D717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E83EA6" wp14:editId="57B82C83">
            <wp:extent cx="5274310" cy="4696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8D8" w14:textId="59E59AEB" w:rsidR="00D717CE" w:rsidRDefault="00137937" w:rsidP="00137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2</w:t>
      </w:r>
      <w:r w:rsidR="00E95786">
        <w:t>位则打开</w:t>
      </w:r>
      <w:r>
        <w:rPr>
          <w:rFonts w:hint="eastAsia"/>
        </w:rPr>
        <w:t>【</w:t>
      </w:r>
      <w:r w:rsidR="004E404C" w:rsidRPr="004E404C">
        <w:t>C:\Windows\SysWOW64</w:t>
      </w:r>
      <w:r w:rsidR="004E404C">
        <w:rPr>
          <w:rFonts w:hint="eastAsia"/>
        </w:rPr>
        <w:t>\</w:t>
      </w:r>
      <w:r w:rsidR="004E404C" w:rsidRPr="004E404C">
        <w:t>Taskmgr.exe</w:t>
      </w:r>
      <w:r>
        <w:rPr>
          <w:rFonts w:hint="eastAsia"/>
        </w:rPr>
        <w:t>】</w:t>
      </w:r>
      <w:r w:rsidR="00463C60">
        <w:rPr>
          <w:rFonts w:hint="eastAsia"/>
        </w:rPr>
        <w:t>，</w:t>
      </w:r>
      <w:r w:rsidR="00D91F14">
        <w:rPr>
          <w:rFonts w:hint="eastAsia"/>
        </w:rPr>
        <w:t>其它则直接右键任务栏，打开任务管理器</w:t>
      </w:r>
    </w:p>
    <w:p w14:paraId="4B23C5F9" w14:textId="6D27DA7C" w:rsidR="00C15AE0" w:rsidRDefault="00257D6E" w:rsidP="00E44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右键要抓取的进程，点击</w:t>
      </w:r>
      <w:r w:rsidR="00F07E2F">
        <w:rPr>
          <w:rFonts w:hint="eastAsia"/>
        </w:rPr>
        <w:t>【</w:t>
      </w:r>
      <w:r w:rsidR="00F07E2F">
        <w:rPr>
          <w:rFonts w:hint="eastAsia"/>
        </w:rPr>
        <w:t>创建转储文件</w:t>
      </w:r>
      <w:r w:rsidR="00F07E2F">
        <w:rPr>
          <w:rFonts w:hint="eastAsia"/>
        </w:rPr>
        <w:t>】</w:t>
      </w:r>
      <w:r>
        <w:rPr>
          <w:rFonts w:hint="eastAsia"/>
        </w:rPr>
        <w:t>。</w:t>
      </w:r>
    </w:p>
    <w:p w14:paraId="52BFA078" w14:textId="3610CBCA" w:rsidR="00257D6E" w:rsidRDefault="00257D6E" w:rsidP="00F07E2F">
      <w:r>
        <w:rPr>
          <w:noProof/>
        </w:rPr>
        <w:lastRenderedPageBreak/>
        <w:drawing>
          <wp:inline distT="0" distB="0" distL="0" distR="0" wp14:anchorId="3D66D156" wp14:editId="6C47F6C3">
            <wp:extent cx="5274310" cy="4676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0CD" w14:textId="77777777" w:rsidR="00395438" w:rsidRDefault="0096238C" w:rsidP="00E44DD2">
      <w:pPr>
        <w:pStyle w:val="a3"/>
        <w:numPr>
          <w:ilvl w:val="0"/>
          <w:numId w:val="1"/>
        </w:numPr>
        <w:ind w:firstLineChars="0"/>
      </w:pPr>
      <w:r>
        <w:t>拷贝分析</w:t>
      </w:r>
      <w:r w:rsidR="00D86B50">
        <w:t>DUMP</w:t>
      </w:r>
      <w:r>
        <w:t>所需的依赖文件</w:t>
      </w:r>
      <w:r w:rsidR="00694E65">
        <w:rPr>
          <w:rFonts w:hint="eastAsia"/>
        </w:rPr>
        <w:t>。</w:t>
      </w:r>
    </w:p>
    <w:p w14:paraId="544D1F2A" w14:textId="77777777" w:rsidR="00C249ED" w:rsidRDefault="00C249ED" w:rsidP="00C249ED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、如果进程为</w:t>
      </w:r>
      <w:r>
        <w:rPr>
          <w:rFonts w:hint="eastAsia"/>
        </w:rPr>
        <w:t>3</w:t>
      </w:r>
      <w:r>
        <w:t>2</w:t>
      </w:r>
      <w:r>
        <w:t>位</w:t>
      </w:r>
      <w:r>
        <w:rPr>
          <w:rFonts w:hint="eastAsia"/>
        </w:rPr>
        <w:t>，</w:t>
      </w:r>
      <w:r>
        <w:t>则拷贝</w:t>
      </w:r>
      <w:r w:rsidRPr="00C249ED">
        <w:t>C:\W</w:t>
      </w:r>
      <w:r>
        <w:t>indows\Microsoft.NET\Framework</w:t>
      </w:r>
      <w:r w:rsidRPr="00C249ED">
        <w:t>\v4.0.</w:t>
      </w:r>
      <w:r>
        <w:rPr>
          <w:rFonts w:hint="eastAsia"/>
        </w:rPr>
        <w:t>X</w:t>
      </w:r>
      <w:r>
        <w:t>XXX</w:t>
      </w:r>
      <w:r>
        <w:t>下面的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clr.dll</w:t>
      </w:r>
    </w:p>
    <w:p w14:paraId="2DB16E2B" w14:textId="77777777" w:rsidR="006D68DF" w:rsidRPr="00FB2DE3" w:rsidRDefault="006D68DF" w:rsidP="006D68DF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、如果进程为</w:t>
      </w:r>
      <w:r w:rsidR="006F4D5B">
        <w:t>64</w:t>
      </w:r>
      <w:r>
        <w:t>位</w:t>
      </w:r>
      <w:r>
        <w:rPr>
          <w:rFonts w:hint="eastAsia"/>
        </w:rPr>
        <w:t>，</w:t>
      </w:r>
      <w:r>
        <w:t>则拷贝</w:t>
      </w:r>
      <w:r w:rsidRPr="00C249ED">
        <w:t>C:\W</w:t>
      </w:r>
      <w:r>
        <w:t>indows\Microsoft.NET\Framework</w:t>
      </w:r>
      <w:r w:rsidR="006F4D5B">
        <w:t>64</w:t>
      </w:r>
      <w:r w:rsidRPr="00C249ED">
        <w:t>\v4.0.</w:t>
      </w:r>
      <w:r>
        <w:rPr>
          <w:rFonts w:hint="eastAsia"/>
        </w:rPr>
        <w:t>X</w:t>
      </w:r>
      <w:r>
        <w:t>XXX</w:t>
      </w:r>
      <w:r>
        <w:t>下面的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clr.dll</w:t>
      </w:r>
    </w:p>
    <w:p w14:paraId="0ADC2E48" w14:textId="0D2B8341" w:rsidR="006D68DF" w:rsidRPr="00FB2DE3" w:rsidRDefault="003F02FB" w:rsidP="003F02FB">
      <w:r>
        <w:rPr>
          <w:rFonts w:hint="eastAsia"/>
        </w:rPr>
        <w:t>7</w:t>
      </w:r>
      <w:r>
        <w:rPr>
          <w:rFonts w:hint="eastAsia"/>
        </w:rPr>
        <w:t>、把</w:t>
      </w:r>
      <w:r w:rsidR="008308FD">
        <w:rPr>
          <w:rFonts w:hint="eastAsia"/>
        </w:rPr>
        <w:t>【创建的转储文件】</w:t>
      </w:r>
      <w:r>
        <w:rPr>
          <w:rFonts w:hint="eastAsia"/>
        </w:rPr>
        <w:t>、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</w:t>
      </w:r>
      <w:r>
        <w:t>这</w:t>
      </w:r>
      <w:r>
        <w:rPr>
          <w:rFonts w:hint="eastAsia"/>
        </w:rPr>
        <w:t>4</w:t>
      </w:r>
      <w:r>
        <w:rPr>
          <w:rFonts w:hint="eastAsia"/>
        </w:rPr>
        <w:t>个文件发给开发</w:t>
      </w:r>
      <w:r w:rsidR="00064B02">
        <w:rPr>
          <w:rFonts w:hint="eastAsia"/>
        </w:rPr>
        <w:t>人员</w:t>
      </w:r>
      <w:r w:rsidR="00252E33">
        <w:rPr>
          <w:rFonts w:hint="eastAsia"/>
        </w:rPr>
        <w:t>。</w:t>
      </w:r>
    </w:p>
    <w:sectPr w:rsidR="006D68DF" w:rsidRPr="00FB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2961"/>
    <w:multiLevelType w:val="hybridMultilevel"/>
    <w:tmpl w:val="7F0C4D58"/>
    <w:lvl w:ilvl="0" w:tplc="8A742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9B"/>
    <w:rsid w:val="00064B02"/>
    <w:rsid w:val="001355A0"/>
    <w:rsid w:val="00137937"/>
    <w:rsid w:val="002167BD"/>
    <w:rsid w:val="00226B5A"/>
    <w:rsid w:val="00252E33"/>
    <w:rsid w:val="00257D6E"/>
    <w:rsid w:val="002755E6"/>
    <w:rsid w:val="00312354"/>
    <w:rsid w:val="00395438"/>
    <w:rsid w:val="003F02FB"/>
    <w:rsid w:val="00450AC8"/>
    <w:rsid w:val="0045223B"/>
    <w:rsid w:val="00463C60"/>
    <w:rsid w:val="004954B8"/>
    <w:rsid w:val="004E169B"/>
    <w:rsid w:val="004E404C"/>
    <w:rsid w:val="00523A8B"/>
    <w:rsid w:val="005667D0"/>
    <w:rsid w:val="006613E2"/>
    <w:rsid w:val="00694E65"/>
    <w:rsid w:val="006D68DF"/>
    <w:rsid w:val="006F085A"/>
    <w:rsid w:val="006F4D5B"/>
    <w:rsid w:val="008308FD"/>
    <w:rsid w:val="0088558A"/>
    <w:rsid w:val="0096238C"/>
    <w:rsid w:val="00967F54"/>
    <w:rsid w:val="00A71A42"/>
    <w:rsid w:val="00A86128"/>
    <w:rsid w:val="00C15AE0"/>
    <w:rsid w:val="00C249ED"/>
    <w:rsid w:val="00C9019C"/>
    <w:rsid w:val="00D110B8"/>
    <w:rsid w:val="00D717CE"/>
    <w:rsid w:val="00D86B50"/>
    <w:rsid w:val="00D91F14"/>
    <w:rsid w:val="00DB64D5"/>
    <w:rsid w:val="00DB6A6C"/>
    <w:rsid w:val="00DC08E8"/>
    <w:rsid w:val="00E242B9"/>
    <w:rsid w:val="00E44DD2"/>
    <w:rsid w:val="00E95786"/>
    <w:rsid w:val="00F07E2F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366"/>
  <w15:chartTrackingRefBased/>
  <w15:docId w15:val="{46E0C17D-B1E8-4390-BB11-6E543EBC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13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1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肖强</dc:creator>
  <cp:keywords/>
  <dc:description/>
  <cp:lastModifiedBy>qiang xiao</cp:lastModifiedBy>
  <cp:revision>80</cp:revision>
  <dcterms:created xsi:type="dcterms:W3CDTF">2020-07-28T09:12:00Z</dcterms:created>
  <dcterms:modified xsi:type="dcterms:W3CDTF">2021-08-25T07:24:00Z</dcterms:modified>
</cp:coreProperties>
</file>