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3B" w:rsidRDefault="006613E2" w:rsidP="006613E2">
      <w:pPr>
        <w:pStyle w:val="1"/>
        <w:jc w:val="center"/>
      </w:pPr>
      <w:r w:rsidRPr="006613E2">
        <w:rPr>
          <w:rFonts w:hint="eastAsia"/>
        </w:rPr>
        <w:t>程序崩溃，抓</w:t>
      </w:r>
      <w:r w:rsidRPr="006613E2">
        <w:rPr>
          <w:rFonts w:hint="eastAsia"/>
        </w:rPr>
        <w:t>DUMP</w:t>
      </w:r>
      <w:r w:rsidRPr="006613E2">
        <w:rPr>
          <w:rFonts w:hint="eastAsia"/>
        </w:rPr>
        <w:t>流程</w:t>
      </w:r>
    </w:p>
    <w:p w:rsidR="00FB2DE3" w:rsidRDefault="00E242B9" w:rsidP="00D71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确认进程位数</w:t>
      </w:r>
      <w:r w:rsidR="006F085A">
        <w:rPr>
          <w:rFonts w:hint="eastAsia"/>
        </w:rPr>
        <w:t>，如图的为</w:t>
      </w:r>
      <w:r w:rsidR="006F085A">
        <w:rPr>
          <w:rFonts w:hint="eastAsia"/>
        </w:rPr>
        <w:t>3</w:t>
      </w:r>
      <w:r w:rsidR="006F085A">
        <w:t>2</w:t>
      </w:r>
      <w:r w:rsidR="006F085A">
        <w:t>位</w:t>
      </w:r>
    </w:p>
    <w:p w:rsidR="00D717CE" w:rsidRDefault="00D717CE" w:rsidP="00D717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B4BDF2" wp14:editId="7E0AFBED">
            <wp:extent cx="5274310" cy="4696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CE" w:rsidRDefault="00137937" w:rsidP="001379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2</w:t>
      </w:r>
      <w:r w:rsidR="00E95786">
        <w:t>位则打开</w:t>
      </w:r>
      <w:r>
        <w:rPr>
          <w:rFonts w:hint="eastAsia"/>
        </w:rPr>
        <w:t>【</w:t>
      </w:r>
      <w:r w:rsidRPr="00137937">
        <w:t>WinDbg(x86)</w:t>
      </w:r>
      <w:r>
        <w:rPr>
          <w:rFonts w:hint="eastAsia"/>
        </w:rPr>
        <w:t>】</w:t>
      </w:r>
      <w:r w:rsidR="00E95786">
        <w:rPr>
          <w:rFonts w:hint="eastAsia"/>
        </w:rPr>
        <w:t>目录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4</w:t>
      </w:r>
      <w:r w:rsidR="00E95786">
        <w:t>位则打开</w:t>
      </w:r>
      <w:r w:rsidRPr="00137937">
        <w:t>WinDbg(x64)</w:t>
      </w:r>
      <w:r w:rsidR="00E95786">
        <w:t>目录</w:t>
      </w:r>
    </w:p>
    <w:p w:rsidR="00E95786" w:rsidRDefault="00E44DD2" w:rsidP="00E44DD2">
      <w:pPr>
        <w:pStyle w:val="a3"/>
        <w:numPr>
          <w:ilvl w:val="0"/>
          <w:numId w:val="1"/>
        </w:numPr>
        <w:ind w:firstLineChars="0"/>
      </w:pPr>
      <w:r>
        <w:t>运行</w:t>
      </w:r>
      <w:r w:rsidRPr="00E44DD2">
        <w:t>windbg.exe</w:t>
      </w:r>
      <w:r w:rsidR="002755E6">
        <w:rPr>
          <w:rFonts w:hint="eastAsia"/>
        </w:rPr>
        <w:t>，附加进程</w:t>
      </w:r>
    </w:p>
    <w:p w:rsidR="00DB6A6C" w:rsidRDefault="00A71A42" w:rsidP="00DB6A6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D13086" wp14:editId="33434108">
            <wp:extent cx="3590925" cy="5029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A0" w:rsidRDefault="001355A0" w:rsidP="00DB6A6C">
      <w:pPr>
        <w:pStyle w:val="a3"/>
        <w:ind w:left="360" w:firstLineChars="0" w:firstLine="0"/>
        <w:rPr>
          <w:rFonts w:hint="eastAsia"/>
        </w:rPr>
      </w:pPr>
    </w:p>
    <w:p w:rsidR="00A86128" w:rsidRDefault="00312354" w:rsidP="00E44DD2">
      <w:pPr>
        <w:pStyle w:val="a3"/>
        <w:numPr>
          <w:ilvl w:val="0"/>
          <w:numId w:val="1"/>
        </w:numPr>
        <w:ind w:firstLineChars="0"/>
      </w:pPr>
      <w:r>
        <w:t>在</w:t>
      </w:r>
      <w:r>
        <w:t xml:space="preserve"> command </w:t>
      </w:r>
      <w:r>
        <w:t>窗口中输入</w:t>
      </w:r>
      <w:r>
        <w:t xml:space="preserve"> g </w:t>
      </w:r>
      <w:r>
        <w:t>后按回车</w:t>
      </w:r>
    </w:p>
    <w:p w:rsidR="00226B5A" w:rsidRDefault="00226B5A" w:rsidP="00226B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80DD02" wp14:editId="78318754">
            <wp:extent cx="5274310" cy="29952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BD" w:rsidRDefault="002167BD" w:rsidP="002167BD">
      <w:pPr>
        <w:pStyle w:val="a3"/>
        <w:ind w:left="360" w:firstLineChars="0" w:firstLine="0"/>
        <w:rPr>
          <w:rFonts w:hint="eastAsia"/>
        </w:rPr>
      </w:pPr>
      <w:r>
        <w:lastRenderedPageBreak/>
        <w:t>此时</w:t>
      </w:r>
      <w:r>
        <w:t xml:space="preserve"> windbg </w:t>
      </w:r>
      <w:r>
        <w:t>已挂起，显示</w:t>
      </w:r>
      <w:r>
        <w:t>*BUSY*Debuggee is running...</w:t>
      </w:r>
    </w:p>
    <w:p w:rsidR="00C15AE0" w:rsidRDefault="004954B8" w:rsidP="00C15A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C2F004" wp14:editId="13635ED5">
            <wp:extent cx="5274310" cy="29952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E0" w:rsidRDefault="00C9019C" w:rsidP="00E44DD2">
      <w:pPr>
        <w:pStyle w:val="a3"/>
        <w:numPr>
          <w:ilvl w:val="0"/>
          <w:numId w:val="1"/>
        </w:numPr>
        <w:ind w:firstLineChars="0"/>
      </w:pPr>
      <w:r>
        <w:t>如果</w:t>
      </w:r>
      <w:r>
        <w:t xml:space="preserve"> Debuggee is running </w:t>
      </w:r>
      <w:r>
        <w:t>状态消失，表示程序已崩溃。</w:t>
      </w:r>
      <w:r>
        <w:t xml:space="preserve"> </w:t>
      </w:r>
      <w:r>
        <w:t>然后输入</w:t>
      </w:r>
      <w:r>
        <w:t xml:space="preserve"> .dump /ma c:/123.dmp </w:t>
      </w:r>
      <w:r>
        <w:t>完成</w:t>
      </w:r>
      <w:r>
        <w:t xml:space="preserve"> dump </w:t>
      </w:r>
      <w:r>
        <w:t>文件抓取</w:t>
      </w:r>
      <w:r w:rsidR="00D110B8">
        <w:rPr>
          <w:rFonts w:hint="eastAsia"/>
        </w:rPr>
        <w:t>。</w:t>
      </w:r>
    </w:p>
    <w:p w:rsidR="00395438" w:rsidRDefault="0096238C" w:rsidP="00E44DD2">
      <w:pPr>
        <w:pStyle w:val="a3"/>
        <w:numPr>
          <w:ilvl w:val="0"/>
          <w:numId w:val="1"/>
        </w:numPr>
        <w:ind w:firstLineChars="0"/>
      </w:pPr>
      <w:r>
        <w:t>拷贝分析</w:t>
      </w:r>
      <w:r w:rsidR="00D86B50">
        <w:t>DUMP</w:t>
      </w:r>
      <w:r>
        <w:t>所需的依赖文件</w:t>
      </w:r>
      <w:r w:rsidR="00694E65">
        <w:rPr>
          <w:rFonts w:hint="eastAsia"/>
        </w:rPr>
        <w:t>。</w:t>
      </w:r>
    </w:p>
    <w:p w:rsidR="00C249ED" w:rsidRDefault="00C249ED" w:rsidP="00C249ED">
      <w:pPr>
        <w:pStyle w:val="a3"/>
        <w:ind w:left="36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、如果进程为</w:t>
      </w:r>
      <w:r>
        <w:rPr>
          <w:rFonts w:hint="eastAsia"/>
        </w:rPr>
        <w:t>3</w:t>
      </w:r>
      <w:r>
        <w:t>2</w:t>
      </w:r>
      <w:r>
        <w:t>位</w:t>
      </w:r>
      <w:r>
        <w:rPr>
          <w:rFonts w:hint="eastAsia"/>
        </w:rPr>
        <w:t>，</w:t>
      </w:r>
      <w:r>
        <w:t>则拷贝</w:t>
      </w:r>
      <w:r w:rsidRPr="00C249ED">
        <w:t>C:\W</w:t>
      </w:r>
      <w:r>
        <w:t>indows\Microsoft.NET\Framework</w:t>
      </w:r>
      <w:r w:rsidRPr="00C249ED">
        <w:t>\v4.0.</w:t>
      </w:r>
      <w:r>
        <w:rPr>
          <w:rFonts w:hint="eastAsia"/>
        </w:rPr>
        <w:t>X</w:t>
      </w:r>
      <w:r>
        <w:t>XXX</w:t>
      </w:r>
      <w:r>
        <w:t>下面的</w:t>
      </w:r>
      <w:r>
        <w:t>sos.dll</w:t>
      </w:r>
      <w:r>
        <w:rPr>
          <w:rFonts w:hint="eastAsia"/>
        </w:rPr>
        <w:t>、</w:t>
      </w:r>
      <w:r>
        <w:t>mscordacwks.dll</w:t>
      </w:r>
      <w:r>
        <w:rPr>
          <w:rFonts w:hint="eastAsia"/>
        </w:rPr>
        <w:t>、</w:t>
      </w:r>
      <w:r>
        <w:t>clr.dll</w:t>
      </w:r>
    </w:p>
    <w:p w:rsidR="006D68DF" w:rsidRPr="00FB2DE3" w:rsidRDefault="006D68DF" w:rsidP="006D68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、如果进程为</w:t>
      </w:r>
      <w:r w:rsidR="006F4D5B">
        <w:t>64</w:t>
      </w:r>
      <w:r>
        <w:t>位</w:t>
      </w:r>
      <w:r>
        <w:rPr>
          <w:rFonts w:hint="eastAsia"/>
        </w:rPr>
        <w:t>，</w:t>
      </w:r>
      <w:r>
        <w:t>则拷贝</w:t>
      </w:r>
      <w:r w:rsidRPr="00C249ED">
        <w:t>C:\W</w:t>
      </w:r>
      <w:r>
        <w:t>indows\Microsoft.NET\Framework</w:t>
      </w:r>
      <w:r w:rsidR="006F4D5B">
        <w:t>64</w:t>
      </w:r>
      <w:r w:rsidRPr="00C249ED">
        <w:t>\v4.0.</w:t>
      </w:r>
      <w:r>
        <w:rPr>
          <w:rFonts w:hint="eastAsia"/>
        </w:rPr>
        <w:t>X</w:t>
      </w:r>
      <w:r>
        <w:t>XXX</w:t>
      </w:r>
      <w:r>
        <w:t>下面的</w:t>
      </w:r>
      <w:r>
        <w:t>sos.dll</w:t>
      </w:r>
      <w:r>
        <w:rPr>
          <w:rFonts w:hint="eastAsia"/>
        </w:rPr>
        <w:t>、</w:t>
      </w:r>
      <w:r>
        <w:t>mscordacwks.dll</w:t>
      </w:r>
      <w:r>
        <w:rPr>
          <w:rFonts w:hint="eastAsia"/>
        </w:rPr>
        <w:t>、</w:t>
      </w:r>
      <w:r>
        <w:t>clr.dll</w:t>
      </w:r>
    </w:p>
    <w:p w:rsidR="006D68DF" w:rsidRPr="00FB2DE3" w:rsidRDefault="003F02FB" w:rsidP="003F02F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、把</w:t>
      </w:r>
      <w:r>
        <w:t>123.dmp</w:t>
      </w:r>
      <w:r>
        <w:rPr>
          <w:rFonts w:hint="eastAsia"/>
        </w:rPr>
        <w:t>、</w:t>
      </w:r>
      <w:r>
        <w:t>sos.dll</w:t>
      </w:r>
      <w:r>
        <w:rPr>
          <w:rFonts w:hint="eastAsia"/>
        </w:rPr>
        <w:t>、</w:t>
      </w:r>
      <w:r>
        <w:t>mscordacwks.dll</w:t>
      </w:r>
      <w:r>
        <w:rPr>
          <w:rFonts w:hint="eastAsia"/>
        </w:rPr>
        <w:t>、</w:t>
      </w:r>
      <w:r>
        <w:t>clr.dl</w:t>
      </w:r>
      <w:r>
        <w:t>这</w:t>
      </w:r>
      <w:r>
        <w:rPr>
          <w:rFonts w:hint="eastAsia"/>
        </w:rPr>
        <w:t>4</w:t>
      </w:r>
      <w:r>
        <w:rPr>
          <w:rFonts w:hint="eastAsia"/>
        </w:rPr>
        <w:t>个文件发给开发</w:t>
      </w:r>
      <w:r w:rsidR="00064B02">
        <w:rPr>
          <w:rFonts w:hint="eastAsia"/>
        </w:rPr>
        <w:t>人员</w:t>
      </w:r>
      <w:r w:rsidR="00DC08E8">
        <w:rPr>
          <w:rFonts w:hint="eastAsia"/>
        </w:rPr>
        <w:t>，以及把进程位数告知开发人员</w:t>
      </w:r>
      <w:bookmarkStart w:id="0" w:name="_GoBack"/>
      <w:bookmarkEnd w:id="0"/>
    </w:p>
    <w:sectPr w:rsidR="006D68DF" w:rsidRPr="00FB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B2961"/>
    <w:multiLevelType w:val="hybridMultilevel"/>
    <w:tmpl w:val="7F0C4D58"/>
    <w:lvl w:ilvl="0" w:tplc="8A742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9B"/>
    <w:rsid w:val="00064B02"/>
    <w:rsid w:val="001355A0"/>
    <w:rsid w:val="00137937"/>
    <w:rsid w:val="002167BD"/>
    <w:rsid w:val="00226B5A"/>
    <w:rsid w:val="002755E6"/>
    <w:rsid w:val="00312354"/>
    <w:rsid w:val="00395438"/>
    <w:rsid w:val="003F02FB"/>
    <w:rsid w:val="00450AC8"/>
    <w:rsid w:val="0045223B"/>
    <w:rsid w:val="004954B8"/>
    <w:rsid w:val="004E169B"/>
    <w:rsid w:val="00523A8B"/>
    <w:rsid w:val="006613E2"/>
    <w:rsid w:val="00694E65"/>
    <w:rsid w:val="006D68DF"/>
    <w:rsid w:val="006F085A"/>
    <w:rsid w:val="006F4D5B"/>
    <w:rsid w:val="0088558A"/>
    <w:rsid w:val="0096238C"/>
    <w:rsid w:val="00967F54"/>
    <w:rsid w:val="00A71A42"/>
    <w:rsid w:val="00A86128"/>
    <w:rsid w:val="00C15AE0"/>
    <w:rsid w:val="00C249ED"/>
    <w:rsid w:val="00C9019C"/>
    <w:rsid w:val="00D110B8"/>
    <w:rsid w:val="00D717CE"/>
    <w:rsid w:val="00D86B50"/>
    <w:rsid w:val="00DB64D5"/>
    <w:rsid w:val="00DB6A6C"/>
    <w:rsid w:val="00DC08E8"/>
    <w:rsid w:val="00E242B9"/>
    <w:rsid w:val="00E44DD2"/>
    <w:rsid w:val="00E95786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0C17D-B1E8-4390-BB11-6E543EBC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3E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1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肖强</dc:creator>
  <cp:keywords/>
  <dc:description/>
  <cp:lastModifiedBy>肖强</cp:lastModifiedBy>
  <cp:revision>66</cp:revision>
  <dcterms:created xsi:type="dcterms:W3CDTF">2020-07-28T09:12:00Z</dcterms:created>
  <dcterms:modified xsi:type="dcterms:W3CDTF">2020-07-28T09:27:00Z</dcterms:modified>
</cp:coreProperties>
</file>