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275790">
      <w:pPr>
        <w:jc w:val="center"/>
        <w:rPr>
          <w:rFonts w:ascii="Times New Roman" w:hAnsi="Times New Roman" w:eastAsia="Times New Roman" w:cs="Times New Roman"/>
          <w:b/>
          <w:sz w:val="44"/>
        </w:rPr>
      </w:pPr>
      <w:r>
        <w:rPr>
          <w:rFonts w:ascii="宋体" w:hAnsi="宋体" w:eastAsia="宋体" w:cs="宋体"/>
          <w:b/>
          <w:sz w:val="44"/>
        </w:rPr>
        <w:t>个人简历</w:t>
      </w:r>
    </w:p>
    <w:tbl>
      <w:tblPr>
        <w:tblStyle w:val="2"/>
        <w:tblW w:w="0" w:type="auto"/>
        <w:tblInd w:w="98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690"/>
        <w:gridCol w:w="1249"/>
        <w:gridCol w:w="2307"/>
        <w:gridCol w:w="2178"/>
      </w:tblGrid>
      <w:tr w14:paraId="6A8CDC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6" w:hRule="atLeast"/>
        </w:trPr>
        <w:tc>
          <w:tcPr>
            <w:tcW w:w="842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59A5778E">
            <w:pPr>
              <w:spacing w:line="360" w:lineRule="auto"/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sz w:val="24"/>
              </w:rPr>
              <w:t>个人信息：</w:t>
            </w:r>
          </w:p>
        </w:tc>
      </w:tr>
      <w:tr w14:paraId="2CFB97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69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2E114C">
            <w:pPr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姓名：肖强</w:t>
            </w:r>
          </w:p>
        </w:tc>
        <w:tc>
          <w:tcPr>
            <w:tcW w:w="1249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B09D4E">
            <w:pPr>
              <w:ind w:left="72"/>
              <w:jc w:val="left"/>
            </w:pPr>
            <w:r>
              <w:rPr>
                <w:rFonts w:ascii="宋体" w:hAnsi="宋体" w:eastAsia="宋体" w:cs="宋体"/>
              </w:rPr>
              <w:t>性别</w:t>
            </w:r>
            <w:r>
              <w:rPr>
                <w:rFonts w:ascii="Times New Roman" w:hAnsi="Times New Roman" w:eastAsia="Times New Roman" w:cs="Times New Roman"/>
              </w:rPr>
              <w:t xml:space="preserve">:  </w:t>
            </w:r>
            <w:r>
              <w:rPr>
                <w:rFonts w:ascii="宋体" w:hAnsi="宋体" w:eastAsia="宋体" w:cs="宋体"/>
              </w:rPr>
              <w:t>男</w:t>
            </w:r>
          </w:p>
        </w:tc>
        <w:tc>
          <w:tcPr>
            <w:tcW w:w="2307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BA57D2">
            <w:pPr>
              <w:ind w:left="114"/>
              <w:jc w:val="left"/>
            </w:pPr>
            <w:r>
              <w:rPr>
                <w:rFonts w:ascii="宋体" w:hAnsi="宋体" w:eastAsia="宋体" w:cs="宋体"/>
              </w:rPr>
              <w:t>民族：汉</w:t>
            </w:r>
          </w:p>
        </w:tc>
        <w:tc>
          <w:tcPr>
            <w:tcW w:w="2178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BBB90C"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ascii="宋体" w:hAnsi="宋体" w:eastAsia="宋体" w:cs="宋体"/>
              </w:rPr>
              <w:t xml:space="preserve">年龄:  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32</w:t>
            </w:r>
          </w:p>
        </w:tc>
      </w:tr>
      <w:tr w14:paraId="38C395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93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DC3F43">
            <w:pPr>
              <w:ind w:left="12"/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籍贯：四川省广安市广安区</w:t>
            </w:r>
          </w:p>
        </w:tc>
        <w:tc>
          <w:tcPr>
            <w:tcW w:w="230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E696C9">
            <w:pPr>
              <w:ind w:firstLine="105"/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学校</w:t>
            </w:r>
            <w:r>
              <w:rPr>
                <w:rFonts w:ascii="宋体" w:hAnsi="宋体" w:eastAsia="宋体" w:cs="宋体"/>
              </w:rPr>
              <w:t>：西南石油大学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</w:rPr>
              <w:t xml:space="preserve">                     </w:t>
            </w:r>
          </w:p>
        </w:tc>
        <w:tc>
          <w:tcPr>
            <w:tcW w:w="21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08478E">
            <w:pPr>
              <w:jc w:val="left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毕业时间：2014</w:t>
            </w:r>
          </w:p>
        </w:tc>
      </w:tr>
      <w:tr w14:paraId="2FF719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939" w:type="dxa"/>
            <w:gridSpan w:val="2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C3EAC6">
            <w:pPr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</w:rPr>
              <w:t>求职意向：C#开发</w:t>
            </w:r>
          </w:p>
        </w:tc>
        <w:tc>
          <w:tcPr>
            <w:tcW w:w="4485" w:type="dxa"/>
            <w:gridSpan w:val="2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3CFB34">
            <w:pPr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 xml:space="preserve"> 专业：软件工程</w:t>
            </w:r>
          </w:p>
        </w:tc>
      </w:tr>
      <w:tr w14:paraId="05948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93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906241">
            <w:pPr>
              <w:jc w:val="left"/>
            </w:pPr>
            <w:r>
              <w:rPr>
                <w:rFonts w:ascii="宋体" w:hAnsi="宋体" w:eastAsia="宋体" w:cs="宋体"/>
              </w:rPr>
              <w:t>邮箱：</w:t>
            </w:r>
            <w:r>
              <w:rPr>
                <w:rFonts w:ascii="Times New Roman" w:hAnsi="Times New Roman" w:eastAsia="Times New Roman" w:cs="Times New Roman"/>
              </w:rPr>
              <w:t>546247083@qq.com</w:t>
            </w:r>
          </w:p>
        </w:tc>
        <w:tc>
          <w:tcPr>
            <w:tcW w:w="448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7E979A">
            <w:pPr>
              <w:ind w:firstLine="105"/>
              <w:jc w:val="left"/>
            </w:pPr>
            <w:r>
              <w:rPr>
                <w:rFonts w:ascii="宋体" w:hAnsi="宋体" w:eastAsia="宋体" w:cs="宋体"/>
              </w:rPr>
              <w:t>联系电话：</w:t>
            </w:r>
            <w:r>
              <w:rPr>
                <w:rFonts w:ascii="Times New Roman" w:hAnsi="Times New Roman" w:eastAsia="Times New Roman" w:cs="Times New Roman"/>
              </w:rPr>
              <w:t>18782972661</w:t>
            </w:r>
          </w:p>
        </w:tc>
      </w:tr>
      <w:tr w14:paraId="7790E9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3" w:hRule="atLeast"/>
        </w:trPr>
        <w:tc>
          <w:tcPr>
            <w:tcW w:w="842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5FCF9E60">
            <w:pPr>
              <w:spacing w:line="360" w:lineRule="auto"/>
              <w:jc w:val="left"/>
              <w:rPr>
                <w:rFonts w:hint="default" w:ascii="宋体" w:hAnsi="宋体" w:eastAsia="宋体" w:cs="宋体"/>
                <w:b/>
                <w:i/>
                <w:i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4"/>
                <w:lang w:val="en-US" w:eastAsia="zh-CN"/>
              </w:rPr>
              <w:t>个人概要：</w:t>
            </w:r>
          </w:p>
        </w:tc>
      </w:tr>
      <w:tr w14:paraId="7D86C7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3" w:hRule="atLeast"/>
        </w:trPr>
        <w:tc>
          <w:tcPr>
            <w:tcW w:w="842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56E8356">
            <w:pPr>
              <w:numPr>
                <w:ilvl w:val="0"/>
                <w:numId w:val="1"/>
              </w:numPr>
              <w:spacing w:after="31" w:line="288" w:lineRule="auto"/>
              <w:ind w:right="-176" w:rightChars="0"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  <w:t>精通C#语言及其高级特性，熟练运用多线程安全、数据安全、TCP/Socket通信等技术进行程序开发。熟练掌握WPF、Telerik、DotNetBar、React、Ant Design等工具进行UI开发。熟练使用MySQL、SQL Server、SQLite、OpenGauss、MongoDB、Redis、Elasticsearch等数据库。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使用</w:t>
            </w:r>
            <w:r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  <w:t>AspNetCore和EFCore等框架，能够快速构建高性能后端服务。同时，熟练掌握ProtoBuf、WCF、串口通信等技术，具备全面的全栈开发能力。</w:t>
            </w:r>
          </w:p>
          <w:p w14:paraId="1938351C">
            <w:pPr>
              <w:numPr>
                <w:ilvl w:val="0"/>
                <w:numId w:val="1"/>
              </w:numPr>
              <w:spacing w:after="31" w:line="288" w:lineRule="auto"/>
              <w:ind w:right="-176" w:rightChars="0"/>
              <w:jc w:val="left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熟练使用WinDebug、GFlags、UDMH、.NET Memory Profiler等工具分析和解决程序异常崩溃、内存溢出等问题。成功解决公司众多长期存在的疑难问题，显著提升系统稳定性和性能。</w:t>
            </w:r>
          </w:p>
          <w:p w14:paraId="04850A7E">
            <w:pPr>
              <w:numPr>
                <w:ilvl w:val="0"/>
                <w:numId w:val="1"/>
              </w:numPr>
              <w:spacing w:after="31" w:line="288" w:lineRule="auto"/>
              <w:ind w:right="-176" w:rightChars="0"/>
              <w:jc w:val="left"/>
              <w:rPr>
                <w:rFonts w:hint="default" w:ascii="宋体" w:hAnsi="宋体" w:eastAsia="宋体" w:cs="宋体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对代码有极高的要求，注重代码高性能、整洁性。</w:t>
            </w:r>
          </w:p>
          <w:p w14:paraId="1C87B841">
            <w:pPr>
              <w:numPr>
                <w:ilvl w:val="0"/>
                <w:numId w:val="1"/>
              </w:numPr>
              <w:spacing w:after="31" w:line="288" w:lineRule="auto"/>
              <w:ind w:right="-176" w:rightChars="0"/>
              <w:jc w:val="left"/>
              <w:rPr>
                <w:rFonts w:hint="default" w:ascii="宋体" w:hAnsi="宋体" w:eastAsia="宋体" w:cs="宋体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保持对新技术的敏锐度和学习热情，每年学习3个左右技术书籍或者官网文档。近期学习了</w:t>
            </w:r>
            <w:r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  <w:t>《高级.NET编程》、《ASP.NET Core 8》、《C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#</w:t>
            </w:r>
            <w:r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  <w:t xml:space="preserve"> 12》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等。</w:t>
            </w:r>
          </w:p>
          <w:p w14:paraId="2985D63C">
            <w:pPr>
              <w:numPr>
                <w:ilvl w:val="0"/>
                <w:numId w:val="1"/>
              </w:numPr>
              <w:spacing w:after="31" w:line="288" w:lineRule="auto"/>
              <w:ind w:right="-176" w:rightChars="0"/>
              <w:jc w:val="left"/>
              <w:rPr>
                <w:rFonts w:hint="default" w:ascii="宋体" w:hAnsi="宋体" w:eastAsia="宋体" w:cs="宋体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个人GitHub:</w:t>
            </w:r>
            <w:r>
              <w:rPr>
                <w:rFonts w:ascii="宋体" w:hAnsi="宋体" w:eastAsia="宋体" w:cs="宋体"/>
                <w:color w:val="0563C1"/>
                <w:sz w:val="22"/>
                <w:u w:val="single"/>
              </w:rPr>
              <w:t>https://github.com/xq546247083</w:t>
            </w:r>
          </w:p>
        </w:tc>
      </w:tr>
      <w:tr w14:paraId="241F0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42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46D8EE31">
            <w:pPr>
              <w:spacing w:line="360" w:lineRule="auto"/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sz w:val="24"/>
              </w:rPr>
              <w:t>工作经验：</w:t>
            </w:r>
          </w:p>
        </w:tc>
      </w:tr>
      <w:tr w14:paraId="21697E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42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FB5736">
            <w:pPr>
              <w:numPr>
                <w:ilvl w:val="0"/>
                <w:numId w:val="0"/>
              </w:numPr>
              <w:tabs>
                <w:tab w:val="left" w:pos="760"/>
              </w:tabs>
              <w:ind w:left="340" w:leftChars="0"/>
              <w:jc w:val="left"/>
              <w:rPr>
                <w:rFonts w:ascii="宋体" w:hAnsi="宋体" w:eastAsia="宋体" w:cs="宋体"/>
                <w:b/>
              </w:rPr>
            </w:pPr>
          </w:p>
          <w:p w14:paraId="63551910">
            <w:pPr>
              <w:numPr>
                <w:ilvl w:val="0"/>
                <w:numId w:val="2"/>
              </w:numPr>
              <w:tabs>
                <w:tab w:val="left" w:pos="760"/>
              </w:tabs>
              <w:ind w:left="760" w:hanging="420"/>
              <w:jc w:val="left"/>
              <w:rPr>
                <w:rFonts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  <w:lang w:val="en-US" w:eastAsia="zh-CN"/>
              </w:rPr>
              <w:t>图灵新讯美（重庆）科技有限公司（原名：高新兴讯美科技股份有限公司）</w:t>
            </w:r>
          </w:p>
          <w:p w14:paraId="064A5147">
            <w:pPr>
              <w:tabs>
                <w:tab w:val="left" w:pos="360"/>
              </w:tabs>
              <w:ind w:left="315"/>
              <w:jc w:val="left"/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  <w:t>职位：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lang w:val="en-US" w:eastAsia="zh-CN"/>
              </w:rPr>
              <w:t>高级</w:t>
            </w:r>
            <w:r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  <w:t>开发工程师</w:t>
            </w:r>
          </w:p>
          <w:p w14:paraId="3B7B3FA1">
            <w:pPr>
              <w:tabs>
                <w:tab w:val="left" w:pos="360"/>
              </w:tabs>
              <w:ind w:left="315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lang w:val="en-US" w:eastAsia="zh-CN"/>
              </w:rPr>
              <w:t>在职：2019年03月-2025年03月，共计6年</w:t>
            </w:r>
          </w:p>
          <w:p w14:paraId="17144C03">
            <w:pPr>
              <w:tabs>
                <w:tab w:val="left" w:pos="360"/>
              </w:tabs>
              <w:ind w:left="315" w:firstLine="220" w:firstLineChars="100"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公司项目采用微服务架构，主要内容为金融安防、视频监控。作为核心开发人员，主导并维护多个项目，涵盖微服务架构设计、项目开发、部署以及现场问题解决等，确保系统稳定运行，满足金融安防高要求，其中某银行金融安防项在全国部署300多套，接入100多万摄像头。在任职期间，解决内测BUG1036个，现场问题431个，需求103个，独立或带队完成20个左右项目，接入11种设备SDK（视频、对讲、门禁等设备），组织8次技术分享会，以上均为记录在册的数据。</w:t>
            </w:r>
          </w:p>
          <w:p w14:paraId="694C53C4">
            <w:pPr>
              <w:tabs>
                <w:tab w:val="left" w:pos="360"/>
              </w:tabs>
              <w:ind w:left="315" w:firstLine="220" w:firstLineChars="100"/>
              <w:jc w:val="left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</w:p>
          <w:p w14:paraId="7C270A2A">
            <w:pPr>
              <w:numPr>
                <w:ilvl w:val="0"/>
                <w:numId w:val="2"/>
              </w:numPr>
              <w:tabs>
                <w:tab w:val="left" w:pos="760"/>
              </w:tabs>
              <w:ind w:left="760" w:hanging="420"/>
              <w:jc w:val="left"/>
              <w:rPr>
                <w:rFonts w:ascii="宋体" w:hAnsi="宋体" w:eastAsia="宋体" w:cs="宋体"/>
                <w:b/>
                <w:bCs/>
                <w:sz w:val="22"/>
              </w:rPr>
            </w:pPr>
            <w:r>
              <w:rPr>
                <w:rFonts w:ascii="宋体" w:hAnsi="宋体" w:eastAsia="宋体" w:cs="宋体"/>
                <w:b/>
                <w:bCs/>
                <w:sz w:val="22"/>
              </w:rPr>
              <w:t>摩奇卡卡</w:t>
            </w:r>
          </w:p>
          <w:p w14:paraId="0ABE214E">
            <w:pPr>
              <w:tabs>
                <w:tab w:val="left" w:pos="360"/>
              </w:tabs>
              <w:ind w:left="315"/>
              <w:jc w:val="left"/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  <w:t>职位：软件工程师</w:t>
            </w:r>
          </w:p>
          <w:p w14:paraId="43C5D718">
            <w:pPr>
              <w:tabs>
                <w:tab w:val="left" w:pos="360"/>
              </w:tabs>
              <w:ind w:left="315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sz w:val="22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lang w:val="en-US" w:eastAsia="zh-CN"/>
              </w:rPr>
              <w:t>在职：2017年04月-2018年07月，共计1年3个月</w:t>
            </w:r>
          </w:p>
          <w:p w14:paraId="4A50D88E">
            <w:pPr>
              <w:tabs>
                <w:tab w:val="left" w:pos="360"/>
              </w:tabs>
              <w:ind w:left="315" w:firstLine="220" w:firstLineChars="100"/>
              <w:jc w:val="left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  <w:t>作为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主力</w:t>
            </w:r>
            <w:r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  <w:t>开发人员深度参与了《雪鹰领主2》和《三分天下》等游戏的后端开发工作。在项目中，熟练掌握并应用多线程编程、锁机制及数据安全保障技术，确保服务端高并发场景下的稳定性和数据一致性。同时，严格遵循代码规范，注重代码可读性和可维护性，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比如：</w:t>
            </w:r>
            <w:r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  <w:t>清晰的注释、运用表驱动法简化复杂逻辑等。</w:t>
            </w:r>
          </w:p>
          <w:p w14:paraId="55ED56E5">
            <w:pPr>
              <w:tabs>
                <w:tab w:val="left" w:pos="360"/>
              </w:tabs>
              <w:ind w:left="315" w:firstLine="220" w:firstLineChars="100"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</w:p>
          <w:p w14:paraId="4701AD88">
            <w:pPr>
              <w:numPr>
                <w:ilvl w:val="0"/>
                <w:numId w:val="3"/>
              </w:numPr>
              <w:tabs>
                <w:tab w:val="left" w:pos="760"/>
              </w:tabs>
              <w:ind w:left="760" w:hanging="420"/>
              <w:jc w:val="left"/>
              <w:rPr>
                <w:rFonts w:ascii="Times New Roman" w:hAnsi="Times New Roman" w:eastAsia="Times New Roman" w:cs="Times New Roman"/>
                <w:b/>
                <w:sz w:val="22"/>
              </w:rPr>
            </w:pPr>
            <w:r>
              <w:rPr>
                <w:rFonts w:ascii="宋体" w:hAnsi="宋体" w:eastAsia="宋体" w:cs="宋体"/>
                <w:b/>
                <w:sz w:val="22"/>
              </w:rPr>
              <w:t>成都九洲电子信息系统股份有限公司</w:t>
            </w:r>
          </w:p>
          <w:p w14:paraId="175219A9">
            <w:pPr>
              <w:tabs>
                <w:tab w:val="left" w:pos="360"/>
              </w:tabs>
              <w:ind w:left="315"/>
              <w:jc w:val="left"/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  <w:t>职位：.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lang w:val="en-US" w:eastAsia="zh-CN"/>
              </w:rPr>
              <w:t>NET</w:t>
            </w:r>
            <w:r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  <w:t>软件工程师</w:t>
            </w:r>
          </w:p>
          <w:p w14:paraId="69BDA192">
            <w:pPr>
              <w:tabs>
                <w:tab w:val="left" w:pos="360"/>
              </w:tabs>
              <w:ind w:left="315"/>
              <w:jc w:val="left"/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lang w:val="en-US" w:eastAsia="zh-CN"/>
              </w:rPr>
              <w:t>在职：2015年06月-2017年03月，共计1年9个月</w:t>
            </w:r>
          </w:p>
          <w:p w14:paraId="5F429721">
            <w:pPr>
              <w:tabs>
                <w:tab w:val="left" w:pos="360"/>
              </w:tabs>
              <w:ind w:left="315" w:firstLine="220" w:firstLineChars="100"/>
              <w:jc w:val="left"/>
            </w:pPr>
            <w:r>
              <w:rPr>
                <w:rFonts w:ascii="宋体" w:hAnsi="宋体" w:eastAsia="宋体" w:cs="宋体"/>
                <w:color w:val="000000"/>
                <w:sz w:val="22"/>
              </w:rPr>
              <w:t>在该公司的.Net团队中参与某军工项目的开发，在开发的过程中，学习到了各种各样的知识，并熟练使用高级编程特性。</w:t>
            </w:r>
          </w:p>
        </w:tc>
      </w:tr>
      <w:tr w14:paraId="00412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42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2345DEC2">
            <w:pPr>
              <w:spacing w:line="360" w:lineRule="auto"/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sz w:val="24"/>
              </w:rPr>
              <w:t>项目经验：</w:t>
            </w:r>
          </w:p>
        </w:tc>
      </w:tr>
      <w:tr w14:paraId="405C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183" w:hRule="atLeast"/>
        </w:trPr>
        <w:tc>
          <w:tcPr>
            <w:tcW w:w="842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53CA49">
            <w:pPr>
              <w:numPr>
                <w:ilvl w:val="0"/>
                <w:numId w:val="4"/>
              </w:numPr>
              <w:tabs>
                <w:tab w:val="left" w:pos="760"/>
              </w:tabs>
              <w:ind w:left="760" w:hanging="420"/>
              <w:jc w:val="left"/>
              <w:rPr>
                <w:rFonts w:ascii="Times New Roman" w:hAnsi="Times New Roman" w:eastAsia="Times New Roman" w:cs="Times New Roman"/>
                <w:b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2"/>
                <w:lang w:val="en-US" w:eastAsia="zh-CN"/>
              </w:rPr>
              <w:t>某安防监控系统</w:t>
            </w:r>
          </w:p>
          <w:p w14:paraId="1D82473A">
            <w:pPr>
              <w:tabs>
                <w:tab w:val="left" w:pos="360"/>
              </w:tabs>
              <w:ind w:firstLine="330"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lang w:val="en-US" w:eastAsia="zh-CN"/>
              </w:rPr>
              <w:t>责任描述：核心开发人员</w:t>
            </w:r>
          </w:p>
          <w:p w14:paraId="1EAF7948">
            <w:pPr>
              <w:tabs>
                <w:tab w:val="left" w:pos="360"/>
              </w:tabs>
              <w:ind w:left="315" w:firstLine="220" w:firstLineChars="100"/>
              <w:jc w:val="left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  <w:t>该项目涵盖WEB、多个客户端、电视墙以及多种服务（包括报警服务、门禁服务、对讲服务、地图服务、文件服务、数据库服务、通信服务等），接入100万+摄像头及数十万报警、门禁、对讲等设备。项目基于.N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ET</w:t>
            </w:r>
            <w:r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  <w:t xml:space="preserve"> Framework（后升级至.Net Core 8以支持信创）构建，采用Winform、Wpf、Asp、React等技术栈，通过HTTP、WCF、Socket等通信协议实现交互。项目由40余个微服务组成，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我</w:t>
            </w:r>
            <w:r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  <w:t>作为核心开发人员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，</w:t>
            </w:r>
            <w:r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  <w:t>主导项目开发与维护，涵盖从框架搭建到功能实现的全流程开发，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以及</w:t>
            </w:r>
            <w:r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  <w:t>代码优化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和</w:t>
            </w:r>
            <w:r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  <w:t>问题解决，确保系统稳定运行。</w:t>
            </w:r>
          </w:p>
          <w:p w14:paraId="6E15DA10">
            <w:pPr>
              <w:tabs>
                <w:tab w:val="left" w:pos="360"/>
              </w:tabs>
              <w:ind w:left="315" w:firstLine="220" w:firstLineChars="100"/>
              <w:jc w:val="left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</w:p>
          <w:p w14:paraId="64DD6711">
            <w:pPr>
              <w:numPr>
                <w:ilvl w:val="0"/>
                <w:numId w:val="4"/>
              </w:numPr>
              <w:tabs>
                <w:tab w:val="left" w:pos="760"/>
              </w:tabs>
              <w:ind w:left="760" w:hanging="420"/>
              <w:jc w:val="left"/>
              <w:rPr>
                <w:rFonts w:ascii="Times New Roman" w:hAnsi="Times New Roman" w:eastAsia="Times New Roman" w:cs="Times New Roman"/>
                <w:b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2"/>
                <w:lang w:val="en-US" w:eastAsia="zh-CN"/>
              </w:rPr>
              <w:t>某摄像头接入系统</w:t>
            </w:r>
          </w:p>
          <w:p w14:paraId="6E177283">
            <w:pPr>
              <w:tabs>
                <w:tab w:val="left" w:pos="360"/>
              </w:tabs>
              <w:ind w:firstLine="330"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lang w:val="en-US" w:eastAsia="zh-CN"/>
              </w:rPr>
              <w:t>责任描述：个人独立维护</w:t>
            </w:r>
          </w:p>
          <w:p w14:paraId="2E10135B">
            <w:pPr>
              <w:tabs>
                <w:tab w:val="left" w:pos="360"/>
              </w:tabs>
              <w:ind w:left="315" w:firstLine="220" w:firstLineChars="100"/>
              <w:jc w:val="left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简介：</w:t>
            </w:r>
            <w:r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  <w:t>该项目为10多年前的老项目，旨在电脑上模拟DVR，实现视频预览、录像、报警等功能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，由</w:t>
            </w:r>
            <w:r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  <w:t>C#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与C++</w:t>
            </w:r>
            <w:r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  <w:t>开发。在接手前，项目因多人维护不当导致现场频繁出现异常崩溃问题。通过深入分析系统瓶颈，精准定位并解决磁盘压力过大、内存溢出等关键问题，彻底消除系统崩溃现象。目前该系统已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能</w:t>
            </w:r>
            <w:r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  <w:t>持续稳定运行。</w:t>
            </w:r>
          </w:p>
          <w:p w14:paraId="43A15157">
            <w:pPr>
              <w:tabs>
                <w:tab w:val="left" w:pos="360"/>
              </w:tabs>
              <w:ind w:left="315" w:firstLine="220" w:firstLineChars="100"/>
              <w:jc w:val="left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</w:p>
          <w:p w14:paraId="451359DC">
            <w:pPr>
              <w:numPr>
                <w:ilvl w:val="0"/>
                <w:numId w:val="4"/>
              </w:numPr>
              <w:tabs>
                <w:tab w:val="left" w:pos="760"/>
              </w:tabs>
              <w:ind w:left="760" w:hanging="420"/>
              <w:jc w:val="left"/>
              <w:rPr>
                <w:rFonts w:ascii="Times New Roman" w:hAnsi="Times New Roman" w:eastAsia="Times New Roman" w:cs="Times New Roman"/>
                <w:b/>
                <w:sz w:val="22"/>
              </w:rPr>
            </w:pPr>
            <w:r>
              <w:rPr>
                <w:rFonts w:ascii="宋体" w:hAnsi="宋体" w:eastAsia="宋体" w:cs="宋体"/>
                <w:b/>
                <w:sz w:val="22"/>
              </w:rPr>
              <w:t>三分天下</w:t>
            </w:r>
            <w:r>
              <w:rPr>
                <w:rFonts w:hint="eastAsia" w:ascii="宋体" w:hAnsi="宋体" w:eastAsia="宋体" w:cs="宋体"/>
                <w:b/>
                <w:sz w:val="22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b/>
                <w:sz w:val="22"/>
                <w:lang w:val="en-US" w:eastAsia="zh-CN"/>
              </w:rPr>
              <w:t>雪鹰领主等</w:t>
            </w:r>
            <w:r>
              <w:rPr>
                <w:rFonts w:ascii="宋体" w:hAnsi="宋体" w:eastAsia="宋体" w:cs="宋体"/>
                <w:b/>
                <w:sz w:val="22"/>
              </w:rPr>
              <w:t>游戏</w:t>
            </w:r>
          </w:p>
          <w:p w14:paraId="67CE0CF5">
            <w:pPr>
              <w:tabs>
                <w:tab w:val="left" w:pos="360"/>
              </w:tabs>
              <w:ind w:firstLine="330"/>
              <w:jc w:val="left"/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  <w:t>责任描述：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  <w:lang w:val="en-US" w:eastAsia="zh-CN"/>
              </w:rPr>
              <w:t>主力</w:t>
            </w:r>
            <w:r>
              <w:rPr>
                <w:rFonts w:hint="default" w:ascii="宋体" w:hAnsi="宋体" w:eastAsia="宋体" w:cs="宋体"/>
                <w:b/>
                <w:bCs/>
                <w:color w:val="000000"/>
                <w:sz w:val="22"/>
                <w:lang w:val="en-US" w:eastAsia="zh-CN"/>
              </w:rPr>
              <w:t>开发人员</w:t>
            </w:r>
          </w:p>
          <w:p w14:paraId="2F913C5F">
            <w:pPr>
              <w:tabs>
                <w:tab w:val="left" w:pos="360"/>
              </w:tabs>
              <w:ind w:left="315" w:firstLine="220" w:firstLineChars="100"/>
              <w:jc w:val="left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  <w:t>简介：该项目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后端由</w:t>
            </w:r>
            <w:r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  <w:t>C#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与GO</w:t>
            </w:r>
            <w:r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  <w:t>开发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，</w:t>
            </w:r>
            <w:r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  <w:t>作为主力开发人员，从项目立项到上线全程参与，有完整项目经验。独立完成约四分之一的后端功能开发。对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功能</w:t>
            </w:r>
            <w:r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  <w:t>的设计，有了更加深刻的认识。比如：怎么在完成需求的情况下，通过设计降低空间消耗，提升效率。</w:t>
            </w:r>
          </w:p>
          <w:p w14:paraId="6DCA8083">
            <w:pPr>
              <w:tabs>
                <w:tab w:val="left" w:pos="360"/>
              </w:tabs>
              <w:ind w:firstLine="330"/>
              <w:jc w:val="left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</w:p>
          <w:p w14:paraId="3E15349E">
            <w:pPr>
              <w:numPr>
                <w:ilvl w:val="0"/>
                <w:numId w:val="5"/>
              </w:numPr>
              <w:tabs>
                <w:tab w:val="left" w:pos="760"/>
              </w:tabs>
              <w:ind w:left="760" w:hanging="420"/>
              <w:jc w:val="left"/>
              <w:rPr>
                <w:rFonts w:ascii="Times New Roman" w:hAnsi="Times New Roman" w:eastAsia="Times New Roman" w:cs="Times New Roman"/>
                <w:b/>
                <w:sz w:val="22"/>
              </w:rPr>
            </w:pPr>
            <w:r>
              <w:rPr>
                <w:rFonts w:ascii="宋体" w:hAnsi="宋体" w:eastAsia="宋体" w:cs="宋体"/>
                <w:b/>
                <w:sz w:val="22"/>
              </w:rPr>
              <w:t>某军工项目</w:t>
            </w:r>
          </w:p>
          <w:p w14:paraId="2518D78F">
            <w:pPr>
              <w:tabs>
                <w:tab w:val="left" w:pos="360"/>
              </w:tabs>
              <w:ind w:firstLine="330"/>
              <w:jc w:val="left"/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sz w:val="22"/>
              </w:rPr>
              <w:t>责任描述：完成需求,设计并开发模块，维护Bug</w:t>
            </w:r>
            <w:bookmarkStart w:id="0" w:name="_GoBack"/>
            <w:bookmarkEnd w:id="0"/>
          </w:p>
          <w:p w14:paraId="37672EE2">
            <w:pPr>
              <w:tabs>
                <w:tab w:val="left" w:pos="360"/>
              </w:tabs>
              <w:ind w:left="315" w:firstLine="220" w:firstLineChars="100"/>
              <w:jc w:val="left"/>
              <w:rPr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  <w:t>简介：军方某业务处理系统，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由</w:t>
            </w:r>
            <w:r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  <w:t>C#开发，CS架构，通信使用的WCF，我主要负责新功能开发、系统维护。在项目开发过程中，逐渐熟练使用高级编程特性。</w:t>
            </w:r>
          </w:p>
        </w:tc>
      </w:tr>
      <w:tr w14:paraId="4DC384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42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0E5020AC">
            <w:pPr>
              <w:spacing w:line="360" w:lineRule="auto"/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sz w:val="24"/>
              </w:rPr>
              <w:t>个人评价：</w:t>
            </w:r>
          </w:p>
        </w:tc>
      </w:tr>
      <w:tr w14:paraId="7E04F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42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0D794A">
            <w:pPr>
              <w:tabs>
                <w:tab w:val="left" w:pos="360"/>
              </w:tabs>
              <w:ind w:left="315" w:firstLine="220" w:firstLineChars="100"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  <w:t>本人热心、自信、自律、上进心强。能够快速接受新知识和快速适应新环境，具有良好的团队合作精神。而且通过不少的项目实战，使我拥有了良好的抗压能力。在未来的工作中，我将以充沛的精力，刻苦钻研的精神来努力工作，稳定地提高自己的工作能力，与企业同步发展。</w:t>
            </w:r>
          </w:p>
        </w:tc>
      </w:tr>
    </w:tbl>
    <w:p w14:paraId="5EADD718">
      <w:pPr>
        <w:jc w:val="left"/>
        <w:rPr>
          <w:rFonts w:ascii="Times New Roman" w:hAnsi="Times New Roman" w:eastAsia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442844"/>
    <w:multiLevelType w:val="multilevel"/>
    <w:tmpl w:val="C8442844"/>
    <w:lvl w:ilvl="0" w:tentative="0">
      <w:start w:val="1"/>
      <w:numFmt w:val="bullet"/>
      <w:suff w:val="space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">
    <w:nsid w:val="DA6C9A81"/>
    <w:multiLevelType w:val="multilevel"/>
    <w:tmpl w:val="DA6C9A81"/>
    <w:lvl w:ilvl="0" w:tentative="0">
      <w:start w:val="1"/>
      <w:numFmt w:val="bullet"/>
      <w:suff w:val="space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">
    <w:nsid w:val="0FCE7466"/>
    <w:multiLevelType w:val="multilevel"/>
    <w:tmpl w:val="0FCE7466"/>
    <w:lvl w:ilvl="0" w:tentative="0">
      <w:start w:val="1"/>
      <w:numFmt w:val="bullet"/>
      <w:suff w:val="space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3">
    <w:nsid w:val="4BE43F20"/>
    <w:multiLevelType w:val="singleLevel"/>
    <w:tmpl w:val="4BE43F20"/>
    <w:lvl w:ilvl="0" w:tentative="0">
      <w:start w:val="1"/>
      <w:numFmt w:val="decimal"/>
      <w:suff w:val="nothing"/>
      <w:lvlText w:val="%1、"/>
      <w:lvlJc w:val="left"/>
      <w:rPr>
        <w:rFonts w:hint="default"/>
        <w:b w:val="0"/>
        <w:bCs w:val="0"/>
      </w:rPr>
    </w:lvl>
  </w:abstractNum>
  <w:abstractNum w:abstractNumId="4">
    <w:nsid w:val="72A981D3"/>
    <w:multiLevelType w:val="multilevel"/>
    <w:tmpl w:val="72A981D3"/>
    <w:lvl w:ilvl="0" w:tentative="0">
      <w:start w:val="1"/>
      <w:numFmt w:val="bullet"/>
      <w:suff w:val="space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compatSetting w:name="compatibilityMode" w:uri="http://schemas.microsoft.com/office/word" w:val="12"/>
  </w:compat>
  <w:rsids>
    <w:rsidRoot w:val="00A37F32"/>
    <w:rsid w:val="00083703"/>
    <w:rsid w:val="001A08F4"/>
    <w:rsid w:val="002368D9"/>
    <w:rsid w:val="002E1F6F"/>
    <w:rsid w:val="003378E8"/>
    <w:rsid w:val="00413E71"/>
    <w:rsid w:val="00557A70"/>
    <w:rsid w:val="0059593D"/>
    <w:rsid w:val="005F481F"/>
    <w:rsid w:val="0062284A"/>
    <w:rsid w:val="00646F9E"/>
    <w:rsid w:val="00734DEC"/>
    <w:rsid w:val="0078035A"/>
    <w:rsid w:val="007C653A"/>
    <w:rsid w:val="00817F00"/>
    <w:rsid w:val="008A2873"/>
    <w:rsid w:val="008E01CC"/>
    <w:rsid w:val="008E7147"/>
    <w:rsid w:val="009B0DBC"/>
    <w:rsid w:val="00A12655"/>
    <w:rsid w:val="00A37F32"/>
    <w:rsid w:val="00A64F29"/>
    <w:rsid w:val="00A87F74"/>
    <w:rsid w:val="00AD3F07"/>
    <w:rsid w:val="00AF1302"/>
    <w:rsid w:val="00B25EFB"/>
    <w:rsid w:val="00BC2F33"/>
    <w:rsid w:val="00C2586F"/>
    <w:rsid w:val="00D8643B"/>
    <w:rsid w:val="00DB53EE"/>
    <w:rsid w:val="00E26109"/>
    <w:rsid w:val="00F9257D"/>
    <w:rsid w:val="01113D6B"/>
    <w:rsid w:val="013171D3"/>
    <w:rsid w:val="015B3238"/>
    <w:rsid w:val="01827350"/>
    <w:rsid w:val="01934780"/>
    <w:rsid w:val="01F77735"/>
    <w:rsid w:val="021C7EBA"/>
    <w:rsid w:val="02581525"/>
    <w:rsid w:val="02936A01"/>
    <w:rsid w:val="029702A0"/>
    <w:rsid w:val="02AE1145"/>
    <w:rsid w:val="02CE75E9"/>
    <w:rsid w:val="02E34EA5"/>
    <w:rsid w:val="0306110A"/>
    <w:rsid w:val="03870314"/>
    <w:rsid w:val="03B86720"/>
    <w:rsid w:val="03E96AA6"/>
    <w:rsid w:val="044414C9"/>
    <w:rsid w:val="04AE7B23"/>
    <w:rsid w:val="04D94B9F"/>
    <w:rsid w:val="04F82B4C"/>
    <w:rsid w:val="04FC263C"/>
    <w:rsid w:val="055406CA"/>
    <w:rsid w:val="058102E9"/>
    <w:rsid w:val="058F3A4A"/>
    <w:rsid w:val="05BF74F0"/>
    <w:rsid w:val="05CB200E"/>
    <w:rsid w:val="060C68AF"/>
    <w:rsid w:val="06501395"/>
    <w:rsid w:val="06744775"/>
    <w:rsid w:val="06A74829"/>
    <w:rsid w:val="06E31D05"/>
    <w:rsid w:val="07047ECE"/>
    <w:rsid w:val="070752C8"/>
    <w:rsid w:val="075E75DE"/>
    <w:rsid w:val="07FB6BDB"/>
    <w:rsid w:val="08607386"/>
    <w:rsid w:val="087D5842"/>
    <w:rsid w:val="08A84849"/>
    <w:rsid w:val="0958005D"/>
    <w:rsid w:val="09592296"/>
    <w:rsid w:val="09772BD9"/>
    <w:rsid w:val="09812427"/>
    <w:rsid w:val="09D70748"/>
    <w:rsid w:val="09D93396"/>
    <w:rsid w:val="0A00672A"/>
    <w:rsid w:val="0A425EB8"/>
    <w:rsid w:val="0A42638D"/>
    <w:rsid w:val="0A5A11D0"/>
    <w:rsid w:val="0B293A5F"/>
    <w:rsid w:val="0B3222C4"/>
    <w:rsid w:val="0B6C5BA6"/>
    <w:rsid w:val="0B7C0033"/>
    <w:rsid w:val="0BC8771C"/>
    <w:rsid w:val="0C2030B4"/>
    <w:rsid w:val="0C5B5A38"/>
    <w:rsid w:val="0CB952B6"/>
    <w:rsid w:val="0CD3286C"/>
    <w:rsid w:val="0DA27AF9"/>
    <w:rsid w:val="0DC16E8A"/>
    <w:rsid w:val="0DE42C25"/>
    <w:rsid w:val="0E176739"/>
    <w:rsid w:val="0E193301"/>
    <w:rsid w:val="0EA74904"/>
    <w:rsid w:val="0F3D0F52"/>
    <w:rsid w:val="0FA8630D"/>
    <w:rsid w:val="0FAA6444"/>
    <w:rsid w:val="0FAD0B7D"/>
    <w:rsid w:val="0FDD12A9"/>
    <w:rsid w:val="100F79EF"/>
    <w:rsid w:val="10585B9E"/>
    <w:rsid w:val="1065378B"/>
    <w:rsid w:val="10AC4F54"/>
    <w:rsid w:val="10BB784F"/>
    <w:rsid w:val="112609B5"/>
    <w:rsid w:val="113B43A3"/>
    <w:rsid w:val="11671785"/>
    <w:rsid w:val="11B01B7C"/>
    <w:rsid w:val="11FF376C"/>
    <w:rsid w:val="12B652F8"/>
    <w:rsid w:val="12C0739F"/>
    <w:rsid w:val="131359A0"/>
    <w:rsid w:val="131B45D5"/>
    <w:rsid w:val="13BD568C"/>
    <w:rsid w:val="13CC58CF"/>
    <w:rsid w:val="13E0634F"/>
    <w:rsid w:val="13E91E3E"/>
    <w:rsid w:val="14143EFD"/>
    <w:rsid w:val="141E7D4C"/>
    <w:rsid w:val="14C73A06"/>
    <w:rsid w:val="151D5338"/>
    <w:rsid w:val="153233D1"/>
    <w:rsid w:val="1574621E"/>
    <w:rsid w:val="15972945"/>
    <w:rsid w:val="15CD7C63"/>
    <w:rsid w:val="15D45280"/>
    <w:rsid w:val="15F15AC1"/>
    <w:rsid w:val="161B48EC"/>
    <w:rsid w:val="17DD62FD"/>
    <w:rsid w:val="183B4506"/>
    <w:rsid w:val="18DD40DB"/>
    <w:rsid w:val="190E24E6"/>
    <w:rsid w:val="196C11FD"/>
    <w:rsid w:val="19F31E08"/>
    <w:rsid w:val="1A7C004F"/>
    <w:rsid w:val="1A982938"/>
    <w:rsid w:val="1AE80D18"/>
    <w:rsid w:val="1B0F0EC3"/>
    <w:rsid w:val="1B1F09DB"/>
    <w:rsid w:val="1C295FB5"/>
    <w:rsid w:val="1C3E6B62"/>
    <w:rsid w:val="1CAC44F0"/>
    <w:rsid w:val="1CEA5D13"/>
    <w:rsid w:val="1D17405F"/>
    <w:rsid w:val="1D570900"/>
    <w:rsid w:val="1D90090F"/>
    <w:rsid w:val="1DB91FA2"/>
    <w:rsid w:val="1DE34D15"/>
    <w:rsid w:val="1E05035C"/>
    <w:rsid w:val="1E1A560A"/>
    <w:rsid w:val="1F090697"/>
    <w:rsid w:val="1F134CFA"/>
    <w:rsid w:val="1F3A4035"/>
    <w:rsid w:val="1F3B03BE"/>
    <w:rsid w:val="1F3F5756"/>
    <w:rsid w:val="1FB05C91"/>
    <w:rsid w:val="1FC23CA6"/>
    <w:rsid w:val="1FCC3B9A"/>
    <w:rsid w:val="200A3A07"/>
    <w:rsid w:val="203F7EE7"/>
    <w:rsid w:val="20547378"/>
    <w:rsid w:val="205940C2"/>
    <w:rsid w:val="207B6A52"/>
    <w:rsid w:val="207E43F5"/>
    <w:rsid w:val="208C549D"/>
    <w:rsid w:val="20A10916"/>
    <w:rsid w:val="20D5700A"/>
    <w:rsid w:val="20EE3329"/>
    <w:rsid w:val="210963B5"/>
    <w:rsid w:val="21354AB4"/>
    <w:rsid w:val="216C693B"/>
    <w:rsid w:val="21933B4E"/>
    <w:rsid w:val="21EA7A2A"/>
    <w:rsid w:val="22743D02"/>
    <w:rsid w:val="227E3FFF"/>
    <w:rsid w:val="233314C7"/>
    <w:rsid w:val="237E20FF"/>
    <w:rsid w:val="239C7197"/>
    <w:rsid w:val="24003F9A"/>
    <w:rsid w:val="241035B6"/>
    <w:rsid w:val="24A25B25"/>
    <w:rsid w:val="24A563F4"/>
    <w:rsid w:val="251A1C6E"/>
    <w:rsid w:val="252C1446"/>
    <w:rsid w:val="258724D7"/>
    <w:rsid w:val="25A16BBC"/>
    <w:rsid w:val="25E35426"/>
    <w:rsid w:val="26325A66"/>
    <w:rsid w:val="264B2FCC"/>
    <w:rsid w:val="265005E2"/>
    <w:rsid w:val="26520498"/>
    <w:rsid w:val="267D50C6"/>
    <w:rsid w:val="26A821CC"/>
    <w:rsid w:val="26D27249"/>
    <w:rsid w:val="270A69E3"/>
    <w:rsid w:val="27125F39"/>
    <w:rsid w:val="27DD5EA5"/>
    <w:rsid w:val="27ED0BE4"/>
    <w:rsid w:val="28A80261"/>
    <w:rsid w:val="291122AA"/>
    <w:rsid w:val="2928328E"/>
    <w:rsid w:val="2971454A"/>
    <w:rsid w:val="29CD01DB"/>
    <w:rsid w:val="2A391AB9"/>
    <w:rsid w:val="2A581E8C"/>
    <w:rsid w:val="2A6D3510"/>
    <w:rsid w:val="2A701253"/>
    <w:rsid w:val="2A750ED8"/>
    <w:rsid w:val="2A846AAC"/>
    <w:rsid w:val="2AB253C7"/>
    <w:rsid w:val="2AF9782D"/>
    <w:rsid w:val="2B6E5792"/>
    <w:rsid w:val="2B990335"/>
    <w:rsid w:val="2BD32E6E"/>
    <w:rsid w:val="2C6170A5"/>
    <w:rsid w:val="2CD1317B"/>
    <w:rsid w:val="2D26209C"/>
    <w:rsid w:val="2D450775"/>
    <w:rsid w:val="2DF66D0F"/>
    <w:rsid w:val="2E1168A9"/>
    <w:rsid w:val="2E625356"/>
    <w:rsid w:val="2E8675CE"/>
    <w:rsid w:val="2ED33B5E"/>
    <w:rsid w:val="2EE31FF3"/>
    <w:rsid w:val="2EF05F28"/>
    <w:rsid w:val="2F7452B9"/>
    <w:rsid w:val="2F8A1A2C"/>
    <w:rsid w:val="2FE46F15"/>
    <w:rsid w:val="3005243D"/>
    <w:rsid w:val="302E3742"/>
    <w:rsid w:val="30960FDD"/>
    <w:rsid w:val="30A65852"/>
    <w:rsid w:val="30B56F17"/>
    <w:rsid w:val="30FB706F"/>
    <w:rsid w:val="31181CFC"/>
    <w:rsid w:val="3134672E"/>
    <w:rsid w:val="314B0324"/>
    <w:rsid w:val="316311C9"/>
    <w:rsid w:val="31C3435E"/>
    <w:rsid w:val="31FE5396"/>
    <w:rsid w:val="320A22A6"/>
    <w:rsid w:val="323E500E"/>
    <w:rsid w:val="327E4AC0"/>
    <w:rsid w:val="32B6292F"/>
    <w:rsid w:val="32E427DE"/>
    <w:rsid w:val="33527747"/>
    <w:rsid w:val="335E60EC"/>
    <w:rsid w:val="33707BCD"/>
    <w:rsid w:val="33B71CA0"/>
    <w:rsid w:val="33CA6CEB"/>
    <w:rsid w:val="342607E4"/>
    <w:rsid w:val="34392AF0"/>
    <w:rsid w:val="343B467F"/>
    <w:rsid w:val="352E1AEE"/>
    <w:rsid w:val="35373099"/>
    <w:rsid w:val="35747FED"/>
    <w:rsid w:val="35A24CE0"/>
    <w:rsid w:val="361E1B63"/>
    <w:rsid w:val="3648318B"/>
    <w:rsid w:val="366F0610"/>
    <w:rsid w:val="36A04F12"/>
    <w:rsid w:val="36CB0BC0"/>
    <w:rsid w:val="36CB14A1"/>
    <w:rsid w:val="372F2BE0"/>
    <w:rsid w:val="3737359C"/>
    <w:rsid w:val="3882287D"/>
    <w:rsid w:val="38853CBC"/>
    <w:rsid w:val="38961E84"/>
    <w:rsid w:val="38A10829"/>
    <w:rsid w:val="38A14611"/>
    <w:rsid w:val="39052615"/>
    <w:rsid w:val="392444D8"/>
    <w:rsid w:val="39B00754"/>
    <w:rsid w:val="39D76BF8"/>
    <w:rsid w:val="3A0F59AF"/>
    <w:rsid w:val="3A186E6E"/>
    <w:rsid w:val="3A2B2AA0"/>
    <w:rsid w:val="3AC610F2"/>
    <w:rsid w:val="3AD4138A"/>
    <w:rsid w:val="3AEC66D3"/>
    <w:rsid w:val="3B5B5607"/>
    <w:rsid w:val="3B9D5C20"/>
    <w:rsid w:val="3BD66A3C"/>
    <w:rsid w:val="3C4B0B6B"/>
    <w:rsid w:val="3C553E04"/>
    <w:rsid w:val="3C8234BA"/>
    <w:rsid w:val="3CD83332"/>
    <w:rsid w:val="3D824F3E"/>
    <w:rsid w:val="3DB20FDB"/>
    <w:rsid w:val="3DDC4E32"/>
    <w:rsid w:val="3EAD43CC"/>
    <w:rsid w:val="3F9A4950"/>
    <w:rsid w:val="400A4625"/>
    <w:rsid w:val="40632D8F"/>
    <w:rsid w:val="409C1466"/>
    <w:rsid w:val="40CF448B"/>
    <w:rsid w:val="40F85471"/>
    <w:rsid w:val="40FE2255"/>
    <w:rsid w:val="4109310F"/>
    <w:rsid w:val="41A2189A"/>
    <w:rsid w:val="422A7BDF"/>
    <w:rsid w:val="42601FA2"/>
    <w:rsid w:val="42C15B1F"/>
    <w:rsid w:val="42CF2B62"/>
    <w:rsid w:val="42FC76D0"/>
    <w:rsid w:val="437419F1"/>
    <w:rsid w:val="44027F21"/>
    <w:rsid w:val="4473751E"/>
    <w:rsid w:val="448534AC"/>
    <w:rsid w:val="44935E12"/>
    <w:rsid w:val="44AB6CB7"/>
    <w:rsid w:val="44C32067"/>
    <w:rsid w:val="44DA544E"/>
    <w:rsid w:val="453917A3"/>
    <w:rsid w:val="453E3FCF"/>
    <w:rsid w:val="45E5444B"/>
    <w:rsid w:val="460F771A"/>
    <w:rsid w:val="461E170B"/>
    <w:rsid w:val="4645313C"/>
    <w:rsid w:val="46DA7D28"/>
    <w:rsid w:val="47044DA5"/>
    <w:rsid w:val="471F6E9B"/>
    <w:rsid w:val="47541888"/>
    <w:rsid w:val="47C267A7"/>
    <w:rsid w:val="48425B85"/>
    <w:rsid w:val="48435459"/>
    <w:rsid w:val="485C7BBE"/>
    <w:rsid w:val="4864167F"/>
    <w:rsid w:val="48931F3C"/>
    <w:rsid w:val="48A16EA1"/>
    <w:rsid w:val="48D43065"/>
    <w:rsid w:val="48DB38E3"/>
    <w:rsid w:val="49555444"/>
    <w:rsid w:val="498A480B"/>
    <w:rsid w:val="49DA5671"/>
    <w:rsid w:val="49DF1858"/>
    <w:rsid w:val="49F27137"/>
    <w:rsid w:val="4AE253FD"/>
    <w:rsid w:val="4B2F7175"/>
    <w:rsid w:val="4B346643"/>
    <w:rsid w:val="4B582D53"/>
    <w:rsid w:val="4B775437"/>
    <w:rsid w:val="4BA55E43"/>
    <w:rsid w:val="4BD95797"/>
    <w:rsid w:val="4BF90C50"/>
    <w:rsid w:val="4C6F7446"/>
    <w:rsid w:val="4D75441B"/>
    <w:rsid w:val="4D930C30"/>
    <w:rsid w:val="4DB77AE7"/>
    <w:rsid w:val="4DE93DD4"/>
    <w:rsid w:val="4E2323E4"/>
    <w:rsid w:val="4E600B13"/>
    <w:rsid w:val="4E8204C4"/>
    <w:rsid w:val="4E870795"/>
    <w:rsid w:val="4E9B1B4B"/>
    <w:rsid w:val="4EC209B5"/>
    <w:rsid w:val="4EEE3BC3"/>
    <w:rsid w:val="4F373BC8"/>
    <w:rsid w:val="4F4C6BA6"/>
    <w:rsid w:val="4F602D94"/>
    <w:rsid w:val="4FA14080"/>
    <w:rsid w:val="4FBA774B"/>
    <w:rsid w:val="4FDB7525"/>
    <w:rsid w:val="50447FC0"/>
    <w:rsid w:val="50971CD9"/>
    <w:rsid w:val="50DC0EA7"/>
    <w:rsid w:val="51383FC9"/>
    <w:rsid w:val="51DD329B"/>
    <w:rsid w:val="51FD7D7E"/>
    <w:rsid w:val="52350508"/>
    <w:rsid w:val="52742DDF"/>
    <w:rsid w:val="528407F6"/>
    <w:rsid w:val="52850300"/>
    <w:rsid w:val="52CD73F7"/>
    <w:rsid w:val="53081572"/>
    <w:rsid w:val="530D73AE"/>
    <w:rsid w:val="536B0D94"/>
    <w:rsid w:val="53FA5565"/>
    <w:rsid w:val="541F6D7A"/>
    <w:rsid w:val="54D9517B"/>
    <w:rsid w:val="54DB4AA8"/>
    <w:rsid w:val="54DD0B09"/>
    <w:rsid w:val="554D35DE"/>
    <w:rsid w:val="55651104"/>
    <w:rsid w:val="55D04FA7"/>
    <w:rsid w:val="56167E21"/>
    <w:rsid w:val="561A1EEF"/>
    <w:rsid w:val="564230B6"/>
    <w:rsid w:val="56772E9D"/>
    <w:rsid w:val="56A41823"/>
    <w:rsid w:val="56B421A8"/>
    <w:rsid w:val="56C97471"/>
    <w:rsid w:val="56D50751"/>
    <w:rsid w:val="56DB73D4"/>
    <w:rsid w:val="573945F7"/>
    <w:rsid w:val="57684EDC"/>
    <w:rsid w:val="57711FE2"/>
    <w:rsid w:val="579E26AC"/>
    <w:rsid w:val="57A26921"/>
    <w:rsid w:val="581904EA"/>
    <w:rsid w:val="583B48F5"/>
    <w:rsid w:val="59423B94"/>
    <w:rsid w:val="59926240"/>
    <w:rsid w:val="599C2F57"/>
    <w:rsid w:val="59BF62A3"/>
    <w:rsid w:val="5A074538"/>
    <w:rsid w:val="5A283DD0"/>
    <w:rsid w:val="5A366BCB"/>
    <w:rsid w:val="5A902780"/>
    <w:rsid w:val="5A9F29C3"/>
    <w:rsid w:val="5AB02E22"/>
    <w:rsid w:val="5ADC7773"/>
    <w:rsid w:val="5ADD7B80"/>
    <w:rsid w:val="5B3255E5"/>
    <w:rsid w:val="5B857E0A"/>
    <w:rsid w:val="5B8F07F8"/>
    <w:rsid w:val="5BA3015F"/>
    <w:rsid w:val="5BAC00FE"/>
    <w:rsid w:val="5BBB1279"/>
    <w:rsid w:val="5BEF6C02"/>
    <w:rsid w:val="5BF525BE"/>
    <w:rsid w:val="5C8207EE"/>
    <w:rsid w:val="5CE600A7"/>
    <w:rsid w:val="5D375134"/>
    <w:rsid w:val="5D59154F"/>
    <w:rsid w:val="5D790898"/>
    <w:rsid w:val="5DC0322D"/>
    <w:rsid w:val="5DC93DF4"/>
    <w:rsid w:val="5E162F9C"/>
    <w:rsid w:val="5E5A3B17"/>
    <w:rsid w:val="5E9F5687"/>
    <w:rsid w:val="5ECE3876"/>
    <w:rsid w:val="5EFC4888"/>
    <w:rsid w:val="5F53241F"/>
    <w:rsid w:val="5FFF3856"/>
    <w:rsid w:val="61DD7C17"/>
    <w:rsid w:val="62426A55"/>
    <w:rsid w:val="627961EF"/>
    <w:rsid w:val="62D41652"/>
    <w:rsid w:val="62D67621"/>
    <w:rsid w:val="62D802EF"/>
    <w:rsid w:val="63316ACA"/>
    <w:rsid w:val="637C5D8F"/>
    <w:rsid w:val="638116C4"/>
    <w:rsid w:val="63A07B10"/>
    <w:rsid w:val="63CA2F0F"/>
    <w:rsid w:val="64144421"/>
    <w:rsid w:val="641B519B"/>
    <w:rsid w:val="643B7C00"/>
    <w:rsid w:val="64487C27"/>
    <w:rsid w:val="64520AA6"/>
    <w:rsid w:val="650A5E1E"/>
    <w:rsid w:val="651C6006"/>
    <w:rsid w:val="657F58CB"/>
    <w:rsid w:val="65DF2A5C"/>
    <w:rsid w:val="661E1587"/>
    <w:rsid w:val="66F95B50"/>
    <w:rsid w:val="67774CE1"/>
    <w:rsid w:val="67CD5013"/>
    <w:rsid w:val="683E1DD2"/>
    <w:rsid w:val="68420E31"/>
    <w:rsid w:val="68466B73"/>
    <w:rsid w:val="68CF03EF"/>
    <w:rsid w:val="68EF3803"/>
    <w:rsid w:val="69166546"/>
    <w:rsid w:val="692769A5"/>
    <w:rsid w:val="69661A46"/>
    <w:rsid w:val="69A078C8"/>
    <w:rsid w:val="69B12712"/>
    <w:rsid w:val="6A225CFB"/>
    <w:rsid w:val="6A95793E"/>
    <w:rsid w:val="6ABF49BB"/>
    <w:rsid w:val="6AC33DB7"/>
    <w:rsid w:val="6AF01018"/>
    <w:rsid w:val="6AF428F7"/>
    <w:rsid w:val="6AFD409F"/>
    <w:rsid w:val="6B1C1E0E"/>
    <w:rsid w:val="6B454EC0"/>
    <w:rsid w:val="6BDB5825"/>
    <w:rsid w:val="6BEE7306"/>
    <w:rsid w:val="6CFB0F22"/>
    <w:rsid w:val="6D0019E7"/>
    <w:rsid w:val="6D0503EF"/>
    <w:rsid w:val="6D0773A5"/>
    <w:rsid w:val="6D0E5786"/>
    <w:rsid w:val="6D6A56E0"/>
    <w:rsid w:val="6D857EF6"/>
    <w:rsid w:val="6DD35943"/>
    <w:rsid w:val="6E032E11"/>
    <w:rsid w:val="6E0C43BB"/>
    <w:rsid w:val="6E0C76AD"/>
    <w:rsid w:val="6E101FDB"/>
    <w:rsid w:val="6E1119D2"/>
    <w:rsid w:val="6E7B7CFA"/>
    <w:rsid w:val="6E865F1C"/>
    <w:rsid w:val="6E9F2B3A"/>
    <w:rsid w:val="6EB8009F"/>
    <w:rsid w:val="6FAA5649"/>
    <w:rsid w:val="6FB940CF"/>
    <w:rsid w:val="6FBE585C"/>
    <w:rsid w:val="7075370E"/>
    <w:rsid w:val="70F17233"/>
    <w:rsid w:val="71072C18"/>
    <w:rsid w:val="717604C9"/>
    <w:rsid w:val="71D40D4C"/>
    <w:rsid w:val="71DE2DF9"/>
    <w:rsid w:val="71EA0570"/>
    <w:rsid w:val="724053F4"/>
    <w:rsid w:val="724063E2"/>
    <w:rsid w:val="72480592"/>
    <w:rsid w:val="72F0605A"/>
    <w:rsid w:val="736B64AD"/>
    <w:rsid w:val="73F749B8"/>
    <w:rsid w:val="74070182"/>
    <w:rsid w:val="74193A37"/>
    <w:rsid w:val="74620891"/>
    <w:rsid w:val="74742D63"/>
    <w:rsid w:val="74890514"/>
    <w:rsid w:val="748C41BA"/>
    <w:rsid w:val="74C27582"/>
    <w:rsid w:val="752D5DD3"/>
    <w:rsid w:val="755A4E06"/>
    <w:rsid w:val="757271FA"/>
    <w:rsid w:val="75862CA5"/>
    <w:rsid w:val="7590605C"/>
    <w:rsid w:val="75A308F9"/>
    <w:rsid w:val="75B710B1"/>
    <w:rsid w:val="75C02FFC"/>
    <w:rsid w:val="75D60B7D"/>
    <w:rsid w:val="76053A40"/>
    <w:rsid w:val="763C06A2"/>
    <w:rsid w:val="764A0345"/>
    <w:rsid w:val="764C7A4B"/>
    <w:rsid w:val="766723CB"/>
    <w:rsid w:val="76816AD7"/>
    <w:rsid w:val="773A5AF5"/>
    <w:rsid w:val="773D55E5"/>
    <w:rsid w:val="775E2672"/>
    <w:rsid w:val="77F75794"/>
    <w:rsid w:val="788039DC"/>
    <w:rsid w:val="78A96B1D"/>
    <w:rsid w:val="79B95EDE"/>
    <w:rsid w:val="79F93A46"/>
    <w:rsid w:val="7A320D06"/>
    <w:rsid w:val="7B0501C8"/>
    <w:rsid w:val="7B38234C"/>
    <w:rsid w:val="7B3E6D30"/>
    <w:rsid w:val="7B430CF1"/>
    <w:rsid w:val="7B6A03F6"/>
    <w:rsid w:val="7B971768"/>
    <w:rsid w:val="7C4371FA"/>
    <w:rsid w:val="7C8E41ED"/>
    <w:rsid w:val="7C947A56"/>
    <w:rsid w:val="7CD442F6"/>
    <w:rsid w:val="7CFD1A9F"/>
    <w:rsid w:val="7DE22A43"/>
    <w:rsid w:val="7E096221"/>
    <w:rsid w:val="7E5971A9"/>
    <w:rsid w:val="7E851D4C"/>
    <w:rsid w:val="7F4F7C7D"/>
    <w:rsid w:val="7F82628B"/>
    <w:rsid w:val="7FA2606A"/>
    <w:rsid w:val="7FEB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1587</Words>
  <Characters>1889</Characters>
  <Lines>17</Lines>
  <Paragraphs>4</Paragraphs>
  <TotalTime>0</TotalTime>
  <ScaleCrop>false</ScaleCrop>
  <LinksUpToDate>false</LinksUpToDate>
  <CharactersWithSpaces>1926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2019-01-10T06:03:00Z</dcterms:created>
  <dc:creator>qiang xiao</dc:creator>
  <cp:lastModifiedBy>小强</cp:lastModifiedBy>
  <dcterms:modified xsi:type="dcterms:W3CDTF">2025-04-06T03:56:35Z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eyJoZGlkIjoiMjA1YzA0Y2QyMzI2M2IzNzdhMjE3NGQwYzk5MDRmNTgiLCJ1c2VySWQiOiI0MTQ1OTc1MTgifQ==</vt:lpwstr>
  </property>
  <property fmtid="{D5CDD505-2E9C-101B-9397-08002B2CF9AE}" pid="3" name="KSOProductBuildVer">
    <vt:lpwstr>2052-12.1.0.20784</vt:lpwstr>
  </property>
  <property fmtid="{D5CDD505-2E9C-101B-9397-08002B2CF9AE}" pid="4" name="ICV">
    <vt:lpwstr>D07619440D754427AF269ED0A58D3BAD_12</vt:lpwstr>
  </property>
</Properties>
</file>