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75790" w14:textId="77777777" w:rsidR="00943037" w:rsidRDefault="00000000">
      <w:pPr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宋体" w:eastAsia="宋体" w:hAnsi="宋体" w:cs="宋体"/>
          <w:b/>
          <w:sz w:val="44"/>
        </w:rPr>
        <w:t>个人简历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0"/>
        <w:gridCol w:w="1249"/>
        <w:gridCol w:w="2307"/>
        <w:gridCol w:w="2178"/>
      </w:tblGrid>
      <w:tr w:rsidR="00943037" w14:paraId="6A8CDC6C" w14:textId="77777777">
        <w:trPr>
          <w:trHeight w:val="306"/>
        </w:trPr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9A5778E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个人信息：</w:t>
            </w:r>
          </w:p>
        </w:tc>
      </w:tr>
      <w:tr w:rsidR="00943037" w14:paraId="2CFB97EF" w14:textId="77777777">
        <w:tc>
          <w:tcPr>
            <w:tcW w:w="2690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E114C" w14:textId="77777777" w:rsidR="00943037" w:rsidRDefault="00000000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姓名：肖强</w:t>
            </w:r>
          </w:p>
        </w:tc>
        <w:tc>
          <w:tcPr>
            <w:tcW w:w="1249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09D4E" w14:textId="77777777" w:rsidR="00943037" w:rsidRDefault="00000000">
            <w:pPr>
              <w:ind w:left="72"/>
              <w:jc w:val="left"/>
            </w:pPr>
            <w:r>
              <w:rPr>
                <w:rFonts w:ascii="宋体" w:eastAsia="宋体" w:hAnsi="宋体" w:cs="宋体"/>
              </w:rPr>
              <w:t>性别</w:t>
            </w:r>
            <w:r>
              <w:rPr>
                <w:rFonts w:ascii="Times New Roman" w:eastAsia="Times New Roman" w:hAnsi="Times New Roman" w:cs="Times New Roman"/>
              </w:rPr>
              <w:t xml:space="preserve">:  </w:t>
            </w:r>
            <w:r>
              <w:rPr>
                <w:rFonts w:ascii="宋体" w:eastAsia="宋体" w:hAnsi="宋体" w:cs="宋体"/>
              </w:rPr>
              <w:t>男</w:t>
            </w:r>
          </w:p>
        </w:tc>
        <w:tc>
          <w:tcPr>
            <w:tcW w:w="2307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A57D2" w14:textId="77777777" w:rsidR="00943037" w:rsidRDefault="00000000">
            <w:pPr>
              <w:ind w:left="114"/>
              <w:jc w:val="left"/>
            </w:pPr>
            <w:r>
              <w:rPr>
                <w:rFonts w:ascii="宋体" w:eastAsia="宋体" w:hAnsi="宋体" w:cs="宋体"/>
              </w:rPr>
              <w:t>民族：汉</w:t>
            </w:r>
          </w:p>
        </w:tc>
        <w:tc>
          <w:tcPr>
            <w:tcW w:w="2178" w:type="dxa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BB90C" w14:textId="77777777" w:rsidR="00943037" w:rsidRDefault="00000000">
            <w:pPr>
              <w:jc w:val="left"/>
              <w:rPr>
                <w:rFonts w:eastAsia="宋体"/>
              </w:rPr>
            </w:pPr>
            <w:r>
              <w:rPr>
                <w:rFonts w:ascii="宋体" w:eastAsia="宋体" w:hAnsi="宋体" w:cs="宋体"/>
              </w:rPr>
              <w:t xml:space="preserve">年龄:  </w:t>
            </w:r>
            <w:r>
              <w:rPr>
                <w:rFonts w:ascii="宋体" w:eastAsia="宋体" w:hAnsi="宋体" w:cs="宋体" w:hint="eastAsia"/>
              </w:rPr>
              <w:t>32</w:t>
            </w:r>
          </w:p>
        </w:tc>
      </w:tr>
      <w:tr w:rsidR="00943037" w14:paraId="38C39516" w14:textId="77777777">
        <w:tc>
          <w:tcPr>
            <w:tcW w:w="39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C3F43" w14:textId="77777777" w:rsidR="00943037" w:rsidRDefault="00000000">
            <w:pPr>
              <w:ind w:left="12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籍贯：四川省广安市广安区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696C9" w14:textId="77777777" w:rsidR="00943037" w:rsidRDefault="00000000">
            <w:pPr>
              <w:ind w:firstLine="105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学校</w:t>
            </w:r>
            <w:r>
              <w:rPr>
                <w:rFonts w:ascii="宋体" w:eastAsia="宋体" w:hAnsi="宋体" w:cs="宋体"/>
              </w:rPr>
              <w:t>：西南石油大学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/>
              </w:rPr>
              <w:t xml:space="preserve">                     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8478E" w14:textId="77777777" w:rsidR="00943037" w:rsidRDefault="00000000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毕业时间：2014</w:t>
            </w:r>
          </w:p>
        </w:tc>
      </w:tr>
      <w:tr w:rsidR="00943037" w14:paraId="2FF71942" w14:textId="77777777">
        <w:tc>
          <w:tcPr>
            <w:tcW w:w="3939" w:type="dxa"/>
            <w:gridSpan w:val="2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3EAC6" w14:textId="77777777" w:rsidR="00943037" w:rsidRDefault="00000000">
            <w:pPr>
              <w:jc w:val="left"/>
            </w:pPr>
            <w:r>
              <w:rPr>
                <w:rFonts w:ascii="宋体" w:eastAsia="宋体" w:hAnsi="宋体" w:cs="宋体"/>
              </w:rPr>
              <w:t>求职意向：C#开发</w:t>
            </w:r>
          </w:p>
        </w:tc>
        <w:tc>
          <w:tcPr>
            <w:tcW w:w="4485" w:type="dxa"/>
            <w:gridSpan w:val="2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CFB34" w14:textId="77777777" w:rsidR="00943037" w:rsidRDefault="00000000">
            <w:pPr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 xml:space="preserve"> 专业：软件工程</w:t>
            </w:r>
          </w:p>
        </w:tc>
      </w:tr>
      <w:tr w:rsidR="00943037" w14:paraId="05948F93" w14:textId="77777777">
        <w:tc>
          <w:tcPr>
            <w:tcW w:w="39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06241" w14:textId="77777777" w:rsidR="00943037" w:rsidRDefault="00000000">
            <w:pPr>
              <w:jc w:val="left"/>
            </w:pPr>
            <w:r>
              <w:rPr>
                <w:rFonts w:ascii="宋体" w:eastAsia="宋体" w:hAnsi="宋体" w:cs="宋体"/>
              </w:rPr>
              <w:t>邮箱：</w:t>
            </w:r>
            <w:r>
              <w:rPr>
                <w:rFonts w:ascii="Times New Roman" w:eastAsia="Times New Roman" w:hAnsi="Times New Roman" w:cs="Times New Roman"/>
              </w:rPr>
              <w:t>546247083@qq.com</w:t>
            </w:r>
          </w:p>
        </w:tc>
        <w:tc>
          <w:tcPr>
            <w:tcW w:w="44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E979A" w14:textId="77777777" w:rsidR="00943037" w:rsidRDefault="00000000">
            <w:pPr>
              <w:ind w:firstLine="105"/>
              <w:jc w:val="left"/>
            </w:pPr>
            <w:r>
              <w:rPr>
                <w:rFonts w:ascii="宋体" w:eastAsia="宋体" w:hAnsi="宋体" w:cs="宋体"/>
              </w:rPr>
              <w:t>联系电话：</w:t>
            </w:r>
            <w:r>
              <w:rPr>
                <w:rFonts w:ascii="Times New Roman" w:eastAsia="Times New Roman" w:hAnsi="Times New Roman" w:cs="Times New Roman"/>
              </w:rPr>
              <w:t>18782972661</w:t>
            </w:r>
          </w:p>
        </w:tc>
      </w:tr>
      <w:tr w:rsidR="00943037" w14:paraId="7790E98B" w14:textId="77777777">
        <w:trPr>
          <w:trHeight w:val="203"/>
        </w:trPr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FCF9E60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  <w:b/>
                <w:i/>
                <w:i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个人概要：</w:t>
            </w:r>
          </w:p>
        </w:tc>
      </w:tr>
      <w:tr w:rsidR="00943037" w14:paraId="7D86C77E" w14:textId="77777777">
        <w:trPr>
          <w:trHeight w:val="203"/>
        </w:trPr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6E8356" w14:textId="3F22F4C2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精通C#语言及其高级特性，熟练运用多线程安全、数据安全、TCP/Socket通信等技术进行程序开发。熟练</w:t>
            </w:r>
            <w:proofErr w:type="gramStart"/>
            <w:r>
              <w:rPr>
                <w:rFonts w:ascii="宋体" w:eastAsia="宋体" w:hAnsi="宋体" w:cs="宋体"/>
                <w:color w:val="000000"/>
                <w:sz w:val="22"/>
              </w:rPr>
              <w:t>掌握</w:t>
            </w:r>
            <w:r w:rsidR="00007E2D">
              <w:rPr>
                <w:rFonts w:ascii="宋体" w:eastAsia="宋体" w:hAnsi="宋体" w:cs="宋体" w:hint="eastAsia"/>
                <w:color w:val="000000"/>
                <w:sz w:val="22"/>
              </w:rPr>
              <w:t>微信小</w:t>
            </w:r>
            <w:proofErr w:type="gramEnd"/>
            <w:r w:rsidR="00007E2D">
              <w:rPr>
                <w:rFonts w:ascii="宋体" w:eastAsia="宋体" w:hAnsi="宋体" w:cs="宋体" w:hint="eastAsia"/>
                <w:color w:val="000000"/>
                <w:sz w:val="22"/>
              </w:rPr>
              <w:t>程序、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WPF、Telerik</w:t>
            </w:r>
            <w:r w:rsidR="00007E2D">
              <w:rPr>
                <w:rFonts w:ascii="宋体" w:eastAsia="宋体" w:hAnsi="宋体" w:cs="宋体" w:hint="eastAsia"/>
                <w:color w:val="000000"/>
                <w:sz w:val="22"/>
              </w:rPr>
              <w:t>、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DotNetBar</w:t>
            </w:r>
            <w:proofErr w:type="spellEnd"/>
            <w:r>
              <w:rPr>
                <w:rFonts w:ascii="宋体" w:eastAsia="宋体" w:hAnsi="宋体" w:cs="宋体"/>
                <w:color w:val="000000"/>
                <w:sz w:val="22"/>
              </w:rPr>
              <w:t>、React、Ant Design等</w:t>
            </w:r>
            <w:r w:rsidR="00406C04" w:rsidRPr="00406C04">
              <w:rPr>
                <w:rFonts w:ascii="宋体" w:eastAsia="宋体" w:hAnsi="宋体" w:cs="宋体"/>
                <w:color w:val="000000"/>
                <w:sz w:val="22"/>
              </w:rPr>
              <w:t>技术</w:t>
            </w:r>
            <w:proofErr w:type="gramStart"/>
            <w:r w:rsidR="00406C04" w:rsidRPr="00406C04">
              <w:rPr>
                <w:rFonts w:ascii="宋体" w:eastAsia="宋体" w:hAnsi="宋体" w:cs="宋体"/>
                <w:color w:val="000000"/>
                <w:sz w:val="22"/>
              </w:rPr>
              <w:t>栈</w:t>
            </w:r>
            <w:proofErr w:type="gramEnd"/>
            <w:r>
              <w:rPr>
                <w:rFonts w:ascii="宋体" w:eastAsia="宋体" w:hAnsi="宋体" w:cs="宋体"/>
                <w:color w:val="000000"/>
                <w:sz w:val="22"/>
              </w:rPr>
              <w:t>进行UI开发。熟练使用MySQL、SQL Server、SQLite、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OpenGauss</w:t>
            </w:r>
            <w:proofErr w:type="spellEnd"/>
            <w:r>
              <w:rPr>
                <w:rFonts w:ascii="宋体" w:eastAsia="宋体" w:hAnsi="宋体" w:cs="宋体"/>
                <w:color w:val="000000"/>
                <w:sz w:val="22"/>
              </w:rPr>
              <w:t>、MongoDB、Redis、Elasticsearch等数据库。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使用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AspNetCore</w:t>
            </w:r>
            <w:proofErr w:type="spellEnd"/>
            <w:r w:rsidR="00087C15">
              <w:rPr>
                <w:rFonts w:ascii="宋体" w:eastAsia="宋体" w:hAnsi="宋体" w:cs="宋体" w:hint="eastAsia"/>
                <w:color w:val="000000"/>
                <w:sz w:val="22"/>
              </w:rPr>
              <w:t>、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EFCore</w:t>
            </w:r>
            <w:proofErr w:type="spellEnd"/>
            <w:r w:rsidR="00F44095">
              <w:rPr>
                <w:rFonts w:ascii="宋体" w:eastAsia="宋体" w:hAnsi="宋体" w:cs="宋体" w:hint="eastAsia"/>
                <w:color w:val="000000"/>
                <w:sz w:val="22"/>
              </w:rPr>
              <w:t>、ABP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等框架，能够快速构建高性能后端服务。同时，熟练掌握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ProtoBuf</w:t>
            </w:r>
            <w:proofErr w:type="spellEnd"/>
            <w:r>
              <w:rPr>
                <w:rFonts w:ascii="宋体" w:eastAsia="宋体" w:hAnsi="宋体" w:cs="宋体"/>
                <w:color w:val="000000"/>
                <w:sz w:val="22"/>
              </w:rPr>
              <w:t>、WCF、串口通信等技术，具备全面的全</w:t>
            </w:r>
            <w:proofErr w:type="gramStart"/>
            <w:r>
              <w:rPr>
                <w:rFonts w:ascii="宋体" w:eastAsia="宋体" w:hAnsi="宋体" w:cs="宋体"/>
                <w:color w:val="000000"/>
                <w:sz w:val="22"/>
              </w:rPr>
              <w:t>栈</w:t>
            </w:r>
            <w:proofErr w:type="gramEnd"/>
            <w:r>
              <w:rPr>
                <w:rFonts w:ascii="宋体" w:eastAsia="宋体" w:hAnsi="宋体" w:cs="宋体"/>
                <w:color w:val="000000"/>
                <w:sz w:val="22"/>
              </w:rPr>
              <w:t>开发能力。</w:t>
            </w:r>
          </w:p>
          <w:p w14:paraId="1938351C" w14:textId="77777777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熟练使用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</w:rPr>
              <w:t>WinDebug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2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</w:rPr>
              <w:t>GFlags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2"/>
              </w:rPr>
              <w:t>、UDMH、.NET Memory Profiler等工具分析和解决程序异常崩溃、内存溢出等问题。成功解决公司众多长期存在的疑难问题，显著提升系统稳定性和性能。</w:t>
            </w:r>
          </w:p>
          <w:p w14:paraId="04850A7E" w14:textId="77777777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b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对代码有极高的要求，注重代码高性能、整洁性。</w:t>
            </w:r>
          </w:p>
          <w:p w14:paraId="1C87B841" w14:textId="5F03BE19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b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保持对新技术的敏锐度和学习热情，每年学习3个左右技术书籍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</w:rPr>
              <w:t>或者官网文档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</w:rPr>
              <w:t>。近期学习了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《ASP.NET Core 8》、《C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#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 12》</w:t>
            </w:r>
            <w:r w:rsidR="00260F0E">
              <w:rPr>
                <w:rFonts w:ascii="宋体" w:eastAsia="宋体" w:hAnsi="宋体" w:cs="宋体"/>
                <w:color w:val="000000"/>
                <w:sz w:val="22"/>
              </w:rPr>
              <w:t>、《</w:t>
            </w:r>
            <w:r w:rsidR="00260F0E">
              <w:rPr>
                <w:rFonts w:ascii="宋体" w:eastAsia="宋体" w:hAnsi="宋体" w:cs="宋体" w:hint="eastAsia"/>
                <w:color w:val="000000"/>
                <w:sz w:val="22"/>
              </w:rPr>
              <w:t>ABP</w:t>
            </w:r>
            <w:r w:rsidR="00260F0E">
              <w:rPr>
                <w:rFonts w:ascii="宋体" w:eastAsia="宋体" w:hAnsi="宋体" w:cs="宋体"/>
                <w:color w:val="000000"/>
                <w:sz w:val="22"/>
              </w:rPr>
              <w:t>》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等。</w:t>
            </w:r>
          </w:p>
          <w:p w14:paraId="2985D63C" w14:textId="77777777" w:rsidR="00943037" w:rsidRDefault="00000000">
            <w:pPr>
              <w:numPr>
                <w:ilvl w:val="0"/>
                <w:numId w:val="1"/>
              </w:numPr>
              <w:spacing w:after="31" w:line="288" w:lineRule="auto"/>
              <w:ind w:right="-176"/>
              <w:jc w:val="left"/>
              <w:rPr>
                <w:rFonts w:ascii="宋体" w:eastAsia="宋体" w:hAnsi="宋体" w:cs="宋体" w:hint="eastAsia"/>
                <w:b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个人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</w:rPr>
              <w:t>GitHub:</w:t>
            </w:r>
            <w:r>
              <w:rPr>
                <w:rFonts w:ascii="宋体" w:eastAsia="宋体" w:hAnsi="宋体" w:cs="宋体"/>
                <w:color w:val="0563C1"/>
                <w:sz w:val="22"/>
                <w:u w:val="single"/>
              </w:rPr>
              <w:t>https</w:t>
            </w:r>
            <w:proofErr w:type="spellEnd"/>
            <w:r>
              <w:rPr>
                <w:rFonts w:ascii="宋体" w:eastAsia="宋体" w:hAnsi="宋体" w:cs="宋体"/>
                <w:color w:val="0563C1"/>
                <w:sz w:val="22"/>
                <w:u w:val="single"/>
              </w:rPr>
              <w:t>://github.com/xq546247083</w:t>
            </w:r>
          </w:p>
        </w:tc>
      </w:tr>
      <w:tr w:rsidR="00943037" w14:paraId="241F0506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46D8EE31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工作经验：</w:t>
            </w:r>
          </w:p>
        </w:tc>
      </w:tr>
      <w:tr w:rsidR="00943037" w14:paraId="21697E17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8C710" w14:textId="51E65A3C" w:rsidR="00035678" w:rsidRDefault="0026157E" w:rsidP="00035678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eastAsia="宋体" w:hAnsi="宋体" w:cs="宋体" w:hint="eastAsia"/>
                <w:b/>
              </w:rPr>
            </w:pPr>
            <w:r w:rsidRPr="0026157E">
              <w:rPr>
                <w:rFonts w:ascii="宋体" w:eastAsia="宋体" w:hAnsi="宋体" w:cs="宋体" w:hint="eastAsia"/>
                <w:b/>
              </w:rPr>
              <w:t>成都爱宝贝跨境电子商务有限公司</w:t>
            </w:r>
          </w:p>
          <w:p w14:paraId="7E6998F6" w14:textId="66239BED" w:rsidR="00035678" w:rsidRDefault="00035678" w:rsidP="00035678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职位：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研发</w:t>
            </w:r>
          </w:p>
          <w:p w14:paraId="341E01CA" w14:textId="701031DB" w:rsidR="00035678" w:rsidRPr="00113AB2" w:rsidRDefault="00035678" w:rsidP="00035678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在职：20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25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年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月-2025年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10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月，共计</w:t>
            </w:r>
            <w:r w:rsidR="00113AB2"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5月</w:t>
            </w:r>
          </w:p>
          <w:p w14:paraId="7E3775ED" w14:textId="2920B0A4" w:rsidR="00035678" w:rsidRDefault="004422C7" w:rsidP="00035678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公司的主要业务是</w:t>
            </w:r>
            <w:r w:rsidR="00CF798A">
              <w:rPr>
                <w:rFonts w:ascii="宋体" w:eastAsia="宋体" w:hAnsi="宋体" w:cs="宋体" w:hint="eastAsia"/>
                <w:color w:val="000000"/>
                <w:sz w:val="22"/>
              </w:rPr>
              <w:t>跨境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电商，主要工作是开发电商平台以及小程序</w:t>
            </w:r>
            <w:r w:rsidR="00030885">
              <w:rPr>
                <w:rFonts w:ascii="宋体" w:eastAsia="宋体" w:hAnsi="宋体" w:cs="宋体" w:hint="eastAsia"/>
                <w:color w:val="000000"/>
                <w:sz w:val="22"/>
              </w:rPr>
              <w:t>商城</w:t>
            </w:r>
            <w:r w:rsidR="00035678">
              <w:rPr>
                <w:rFonts w:ascii="宋体" w:eastAsia="宋体" w:hAnsi="宋体" w:cs="宋体" w:hint="eastAsia"/>
                <w:color w:val="000000"/>
                <w:sz w:val="22"/>
              </w:rPr>
              <w:t>。</w:t>
            </w:r>
          </w:p>
          <w:p w14:paraId="2DFB5736" w14:textId="77777777" w:rsidR="00943037" w:rsidRPr="00035678" w:rsidRDefault="00943037">
            <w:pPr>
              <w:tabs>
                <w:tab w:val="left" w:pos="760"/>
              </w:tabs>
              <w:ind w:left="340"/>
              <w:jc w:val="left"/>
              <w:rPr>
                <w:rFonts w:ascii="宋体" w:eastAsia="宋体" w:hAnsi="宋体" w:cs="宋体" w:hint="eastAsia"/>
                <w:b/>
              </w:rPr>
            </w:pPr>
          </w:p>
          <w:p w14:paraId="63551910" w14:textId="77777777" w:rsidR="00943037" w:rsidRDefault="00000000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eastAsia="宋体" w:hAnsi="宋体" w:cs="宋体" w:hint="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图灵新讯美（重庆）科技有限公司（原名：高新兴</w:t>
            </w:r>
            <w:proofErr w:type="gramStart"/>
            <w:r>
              <w:rPr>
                <w:rFonts w:ascii="宋体" w:eastAsia="宋体" w:hAnsi="宋体" w:cs="宋体" w:hint="eastAsia"/>
                <w:b/>
              </w:rPr>
              <w:t>讯美科技</w:t>
            </w:r>
            <w:proofErr w:type="gramEnd"/>
            <w:r>
              <w:rPr>
                <w:rFonts w:ascii="宋体" w:eastAsia="宋体" w:hAnsi="宋体" w:cs="宋体" w:hint="eastAsia"/>
                <w:b/>
              </w:rPr>
              <w:t>股份有限公司）</w:t>
            </w:r>
          </w:p>
          <w:p w14:paraId="064A5147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职位：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高级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开发工程师</w:t>
            </w:r>
          </w:p>
          <w:p w14:paraId="3B7B3FA1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在职：2019年03月-2025年03月，共计6年</w:t>
            </w:r>
          </w:p>
          <w:p w14:paraId="17144C03" w14:textId="13470D12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公司项目采用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</w:rPr>
              <w:t>微服务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</w:rPr>
              <w:t>架构，主要内容为金融安防、视频监控。作为核心开发人员，主导并维护多个项目，涵盖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</w:rPr>
              <w:t>微服务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</w:rPr>
              <w:t>架构设计、项目开发、部署以及现场问题解决等，确保系统稳定运行，满足金融安防高要求，其中某银行金融安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</w:rPr>
              <w:t>防</w:t>
            </w:r>
            <w:r w:rsidR="00F06733">
              <w:rPr>
                <w:rFonts w:ascii="宋体" w:eastAsia="宋体" w:hAnsi="宋体" w:cs="宋体" w:hint="eastAsia"/>
                <w:color w:val="000000"/>
                <w:sz w:val="22"/>
              </w:rPr>
              <w:t>项目</w:t>
            </w:r>
            <w:proofErr w:type="gramEnd"/>
            <w:r w:rsidR="00F06733">
              <w:rPr>
                <w:rFonts w:ascii="宋体" w:eastAsia="宋体" w:hAnsi="宋体" w:cs="宋体" w:hint="eastAsia"/>
                <w:color w:val="000000"/>
                <w:sz w:val="22"/>
              </w:rPr>
              <w:t>在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全国部署300多套，接入100多万摄像头。在任职期间，解决内测BUG1036个，现场问题431个，需求103个，独立或带队完成20个左右项目，接入11种设备SDK（视频、对讲、门禁等设备），组织8次技术分享会，以上均为记录在册的数据。</w:t>
            </w:r>
          </w:p>
          <w:p w14:paraId="694C53C4" w14:textId="77777777" w:rsidR="00943037" w:rsidRDefault="00943037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7C270A2A" w14:textId="77777777" w:rsidR="00943037" w:rsidRDefault="00000000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摩奇卡</w:t>
            </w:r>
            <w:proofErr w:type="gramStart"/>
            <w:r>
              <w:rPr>
                <w:rFonts w:ascii="宋体" w:eastAsia="宋体" w:hAnsi="宋体" w:cs="宋体"/>
                <w:b/>
                <w:bCs/>
                <w:sz w:val="22"/>
              </w:rPr>
              <w:t>卡</w:t>
            </w:r>
            <w:proofErr w:type="gramEnd"/>
          </w:p>
          <w:p w14:paraId="0ABE214E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职位：软件工程师</w:t>
            </w:r>
          </w:p>
          <w:p w14:paraId="43C5D718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在职：2017年04月-2018年07月，共计1年3个月</w:t>
            </w:r>
          </w:p>
          <w:p w14:paraId="4A50D88E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作为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主力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开发人员深度参与了《雪鹰领主2》和《三分天下》等游戏的后端开发工作。在项目中，熟练掌握并应用多线程编程、锁机制及数据安全保障技术，确</w:t>
            </w:r>
            <w:r>
              <w:rPr>
                <w:rFonts w:ascii="宋体" w:eastAsia="宋体" w:hAnsi="宋体" w:cs="宋体"/>
                <w:color w:val="000000"/>
                <w:sz w:val="22"/>
              </w:rPr>
              <w:lastRenderedPageBreak/>
              <w:t>保服务端高并发场景下的稳定性和数据一致性。同时，严格遵循代码规范，注重代码可读性和可维护性，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比如：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清晰的注释、运用表驱动法简化复杂逻辑等。</w:t>
            </w:r>
          </w:p>
          <w:p w14:paraId="55ED56E5" w14:textId="77777777" w:rsidR="00943037" w:rsidRDefault="00943037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4701AD88" w14:textId="77777777" w:rsidR="00943037" w:rsidRDefault="00000000">
            <w:pPr>
              <w:numPr>
                <w:ilvl w:val="0"/>
                <w:numId w:val="3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成都</w:t>
            </w:r>
            <w:proofErr w:type="gramStart"/>
            <w:r>
              <w:rPr>
                <w:rFonts w:ascii="宋体" w:eastAsia="宋体" w:hAnsi="宋体" w:cs="宋体"/>
                <w:b/>
                <w:sz w:val="22"/>
              </w:rPr>
              <w:t>九洲</w:t>
            </w:r>
            <w:proofErr w:type="gramEnd"/>
            <w:r>
              <w:rPr>
                <w:rFonts w:ascii="宋体" w:eastAsia="宋体" w:hAnsi="宋体" w:cs="宋体"/>
                <w:b/>
                <w:sz w:val="22"/>
              </w:rPr>
              <w:t>电子信息系统股份有限公司</w:t>
            </w:r>
          </w:p>
          <w:p w14:paraId="175219A9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职位：.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NET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软件工程师</w:t>
            </w:r>
          </w:p>
          <w:p w14:paraId="69BDA192" w14:textId="77777777" w:rsidR="00943037" w:rsidRDefault="00000000">
            <w:pPr>
              <w:tabs>
                <w:tab w:val="left" w:pos="360"/>
              </w:tabs>
              <w:ind w:left="315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在职：2015年06月-2017年03月，共计1年9个月</w:t>
            </w:r>
          </w:p>
          <w:p w14:paraId="5F429721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</w:pPr>
            <w:r>
              <w:rPr>
                <w:rFonts w:ascii="宋体" w:eastAsia="宋体" w:hAnsi="宋体" w:cs="宋体"/>
                <w:color w:val="000000"/>
                <w:sz w:val="22"/>
              </w:rPr>
              <w:t>在该公司的.Net团队中参与某军工项目的开发，在开发的过程中，学习到了各种各样的知识，并熟练使用高级编程特性。</w:t>
            </w:r>
          </w:p>
        </w:tc>
      </w:tr>
      <w:tr w:rsidR="00943037" w14:paraId="0041284C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345DEC2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lastRenderedPageBreak/>
              <w:t>项目经验：</w:t>
            </w:r>
          </w:p>
        </w:tc>
      </w:tr>
      <w:tr w:rsidR="00943037" w14:paraId="405C7162" w14:textId="77777777">
        <w:trPr>
          <w:trHeight w:val="7183"/>
        </w:trPr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3CA49" w14:textId="77777777" w:rsidR="00943037" w:rsidRDefault="00000000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t>某安防</w:t>
            </w:r>
            <w:proofErr w:type="gramEnd"/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t>监控系统</w:t>
            </w:r>
          </w:p>
          <w:p w14:paraId="1D82473A" w14:textId="77777777" w:rsidR="00943037" w:rsidRDefault="00000000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责任描述：核心开发人员</w:t>
            </w:r>
          </w:p>
          <w:p w14:paraId="1EAF7948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该项目涵盖WEB、多个客户端、电视墙以及多种服务（包括报警服务、门禁服务、对讲服务、地图服务、文件服务、数据库服务、通信服务等），接入100万+摄像头及数十万报警、门禁、对讲等设备。项目基于.N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ET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 Framework（后升级至.Net Core 8以</w:t>
            </w:r>
            <w:proofErr w:type="gramStart"/>
            <w:r>
              <w:rPr>
                <w:rFonts w:ascii="宋体" w:eastAsia="宋体" w:hAnsi="宋体" w:cs="宋体"/>
                <w:color w:val="000000"/>
                <w:sz w:val="22"/>
              </w:rPr>
              <w:t>支持信创</w:t>
            </w:r>
            <w:proofErr w:type="gramEnd"/>
            <w:r>
              <w:rPr>
                <w:rFonts w:ascii="宋体" w:eastAsia="宋体" w:hAnsi="宋体" w:cs="宋体"/>
                <w:color w:val="000000"/>
                <w:sz w:val="22"/>
              </w:rPr>
              <w:t>）构建，采用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Winform</w:t>
            </w:r>
            <w:proofErr w:type="spellEnd"/>
            <w:r>
              <w:rPr>
                <w:rFonts w:ascii="宋体" w:eastAsia="宋体" w:hAnsi="宋体" w:cs="宋体"/>
                <w:color w:val="000000"/>
                <w:sz w:val="22"/>
              </w:rPr>
              <w:t>、</w:t>
            </w: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Wpf</w:t>
            </w:r>
            <w:proofErr w:type="spellEnd"/>
            <w:r>
              <w:rPr>
                <w:rFonts w:ascii="宋体" w:eastAsia="宋体" w:hAnsi="宋体" w:cs="宋体"/>
                <w:color w:val="000000"/>
                <w:sz w:val="22"/>
              </w:rPr>
              <w:t>、Asp、React等技术</w:t>
            </w:r>
            <w:proofErr w:type="gramStart"/>
            <w:r>
              <w:rPr>
                <w:rFonts w:ascii="宋体" w:eastAsia="宋体" w:hAnsi="宋体" w:cs="宋体"/>
                <w:color w:val="000000"/>
                <w:sz w:val="22"/>
              </w:rPr>
              <w:t>栈</w:t>
            </w:r>
            <w:proofErr w:type="gramEnd"/>
            <w:r>
              <w:rPr>
                <w:rFonts w:ascii="宋体" w:eastAsia="宋体" w:hAnsi="宋体" w:cs="宋体"/>
                <w:color w:val="000000"/>
                <w:sz w:val="22"/>
              </w:rPr>
              <w:t>，通过HTTP、WCF、Socket等通信协议实现交互。项目由40余个</w:t>
            </w:r>
            <w:proofErr w:type="gramStart"/>
            <w:r>
              <w:rPr>
                <w:rFonts w:ascii="宋体" w:eastAsia="宋体" w:hAnsi="宋体" w:cs="宋体"/>
                <w:color w:val="000000"/>
                <w:sz w:val="22"/>
              </w:rPr>
              <w:t>微服务</w:t>
            </w:r>
            <w:proofErr w:type="gramEnd"/>
            <w:r>
              <w:rPr>
                <w:rFonts w:ascii="宋体" w:eastAsia="宋体" w:hAnsi="宋体" w:cs="宋体"/>
                <w:color w:val="000000"/>
                <w:sz w:val="22"/>
              </w:rPr>
              <w:t>组成，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我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作为核心开发人员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主导项目开发与维护，涵盖从框架搭建到功能实现的全流程开发，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以及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代码优化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和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问题解决，确保系统稳定运行。</w:t>
            </w:r>
          </w:p>
          <w:p w14:paraId="6E15DA10" w14:textId="77777777" w:rsidR="00943037" w:rsidRDefault="00943037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64DD6711" w14:textId="77777777" w:rsidR="00943037" w:rsidRDefault="00000000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2"/>
              </w:rPr>
              <w:t>某摄像头接入系统</w:t>
            </w:r>
          </w:p>
          <w:p w14:paraId="6E177283" w14:textId="77777777" w:rsidR="00943037" w:rsidRDefault="00000000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责任描述：个人独立维护</w:t>
            </w:r>
          </w:p>
          <w:p w14:paraId="2E10135B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简介：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该项目为10多年前的老项目，旨在电脑上模拟DVR，实现视频预览、录像、报警等功能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，由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C#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与C++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开发。在接手前，项目因多人维护不当导致现场频繁出现异常崩溃问题。通过深入分析系统瓶颈，精准定位并解决磁盘压力过大、内存溢出等关键问题，彻底消除系统崩溃现象。目前该系统已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能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持续稳定运行。</w:t>
            </w:r>
          </w:p>
          <w:p w14:paraId="43A15157" w14:textId="77777777" w:rsidR="00943037" w:rsidRDefault="00943037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451359DC" w14:textId="77777777" w:rsidR="00943037" w:rsidRDefault="00000000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三分天下</w:t>
            </w:r>
            <w:r>
              <w:rPr>
                <w:rFonts w:ascii="宋体" w:eastAsia="宋体" w:hAnsi="宋体" w:cs="宋体" w:hint="eastAsia"/>
                <w:b/>
                <w:sz w:val="22"/>
              </w:rPr>
              <w:t>、雪鹰领主等</w:t>
            </w:r>
            <w:r>
              <w:rPr>
                <w:rFonts w:ascii="宋体" w:eastAsia="宋体" w:hAnsi="宋体" w:cs="宋体"/>
                <w:b/>
                <w:sz w:val="22"/>
              </w:rPr>
              <w:t>游戏</w:t>
            </w:r>
          </w:p>
          <w:p w14:paraId="67CE0CF5" w14:textId="77777777" w:rsidR="00943037" w:rsidRDefault="00000000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责任描述：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  <w:t>主力</w:t>
            </w: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开发人员</w:t>
            </w:r>
          </w:p>
          <w:p w14:paraId="2F913C5F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简介：该项目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后端由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C#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与GO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开发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作为主力开发人员，从项目立项到上线全程参与，有完整项目经验。独立完成约四分之一的后端功能开发。对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功能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的设计，有了更加深刻的认识。比如：怎么在完成需求的情况下，通过设计降低空间消耗，提升效率。</w:t>
            </w:r>
          </w:p>
          <w:p w14:paraId="6DCA8083" w14:textId="77777777" w:rsidR="00943037" w:rsidRDefault="00943037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  <w:p w14:paraId="3E15349E" w14:textId="77777777" w:rsidR="00943037" w:rsidRDefault="00000000">
            <w:pPr>
              <w:numPr>
                <w:ilvl w:val="0"/>
                <w:numId w:val="5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某军工项目</w:t>
            </w:r>
          </w:p>
          <w:p w14:paraId="2518D78F" w14:textId="77777777" w:rsidR="00943037" w:rsidRDefault="00000000">
            <w:pPr>
              <w:tabs>
                <w:tab w:val="left" w:pos="360"/>
              </w:tabs>
              <w:ind w:firstLine="33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  <w:t>责任描述：完成需求,设计并开发模块，维护Bug</w:t>
            </w:r>
          </w:p>
          <w:p w14:paraId="37672EE2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简介：军方某业务处理系统，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由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C#开发，CS架构，通信使用的WCF，我主要负责新功能开发、系统维护。在项目开发过程中，逐渐熟练使用高级编程特性。</w:t>
            </w:r>
          </w:p>
        </w:tc>
      </w:tr>
      <w:tr w:rsidR="00943037" w14:paraId="4DC38404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0E5020AC" w14:textId="77777777" w:rsidR="00943037" w:rsidRDefault="00000000">
            <w:pPr>
              <w:spacing w:line="360" w:lineRule="auto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个人评价：</w:t>
            </w:r>
          </w:p>
        </w:tc>
      </w:tr>
      <w:tr w:rsidR="00943037" w14:paraId="7E04F6FF" w14:textId="77777777">
        <w:tc>
          <w:tcPr>
            <w:tcW w:w="84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D794A" w14:textId="77777777" w:rsidR="00943037" w:rsidRDefault="00000000">
            <w:pPr>
              <w:tabs>
                <w:tab w:val="left" w:pos="360"/>
              </w:tabs>
              <w:ind w:left="315" w:firstLineChars="100" w:firstLine="220"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本人热心、自信、自律、上进心强。能够快速接受新知识和快速适应新环境，具有良好的团队合作精神。而且通过不少的项目实战，使我拥有了良好的抗压能力。在未来的工作中，我将以充沛的精力，刻苦钻研的精神来努力工作，稳定地提高自己的工作能力，与企业同步发展。</w:t>
            </w:r>
          </w:p>
        </w:tc>
      </w:tr>
    </w:tbl>
    <w:p w14:paraId="5EADD718" w14:textId="77777777" w:rsidR="00943037" w:rsidRDefault="00943037">
      <w:pPr>
        <w:jc w:val="left"/>
        <w:rPr>
          <w:rFonts w:ascii="Times New Roman" w:eastAsia="Times New Roman" w:hAnsi="Times New Roman" w:cs="Times New Roman"/>
        </w:rPr>
      </w:pPr>
    </w:p>
    <w:sectPr w:rsidR="00943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E23A8" w14:textId="77777777" w:rsidR="0041759B" w:rsidRDefault="0041759B" w:rsidP="00260F0E">
      <w:r>
        <w:separator/>
      </w:r>
    </w:p>
  </w:endnote>
  <w:endnote w:type="continuationSeparator" w:id="0">
    <w:p w14:paraId="68C622B9" w14:textId="77777777" w:rsidR="0041759B" w:rsidRDefault="0041759B" w:rsidP="002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0EBE2" w14:textId="77777777" w:rsidR="0041759B" w:rsidRDefault="0041759B" w:rsidP="00260F0E">
      <w:r>
        <w:separator/>
      </w:r>
    </w:p>
  </w:footnote>
  <w:footnote w:type="continuationSeparator" w:id="0">
    <w:p w14:paraId="5682791F" w14:textId="77777777" w:rsidR="0041759B" w:rsidRDefault="0041759B" w:rsidP="00260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8442844"/>
    <w:multiLevelType w:val="multilevel"/>
    <w:tmpl w:val="C8442844"/>
    <w:lvl w:ilvl="0">
      <w:start w:val="1"/>
      <w:numFmt w:val="bullet"/>
      <w:suff w:val="space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A6C9A81"/>
    <w:multiLevelType w:val="multilevel"/>
    <w:tmpl w:val="DA6C9A81"/>
    <w:lvl w:ilvl="0">
      <w:start w:val="1"/>
      <w:numFmt w:val="bullet"/>
      <w:suff w:val="space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CE7466"/>
    <w:multiLevelType w:val="multilevel"/>
    <w:tmpl w:val="0FCE7466"/>
    <w:lvl w:ilvl="0">
      <w:start w:val="1"/>
      <w:numFmt w:val="bullet"/>
      <w:suff w:val="space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E43F20"/>
    <w:multiLevelType w:val="singleLevel"/>
    <w:tmpl w:val="4BE43F20"/>
    <w:lvl w:ilvl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4" w15:restartNumberingAfterBreak="0">
    <w:nsid w:val="72A981D3"/>
    <w:multiLevelType w:val="multilevel"/>
    <w:tmpl w:val="72A981D3"/>
    <w:lvl w:ilvl="0">
      <w:start w:val="1"/>
      <w:numFmt w:val="bullet"/>
      <w:suff w:val="space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48693431">
    <w:abstractNumId w:val="3"/>
  </w:num>
  <w:num w:numId="2" w16cid:durableId="1974828272">
    <w:abstractNumId w:val="2"/>
  </w:num>
  <w:num w:numId="3" w16cid:durableId="889270958">
    <w:abstractNumId w:val="0"/>
  </w:num>
  <w:num w:numId="4" w16cid:durableId="1399549086">
    <w:abstractNumId w:val="1"/>
  </w:num>
  <w:num w:numId="5" w16cid:durableId="708456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F32"/>
    <w:rsid w:val="00007E2D"/>
    <w:rsid w:val="00030885"/>
    <w:rsid w:val="00035678"/>
    <w:rsid w:val="00083703"/>
    <w:rsid w:val="00087C15"/>
    <w:rsid w:val="00092C1F"/>
    <w:rsid w:val="000B786D"/>
    <w:rsid w:val="00113AB2"/>
    <w:rsid w:val="001242DA"/>
    <w:rsid w:val="001A08F4"/>
    <w:rsid w:val="001F1DC9"/>
    <w:rsid w:val="002368D9"/>
    <w:rsid w:val="002375D8"/>
    <w:rsid w:val="00250652"/>
    <w:rsid w:val="00260F0E"/>
    <w:rsid w:val="0026157E"/>
    <w:rsid w:val="002829CE"/>
    <w:rsid w:val="002E1F6F"/>
    <w:rsid w:val="003254FD"/>
    <w:rsid w:val="003378E8"/>
    <w:rsid w:val="004066B7"/>
    <w:rsid w:val="00406C04"/>
    <w:rsid w:val="00413E71"/>
    <w:rsid w:val="0041759B"/>
    <w:rsid w:val="004422C7"/>
    <w:rsid w:val="00533854"/>
    <w:rsid w:val="00557A70"/>
    <w:rsid w:val="0059593D"/>
    <w:rsid w:val="005F481F"/>
    <w:rsid w:val="0062284A"/>
    <w:rsid w:val="00646F9E"/>
    <w:rsid w:val="00734DEC"/>
    <w:rsid w:val="0078035A"/>
    <w:rsid w:val="007C653A"/>
    <w:rsid w:val="00817F00"/>
    <w:rsid w:val="008A2873"/>
    <w:rsid w:val="008E01CC"/>
    <w:rsid w:val="008E7147"/>
    <w:rsid w:val="00943037"/>
    <w:rsid w:val="00952407"/>
    <w:rsid w:val="009B0DBC"/>
    <w:rsid w:val="00A12655"/>
    <w:rsid w:val="00A37F32"/>
    <w:rsid w:val="00A64F29"/>
    <w:rsid w:val="00A87F74"/>
    <w:rsid w:val="00AD3F07"/>
    <w:rsid w:val="00AF1302"/>
    <w:rsid w:val="00B21AD8"/>
    <w:rsid w:val="00B21F15"/>
    <w:rsid w:val="00B25EFB"/>
    <w:rsid w:val="00BC2F33"/>
    <w:rsid w:val="00C2586F"/>
    <w:rsid w:val="00CF2F9C"/>
    <w:rsid w:val="00CF3C9E"/>
    <w:rsid w:val="00CF798A"/>
    <w:rsid w:val="00D75F0B"/>
    <w:rsid w:val="00D8643B"/>
    <w:rsid w:val="00DB53EE"/>
    <w:rsid w:val="00E01C17"/>
    <w:rsid w:val="00E26109"/>
    <w:rsid w:val="00E71F66"/>
    <w:rsid w:val="00F06733"/>
    <w:rsid w:val="00F44095"/>
    <w:rsid w:val="00F9257D"/>
    <w:rsid w:val="00FB12D2"/>
    <w:rsid w:val="01113D6B"/>
    <w:rsid w:val="013171D3"/>
    <w:rsid w:val="015B3238"/>
    <w:rsid w:val="01827350"/>
    <w:rsid w:val="01934780"/>
    <w:rsid w:val="01F77735"/>
    <w:rsid w:val="021C7EBA"/>
    <w:rsid w:val="02581525"/>
    <w:rsid w:val="02936A01"/>
    <w:rsid w:val="029702A0"/>
    <w:rsid w:val="02AE1145"/>
    <w:rsid w:val="02CE75E9"/>
    <w:rsid w:val="02E34EA5"/>
    <w:rsid w:val="0306110A"/>
    <w:rsid w:val="03870314"/>
    <w:rsid w:val="03B86720"/>
    <w:rsid w:val="03E96AA6"/>
    <w:rsid w:val="044414C9"/>
    <w:rsid w:val="04AE7B23"/>
    <w:rsid w:val="04D94B9F"/>
    <w:rsid w:val="04F82B4C"/>
    <w:rsid w:val="04FC263C"/>
    <w:rsid w:val="055406CA"/>
    <w:rsid w:val="058102E9"/>
    <w:rsid w:val="058F3A4A"/>
    <w:rsid w:val="05BF74F0"/>
    <w:rsid w:val="05CB200E"/>
    <w:rsid w:val="060C68AF"/>
    <w:rsid w:val="06501395"/>
    <w:rsid w:val="06744775"/>
    <w:rsid w:val="06A74829"/>
    <w:rsid w:val="06E31D05"/>
    <w:rsid w:val="07047ECE"/>
    <w:rsid w:val="070752C8"/>
    <w:rsid w:val="075E75DE"/>
    <w:rsid w:val="07FB6BDB"/>
    <w:rsid w:val="08607386"/>
    <w:rsid w:val="087D5842"/>
    <w:rsid w:val="08A84849"/>
    <w:rsid w:val="0958005D"/>
    <w:rsid w:val="09592296"/>
    <w:rsid w:val="09772BD9"/>
    <w:rsid w:val="09812427"/>
    <w:rsid w:val="09D70748"/>
    <w:rsid w:val="09D93396"/>
    <w:rsid w:val="0A00672A"/>
    <w:rsid w:val="0A425EB8"/>
    <w:rsid w:val="0A42638D"/>
    <w:rsid w:val="0A5A11D0"/>
    <w:rsid w:val="0B293A5F"/>
    <w:rsid w:val="0B3222C4"/>
    <w:rsid w:val="0B6C5BA6"/>
    <w:rsid w:val="0B7C0033"/>
    <w:rsid w:val="0BC8771C"/>
    <w:rsid w:val="0C2030B4"/>
    <w:rsid w:val="0C5B5A38"/>
    <w:rsid w:val="0CB952B6"/>
    <w:rsid w:val="0CD3286C"/>
    <w:rsid w:val="0DA27AF9"/>
    <w:rsid w:val="0DC16E8A"/>
    <w:rsid w:val="0DE42C25"/>
    <w:rsid w:val="0E176739"/>
    <w:rsid w:val="0E193301"/>
    <w:rsid w:val="0EA74904"/>
    <w:rsid w:val="0F3D0F52"/>
    <w:rsid w:val="0FA8630D"/>
    <w:rsid w:val="0FAA6444"/>
    <w:rsid w:val="0FAD0B7D"/>
    <w:rsid w:val="0FDD12A9"/>
    <w:rsid w:val="100F79EF"/>
    <w:rsid w:val="10585B9E"/>
    <w:rsid w:val="1065378B"/>
    <w:rsid w:val="10AC4F54"/>
    <w:rsid w:val="10BB784F"/>
    <w:rsid w:val="112609B5"/>
    <w:rsid w:val="113B43A3"/>
    <w:rsid w:val="11671785"/>
    <w:rsid w:val="11B01B7C"/>
    <w:rsid w:val="11FF376C"/>
    <w:rsid w:val="12B652F8"/>
    <w:rsid w:val="12C0739F"/>
    <w:rsid w:val="131359A0"/>
    <w:rsid w:val="131B45D5"/>
    <w:rsid w:val="13BD568C"/>
    <w:rsid w:val="13CC58CF"/>
    <w:rsid w:val="13E0634F"/>
    <w:rsid w:val="13E91E3E"/>
    <w:rsid w:val="14143EFD"/>
    <w:rsid w:val="141E7D4C"/>
    <w:rsid w:val="14C73A06"/>
    <w:rsid w:val="151D5338"/>
    <w:rsid w:val="153233D1"/>
    <w:rsid w:val="1574621E"/>
    <w:rsid w:val="15972945"/>
    <w:rsid w:val="15CD7C63"/>
    <w:rsid w:val="15D45280"/>
    <w:rsid w:val="15F15AC1"/>
    <w:rsid w:val="161B48EC"/>
    <w:rsid w:val="17DD62FD"/>
    <w:rsid w:val="183B4506"/>
    <w:rsid w:val="18DD40DB"/>
    <w:rsid w:val="190E24E6"/>
    <w:rsid w:val="196C11FD"/>
    <w:rsid w:val="19F31E08"/>
    <w:rsid w:val="1A7C004F"/>
    <w:rsid w:val="1A982938"/>
    <w:rsid w:val="1AE80D18"/>
    <w:rsid w:val="1B0F0EC3"/>
    <w:rsid w:val="1B1F09DB"/>
    <w:rsid w:val="1C295FB5"/>
    <w:rsid w:val="1C3E6B62"/>
    <w:rsid w:val="1CAC44F0"/>
    <w:rsid w:val="1CEA5D13"/>
    <w:rsid w:val="1D17405F"/>
    <w:rsid w:val="1D570900"/>
    <w:rsid w:val="1D90090F"/>
    <w:rsid w:val="1DB91FA2"/>
    <w:rsid w:val="1DE34D15"/>
    <w:rsid w:val="1E05035C"/>
    <w:rsid w:val="1E1A560A"/>
    <w:rsid w:val="1F090697"/>
    <w:rsid w:val="1F134CFA"/>
    <w:rsid w:val="1F3A4035"/>
    <w:rsid w:val="1F3B03BE"/>
    <w:rsid w:val="1F3F5756"/>
    <w:rsid w:val="1FB05C91"/>
    <w:rsid w:val="1FC23CA6"/>
    <w:rsid w:val="1FCC3B9A"/>
    <w:rsid w:val="200A3A07"/>
    <w:rsid w:val="203F7EE7"/>
    <w:rsid w:val="20547378"/>
    <w:rsid w:val="205940C2"/>
    <w:rsid w:val="207B6A52"/>
    <w:rsid w:val="207E43F5"/>
    <w:rsid w:val="208C549D"/>
    <w:rsid w:val="20A10916"/>
    <w:rsid w:val="20D5700A"/>
    <w:rsid w:val="20EE3329"/>
    <w:rsid w:val="210963B5"/>
    <w:rsid w:val="21354AB4"/>
    <w:rsid w:val="216C693B"/>
    <w:rsid w:val="21933B4E"/>
    <w:rsid w:val="21EA7A2A"/>
    <w:rsid w:val="22743D02"/>
    <w:rsid w:val="227E3FFF"/>
    <w:rsid w:val="233314C7"/>
    <w:rsid w:val="237E20FF"/>
    <w:rsid w:val="239C7197"/>
    <w:rsid w:val="24003F9A"/>
    <w:rsid w:val="241035B6"/>
    <w:rsid w:val="24A25B25"/>
    <w:rsid w:val="24A563F4"/>
    <w:rsid w:val="251A1C6E"/>
    <w:rsid w:val="252C1446"/>
    <w:rsid w:val="258724D7"/>
    <w:rsid w:val="25A16BBC"/>
    <w:rsid w:val="25E35426"/>
    <w:rsid w:val="26325A66"/>
    <w:rsid w:val="264B2FCC"/>
    <w:rsid w:val="265005E2"/>
    <w:rsid w:val="26520498"/>
    <w:rsid w:val="267D50C6"/>
    <w:rsid w:val="26A821CC"/>
    <w:rsid w:val="26D27249"/>
    <w:rsid w:val="270A69E3"/>
    <w:rsid w:val="27125F39"/>
    <w:rsid w:val="27DD5EA5"/>
    <w:rsid w:val="27ED0BE4"/>
    <w:rsid w:val="28A80261"/>
    <w:rsid w:val="291122AA"/>
    <w:rsid w:val="2928328E"/>
    <w:rsid w:val="2971454A"/>
    <w:rsid w:val="29CD01DB"/>
    <w:rsid w:val="2A391AB9"/>
    <w:rsid w:val="2A581E8C"/>
    <w:rsid w:val="2A6D3510"/>
    <w:rsid w:val="2A701253"/>
    <w:rsid w:val="2A750ED8"/>
    <w:rsid w:val="2A846AAC"/>
    <w:rsid w:val="2AB253C7"/>
    <w:rsid w:val="2AF9782D"/>
    <w:rsid w:val="2B6E5792"/>
    <w:rsid w:val="2B990335"/>
    <w:rsid w:val="2BD32E6E"/>
    <w:rsid w:val="2C6170A5"/>
    <w:rsid w:val="2CD1317B"/>
    <w:rsid w:val="2D26209C"/>
    <w:rsid w:val="2D450775"/>
    <w:rsid w:val="2DF66D0F"/>
    <w:rsid w:val="2E1168A9"/>
    <w:rsid w:val="2E625356"/>
    <w:rsid w:val="2E8675CE"/>
    <w:rsid w:val="2ED33B5E"/>
    <w:rsid w:val="2EE31FF3"/>
    <w:rsid w:val="2EF05F28"/>
    <w:rsid w:val="2F7452B9"/>
    <w:rsid w:val="2F8A1A2C"/>
    <w:rsid w:val="2FE46F15"/>
    <w:rsid w:val="3005243D"/>
    <w:rsid w:val="302E3742"/>
    <w:rsid w:val="30960FDD"/>
    <w:rsid w:val="30A65852"/>
    <w:rsid w:val="30B56F17"/>
    <w:rsid w:val="30FB706F"/>
    <w:rsid w:val="31181CFC"/>
    <w:rsid w:val="3134672E"/>
    <w:rsid w:val="314B0324"/>
    <w:rsid w:val="316311C9"/>
    <w:rsid w:val="31C3435E"/>
    <w:rsid w:val="31FE5396"/>
    <w:rsid w:val="320A22A6"/>
    <w:rsid w:val="323E500E"/>
    <w:rsid w:val="327E4AC0"/>
    <w:rsid w:val="32B6292F"/>
    <w:rsid w:val="32E427DE"/>
    <w:rsid w:val="33527747"/>
    <w:rsid w:val="335E60EC"/>
    <w:rsid w:val="33707BCD"/>
    <w:rsid w:val="33B71CA0"/>
    <w:rsid w:val="33CA6CEB"/>
    <w:rsid w:val="342607E4"/>
    <w:rsid w:val="34392AF0"/>
    <w:rsid w:val="343B467F"/>
    <w:rsid w:val="352E1AEE"/>
    <w:rsid w:val="35373099"/>
    <w:rsid w:val="35747FED"/>
    <w:rsid w:val="35A24CE0"/>
    <w:rsid w:val="361E1B63"/>
    <w:rsid w:val="3648318B"/>
    <w:rsid w:val="366F0610"/>
    <w:rsid w:val="36A04F12"/>
    <w:rsid w:val="36CB0BC0"/>
    <w:rsid w:val="36CB14A1"/>
    <w:rsid w:val="372F2BE0"/>
    <w:rsid w:val="3737359C"/>
    <w:rsid w:val="3882287D"/>
    <w:rsid w:val="38853CBC"/>
    <w:rsid w:val="38961E84"/>
    <w:rsid w:val="38A10829"/>
    <w:rsid w:val="38A14611"/>
    <w:rsid w:val="39052615"/>
    <w:rsid w:val="392444D8"/>
    <w:rsid w:val="39B00754"/>
    <w:rsid w:val="39D76BF8"/>
    <w:rsid w:val="3A0F59AF"/>
    <w:rsid w:val="3A186E6E"/>
    <w:rsid w:val="3A2B2AA0"/>
    <w:rsid w:val="3AC610F2"/>
    <w:rsid w:val="3AD4138A"/>
    <w:rsid w:val="3AEC66D3"/>
    <w:rsid w:val="3B5B5607"/>
    <w:rsid w:val="3B9D5C20"/>
    <w:rsid w:val="3BD66A3C"/>
    <w:rsid w:val="3C4B0B6B"/>
    <w:rsid w:val="3C553E04"/>
    <w:rsid w:val="3C8234BA"/>
    <w:rsid w:val="3CD83332"/>
    <w:rsid w:val="3D824F3E"/>
    <w:rsid w:val="3DB20FDB"/>
    <w:rsid w:val="3DDC4E32"/>
    <w:rsid w:val="3EAD43CC"/>
    <w:rsid w:val="3F9A4950"/>
    <w:rsid w:val="400A4625"/>
    <w:rsid w:val="40632D8F"/>
    <w:rsid w:val="409C1466"/>
    <w:rsid w:val="40CF448B"/>
    <w:rsid w:val="40F85471"/>
    <w:rsid w:val="40FE2255"/>
    <w:rsid w:val="4109310F"/>
    <w:rsid w:val="41A2189A"/>
    <w:rsid w:val="422A7BDF"/>
    <w:rsid w:val="42601FA2"/>
    <w:rsid w:val="42C15B1F"/>
    <w:rsid w:val="42CF2B62"/>
    <w:rsid w:val="42FC76D0"/>
    <w:rsid w:val="437419F1"/>
    <w:rsid w:val="44027F21"/>
    <w:rsid w:val="4473751E"/>
    <w:rsid w:val="448534AC"/>
    <w:rsid w:val="44935E12"/>
    <w:rsid w:val="44AB6CB7"/>
    <w:rsid w:val="44C32067"/>
    <w:rsid w:val="44DA544E"/>
    <w:rsid w:val="453917A3"/>
    <w:rsid w:val="453E3FCF"/>
    <w:rsid w:val="45E5444B"/>
    <w:rsid w:val="460F771A"/>
    <w:rsid w:val="461E170B"/>
    <w:rsid w:val="4645313C"/>
    <w:rsid w:val="46DA7D28"/>
    <w:rsid w:val="47044DA5"/>
    <w:rsid w:val="471F6E9B"/>
    <w:rsid w:val="47541888"/>
    <w:rsid w:val="47C267A7"/>
    <w:rsid w:val="48425B85"/>
    <w:rsid w:val="48435459"/>
    <w:rsid w:val="485C7BBE"/>
    <w:rsid w:val="4864167F"/>
    <w:rsid w:val="48931F3C"/>
    <w:rsid w:val="48A16EA1"/>
    <w:rsid w:val="48D43065"/>
    <w:rsid w:val="48DB38E3"/>
    <w:rsid w:val="49555444"/>
    <w:rsid w:val="498A480B"/>
    <w:rsid w:val="49DA5671"/>
    <w:rsid w:val="49DF1858"/>
    <w:rsid w:val="49F27137"/>
    <w:rsid w:val="4AE253FD"/>
    <w:rsid w:val="4B2F7175"/>
    <w:rsid w:val="4B346643"/>
    <w:rsid w:val="4B582D53"/>
    <w:rsid w:val="4B775437"/>
    <w:rsid w:val="4BA55E43"/>
    <w:rsid w:val="4BD95797"/>
    <w:rsid w:val="4BF90C50"/>
    <w:rsid w:val="4C6F7446"/>
    <w:rsid w:val="4D75441B"/>
    <w:rsid w:val="4D930C30"/>
    <w:rsid w:val="4DB77AE7"/>
    <w:rsid w:val="4DE93DD4"/>
    <w:rsid w:val="4E2323E4"/>
    <w:rsid w:val="4E600B13"/>
    <w:rsid w:val="4E8204C4"/>
    <w:rsid w:val="4E870795"/>
    <w:rsid w:val="4E9B1B4B"/>
    <w:rsid w:val="4EC209B5"/>
    <w:rsid w:val="4EEE3BC3"/>
    <w:rsid w:val="4F373BC8"/>
    <w:rsid w:val="4F4C6BA6"/>
    <w:rsid w:val="4F602D94"/>
    <w:rsid w:val="4FA14080"/>
    <w:rsid w:val="4FBA774B"/>
    <w:rsid w:val="4FDB7525"/>
    <w:rsid w:val="50447FC0"/>
    <w:rsid w:val="50971CD9"/>
    <w:rsid w:val="50DC0EA7"/>
    <w:rsid w:val="51383FC9"/>
    <w:rsid w:val="51DD329B"/>
    <w:rsid w:val="51FD7D7E"/>
    <w:rsid w:val="52350508"/>
    <w:rsid w:val="52742DDF"/>
    <w:rsid w:val="528407F6"/>
    <w:rsid w:val="52850300"/>
    <w:rsid w:val="52CD73F7"/>
    <w:rsid w:val="53081572"/>
    <w:rsid w:val="530D73AE"/>
    <w:rsid w:val="536B0D94"/>
    <w:rsid w:val="53FA5565"/>
    <w:rsid w:val="541F6D7A"/>
    <w:rsid w:val="54D9517B"/>
    <w:rsid w:val="54DB4AA8"/>
    <w:rsid w:val="54DD0B09"/>
    <w:rsid w:val="554D35DE"/>
    <w:rsid w:val="55651104"/>
    <w:rsid w:val="55D04FA7"/>
    <w:rsid w:val="56167E21"/>
    <w:rsid w:val="561A1EEF"/>
    <w:rsid w:val="564230B6"/>
    <w:rsid w:val="56772E9D"/>
    <w:rsid w:val="56A41823"/>
    <w:rsid w:val="56B421A8"/>
    <w:rsid w:val="56C97471"/>
    <w:rsid w:val="56D50751"/>
    <w:rsid w:val="56DB73D4"/>
    <w:rsid w:val="573945F7"/>
    <w:rsid w:val="57684EDC"/>
    <w:rsid w:val="57711FE2"/>
    <w:rsid w:val="579E26AC"/>
    <w:rsid w:val="57A26921"/>
    <w:rsid w:val="581904EA"/>
    <w:rsid w:val="583B48F5"/>
    <w:rsid w:val="59423B94"/>
    <w:rsid w:val="59926240"/>
    <w:rsid w:val="599C2F57"/>
    <w:rsid w:val="59BF62A3"/>
    <w:rsid w:val="5A074538"/>
    <w:rsid w:val="5A283DD0"/>
    <w:rsid w:val="5A366BCB"/>
    <w:rsid w:val="5A902780"/>
    <w:rsid w:val="5A9F29C3"/>
    <w:rsid w:val="5AB02E22"/>
    <w:rsid w:val="5ADC7773"/>
    <w:rsid w:val="5ADD7B80"/>
    <w:rsid w:val="5B3255E5"/>
    <w:rsid w:val="5B857E0A"/>
    <w:rsid w:val="5B8F07F8"/>
    <w:rsid w:val="5BA3015F"/>
    <w:rsid w:val="5BAC00FE"/>
    <w:rsid w:val="5BBB1279"/>
    <w:rsid w:val="5BEF6C02"/>
    <w:rsid w:val="5BF525BE"/>
    <w:rsid w:val="5C8207EE"/>
    <w:rsid w:val="5CE600A7"/>
    <w:rsid w:val="5D375134"/>
    <w:rsid w:val="5D59154F"/>
    <w:rsid w:val="5D790898"/>
    <w:rsid w:val="5DC0322D"/>
    <w:rsid w:val="5DC93DF4"/>
    <w:rsid w:val="5E162F9C"/>
    <w:rsid w:val="5E5A3B17"/>
    <w:rsid w:val="5E9F5687"/>
    <w:rsid w:val="5ECE3876"/>
    <w:rsid w:val="5EFC4888"/>
    <w:rsid w:val="5F53241F"/>
    <w:rsid w:val="5FFF3856"/>
    <w:rsid w:val="61DD7C17"/>
    <w:rsid w:val="62426A55"/>
    <w:rsid w:val="627961EF"/>
    <w:rsid w:val="62D41652"/>
    <w:rsid w:val="62D67621"/>
    <w:rsid w:val="62D802EF"/>
    <w:rsid w:val="63316ACA"/>
    <w:rsid w:val="637C5D8F"/>
    <w:rsid w:val="638116C4"/>
    <w:rsid w:val="63A07B10"/>
    <w:rsid w:val="63CA2F0F"/>
    <w:rsid w:val="64144421"/>
    <w:rsid w:val="641B519B"/>
    <w:rsid w:val="643B7C00"/>
    <w:rsid w:val="64487C27"/>
    <w:rsid w:val="64520AA6"/>
    <w:rsid w:val="650A5E1E"/>
    <w:rsid w:val="651C6006"/>
    <w:rsid w:val="657F58CB"/>
    <w:rsid w:val="65DF2A5C"/>
    <w:rsid w:val="661E1587"/>
    <w:rsid w:val="66F95B50"/>
    <w:rsid w:val="67774CE1"/>
    <w:rsid w:val="67CD5013"/>
    <w:rsid w:val="683E1DD2"/>
    <w:rsid w:val="68420E31"/>
    <w:rsid w:val="68466B73"/>
    <w:rsid w:val="68CF03EF"/>
    <w:rsid w:val="68EF3803"/>
    <w:rsid w:val="69166546"/>
    <w:rsid w:val="692769A5"/>
    <w:rsid w:val="69661A46"/>
    <w:rsid w:val="69A078C8"/>
    <w:rsid w:val="69B12712"/>
    <w:rsid w:val="6A225CFB"/>
    <w:rsid w:val="6A95793E"/>
    <w:rsid w:val="6ABF49BB"/>
    <w:rsid w:val="6AC33DB7"/>
    <w:rsid w:val="6AF01018"/>
    <w:rsid w:val="6AF428F7"/>
    <w:rsid w:val="6AFD409F"/>
    <w:rsid w:val="6B1C1E0E"/>
    <w:rsid w:val="6B454EC0"/>
    <w:rsid w:val="6BDB5825"/>
    <w:rsid w:val="6BEE7306"/>
    <w:rsid w:val="6CFB0F22"/>
    <w:rsid w:val="6D0019E7"/>
    <w:rsid w:val="6D0503EF"/>
    <w:rsid w:val="6D0773A5"/>
    <w:rsid w:val="6D0E5786"/>
    <w:rsid w:val="6D6A56E0"/>
    <w:rsid w:val="6D857EF6"/>
    <w:rsid w:val="6DD35943"/>
    <w:rsid w:val="6E032E11"/>
    <w:rsid w:val="6E0C43BB"/>
    <w:rsid w:val="6E0C76AD"/>
    <w:rsid w:val="6E101FDB"/>
    <w:rsid w:val="6E1119D2"/>
    <w:rsid w:val="6E7B7CFA"/>
    <w:rsid w:val="6E865F1C"/>
    <w:rsid w:val="6E9F2B3A"/>
    <w:rsid w:val="6EB8009F"/>
    <w:rsid w:val="6FAA5649"/>
    <w:rsid w:val="6FB940CF"/>
    <w:rsid w:val="6FBE585C"/>
    <w:rsid w:val="7075370E"/>
    <w:rsid w:val="70F17233"/>
    <w:rsid w:val="71072C18"/>
    <w:rsid w:val="717604C9"/>
    <w:rsid w:val="71D40D4C"/>
    <w:rsid w:val="71DE2DF9"/>
    <w:rsid w:val="71EA0570"/>
    <w:rsid w:val="724053F4"/>
    <w:rsid w:val="724063E2"/>
    <w:rsid w:val="72480592"/>
    <w:rsid w:val="72F0605A"/>
    <w:rsid w:val="736B64AD"/>
    <w:rsid w:val="73F749B8"/>
    <w:rsid w:val="74070182"/>
    <w:rsid w:val="74193A37"/>
    <w:rsid w:val="74620891"/>
    <w:rsid w:val="74742D63"/>
    <w:rsid w:val="74890514"/>
    <w:rsid w:val="748C41BA"/>
    <w:rsid w:val="74C27582"/>
    <w:rsid w:val="752D5DD3"/>
    <w:rsid w:val="755A4E06"/>
    <w:rsid w:val="757271FA"/>
    <w:rsid w:val="75862CA5"/>
    <w:rsid w:val="7590605C"/>
    <w:rsid w:val="75A308F9"/>
    <w:rsid w:val="75B710B1"/>
    <w:rsid w:val="75C02FFC"/>
    <w:rsid w:val="75D60B7D"/>
    <w:rsid w:val="76053A40"/>
    <w:rsid w:val="763C06A2"/>
    <w:rsid w:val="764A0345"/>
    <w:rsid w:val="764C7A4B"/>
    <w:rsid w:val="766723CB"/>
    <w:rsid w:val="76816AD7"/>
    <w:rsid w:val="773A5AF5"/>
    <w:rsid w:val="773D55E5"/>
    <w:rsid w:val="775E2672"/>
    <w:rsid w:val="77F75794"/>
    <w:rsid w:val="788039DC"/>
    <w:rsid w:val="78A96B1D"/>
    <w:rsid w:val="79B95EDE"/>
    <w:rsid w:val="79F93A46"/>
    <w:rsid w:val="7A320D06"/>
    <w:rsid w:val="7B0501C8"/>
    <w:rsid w:val="7B38234C"/>
    <w:rsid w:val="7B3E6D30"/>
    <w:rsid w:val="7B430CF1"/>
    <w:rsid w:val="7B6A03F6"/>
    <w:rsid w:val="7B971768"/>
    <w:rsid w:val="7C4371FA"/>
    <w:rsid w:val="7C8E41ED"/>
    <w:rsid w:val="7C947A56"/>
    <w:rsid w:val="7CD442F6"/>
    <w:rsid w:val="7CFD1A9F"/>
    <w:rsid w:val="7DE22A43"/>
    <w:rsid w:val="7E096221"/>
    <w:rsid w:val="7E5971A9"/>
    <w:rsid w:val="7E851D4C"/>
    <w:rsid w:val="7F4F7C7D"/>
    <w:rsid w:val="7F82628B"/>
    <w:rsid w:val="7FA2606A"/>
    <w:rsid w:val="7FE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ED7121"/>
  <w15:docId w15:val="{EFDE99D5-C139-4D40-9265-FF4C6712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link w:val="a5"/>
    <w:uiPriority w:val="99"/>
    <w:unhideWhenUsed/>
    <w:rsid w:val="00260F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F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F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991</Words>
  <Characters>1180</Characters>
  <Application>Microsoft Office Word</Application>
  <DocSecurity>0</DocSecurity>
  <Lines>53</Lines>
  <Paragraphs>52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 xiao</dc:creator>
  <cp:lastModifiedBy>qiang xiao</cp:lastModifiedBy>
  <cp:revision>91</cp:revision>
  <cp:lastPrinted>2025-10-24T03:39:00Z</cp:lastPrinted>
  <dcterms:created xsi:type="dcterms:W3CDTF">2019-01-10T06:03:00Z</dcterms:created>
  <dcterms:modified xsi:type="dcterms:W3CDTF">2025-10-24T03:39:00Z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eyJoZGlkIjoiMjA1YzA0Y2QyMzI2M2IzNzdhMjE3NGQwYzk5MDRmNTgiLCJ1c2VySWQiOiI0MTQ1OTc1MTgifQ==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D07619440D754427AF269ED0A58D3BAD_12</vt:lpwstr>
  </property>
</Properties>
</file>