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F32" w:rsidRDefault="008A2873">
      <w:pPr>
        <w:jc w:val="center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宋体" w:eastAsia="宋体" w:hAnsi="宋体" w:cs="宋体"/>
          <w:b/>
          <w:sz w:val="44"/>
        </w:rPr>
        <w:t>个人简历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1"/>
        <w:gridCol w:w="1248"/>
        <w:gridCol w:w="2307"/>
        <w:gridCol w:w="2178"/>
      </w:tblGrid>
      <w:tr w:rsidR="00A37F32">
        <w:tc>
          <w:tcPr>
            <w:tcW w:w="978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A37F32" w:rsidRDefault="008A2873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24"/>
              </w:rPr>
              <w:t>个人信息：</w:t>
            </w:r>
          </w:p>
        </w:tc>
      </w:tr>
      <w:tr w:rsidR="00A37F32">
        <w:tc>
          <w:tcPr>
            <w:tcW w:w="3080" w:type="dxa"/>
            <w:tcBorders>
              <w:top w:val="singl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7F32" w:rsidRDefault="008A2873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姓名：肖强</w:t>
            </w:r>
          </w:p>
        </w:tc>
        <w:tc>
          <w:tcPr>
            <w:tcW w:w="1384" w:type="dxa"/>
            <w:tcBorders>
              <w:top w:val="singl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7F32" w:rsidRDefault="008A2873">
            <w:pPr>
              <w:ind w:left="72"/>
              <w:jc w:val="left"/>
            </w:pPr>
            <w:r>
              <w:rPr>
                <w:rFonts w:ascii="宋体" w:eastAsia="宋体" w:hAnsi="宋体" w:cs="宋体"/>
              </w:rPr>
              <w:t>性别</w:t>
            </w:r>
            <w:r>
              <w:rPr>
                <w:rFonts w:ascii="Times New Roman" w:eastAsia="Times New Roman" w:hAnsi="Times New Roman" w:cs="Times New Roman"/>
              </w:rPr>
              <w:t xml:space="preserve">:  </w:t>
            </w:r>
            <w:r>
              <w:rPr>
                <w:rFonts w:ascii="宋体" w:eastAsia="宋体" w:hAnsi="宋体" w:cs="宋体"/>
              </w:rPr>
              <w:t>男</w:t>
            </w:r>
          </w:p>
        </w:tc>
        <w:tc>
          <w:tcPr>
            <w:tcW w:w="2714" w:type="dxa"/>
            <w:tcBorders>
              <w:top w:val="singl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7F32" w:rsidRDefault="008A2873">
            <w:pPr>
              <w:ind w:left="114"/>
              <w:jc w:val="left"/>
            </w:pPr>
            <w:r>
              <w:rPr>
                <w:rFonts w:ascii="宋体" w:eastAsia="宋体" w:hAnsi="宋体" w:cs="宋体"/>
              </w:rPr>
              <w:t>民    族</w:t>
            </w:r>
            <w:r>
              <w:rPr>
                <w:rFonts w:ascii="Times New Roman" w:eastAsia="Times New Roman" w:hAnsi="Times New Roman" w:cs="Times New Roman"/>
              </w:rPr>
              <w:t xml:space="preserve">:  </w:t>
            </w:r>
            <w:r>
              <w:rPr>
                <w:rFonts w:ascii="宋体" w:eastAsia="宋体" w:hAnsi="宋体" w:cs="宋体"/>
              </w:rPr>
              <w:t>汉</w:t>
            </w:r>
          </w:p>
        </w:tc>
        <w:tc>
          <w:tcPr>
            <w:tcW w:w="2603" w:type="dxa"/>
            <w:tcBorders>
              <w:top w:val="singl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7F32" w:rsidRDefault="008A2873">
            <w:pPr>
              <w:jc w:val="left"/>
            </w:pPr>
            <w:r>
              <w:rPr>
                <w:rFonts w:ascii="宋体" w:eastAsia="宋体" w:hAnsi="宋体" w:cs="宋体"/>
              </w:rPr>
              <w:t>年龄</w:t>
            </w:r>
            <w:r>
              <w:rPr>
                <w:rFonts w:ascii="Times New Roman" w:eastAsia="Times New Roman" w:hAnsi="Times New Roman" w:cs="Times New Roman"/>
              </w:rPr>
              <w:t>:  26</w:t>
            </w:r>
          </w:p>
        </w:tc>
      </w:tr>
      <w:tr w:rsidR="00A37F32">
        <w:tc>
          <w:tcPr>
            <w:tcW w:w="44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7F32" w:rsidRDefault="008A2873">
            <w:pPr>
              <w:ind w:left="12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籍贯：四川省广安市广安区</w:t>
            </w:r>
          </w:p>
        </w:tc>
        <w:tc>
          <w:tcPr>
            <w:tcW w:w="53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7F32" w:rsidRDefault="008A2873">
            <w:pPr>
              <w:ind w:firstLine="105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毕业院校：西南石油大学                       </w:t>
            </w:r>
          </w:p>
        </w:tc>
      </w:tr>
      <w:tr w:rsidR="00A37F32">
        <w:tc>
          <w:tcPr>
            <w:tcW w:w="4464" w:type="dxa"/>
            <w:gridSpan w:val="2"/>
            <w:tcBorders>
              <w:top w:val="singl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7F32" w:rsidRDefault="008A2873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爱好：打篮球，乒乓球，羽毛球，骑行，</w:t>
            </w:r>
          </w:p>
        </w:tc>
        <w:tc>
          <w:tcPr>
            <w:tcW w:w="5317" w:type="dxa"/>
            <w:gridSpan w:val="2"/>
            <w:tcBorders>
              <w:top w:val="singl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7F32" w:rsidRDefault="008A2873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 专    业：软件工程</w:t>
            </w:r>
          </w:p>
        </w:tc>
      </w:tr>
      <w:tr w:rsidR="00A37F32">
        <w:tc>
          <w:tcPr>
            <w:tcW w:w="44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7F32" w:rsidRDefault="008A2873">
            <w:pPr>
              <w:jc w:val="left"/>
            </w:pPr>
            <w:r>
              <w:rPr>
                <w:rFonts w:ascii="宋体" w:eastAsia="宋体" w:hAnsi="宋体" w:cs="宋体"/>
              </w:rPr>
              <w:t>邮箱：</w:t>
            </w:r>
            <w:r>
              <w:rPr>
                <w:rFonts w:ascii="Times New Roman" w:eastAsia="Times New Roman" w:hAnsi="Times New Roman" w:cs="Times New Roman"/>
              </w:rPr>
              <w:t>546247083@qq.com</w:t>
            </w:r>
          </w:p>
        </w:tc>
        <w:tc>
          <w:tcPr>
            <w:tcW w:w="53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7F32" w:rsidRDefault="008A2873">
            <w:pPr>
              <w:ind w:firstLine="105"/>
              <w:jc w:val="left"/>
            </w:pPr>
            <w:r>
              <w:rPr>
                <w:rFonts w:ascii="宋体" w:eastAsia="宋体" w:hAnsi="宋体" w:cs="宋体"/>
              </w:rPr>
              <w:t>联系电话：</w:t>
            </w:r>
            <w:r>
              <w:rPr>
                <w:rFonts w:ascii="Times New Roman" w:eastAsia="Times New Roman" w:hAnsi="Times New Roman" w:cs="Times New Roman"/>
              </w:rPr>
              <w:t>18782972661</w:t>
            </w:r>
          </w:p>
        </w:tc>
      </w:tr>
      <w:tr w:rsidR="00A37F32">
        <w:trPr>
          <w:trHeight w:val="1"/>
        </w:trPr>
        <w:tc>
          <w:tcPr>
            <w:tcW w:w="978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A37F32" w:rsidRDefault="008A2873">
            <w:pPr>
              <w:spacing w:line="360" w:lineRule="auto"/>
              <w:jc w:val="left"/>
            </w:pPr>
            <w:r>
              <w:rPr>
                <w:rFonts w:ascii="宋体" w:eastAsia="宋体" w:hAnsi="宋体" w:cs="宋体"/>
                <w:b/>
                <w:sz w:val="24"/>
              </w:rPr>
              <w:t>求职意向：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A37F32">
        <w:tc>
          <w:tcPr>
            <w:tcW w:w="978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7F32" w:rsidRDefault="00817F00">
            <w:pPr>
              <w:ind w:firstLine="323"/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C#</w:t>
            </w:r>
            <w:r>
              <w:rPr>
                <w:rFonts w:ascii="宋体" w:eastAsia="宋体" w:hAnsi="宋体" w:cs="宋体"/>
                <w:b/>
                <w:sz w:val="22"/>
              </w:rPr>
              <w:t>、</w:t>
            </w:r>
            <w:r>
              <w:rPr>
                <w:rFonts w:ascii="宋体" w:eastAsia="宋体" w:hAnsi="宋体" w:cs="宋体"/>
                <w:sz w:val="22"/>
              </w:rPr>
              <w:t>Golang开发</w:t>
            </w:r>
          </w:p>
        </w:tc>
      </w:tr>
      <w:tr w:rsidR="00A37F32">
        <w:tc>
          <w:tcPr>
            <w:tcW w:w="978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A37F32" w:rsidRDefault="008A2873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24"/>
              </w:rPr>
              <w:t>职业技能：</w:t>
            </w:r>
          </w:p>
        </w:tc>
      </w:tr>
      <w:tr w:rsidR="00A37F32">
        <w:tc>
          <w:tcPr>
            <w:tcW w:w="978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7F32" w:rsidRDefault="008A2873">
            <w:pPr>
              <w:spacing w:after="31" w:line="288" w:lineRule="auto"/>
              <w:ind w:left="107" w:right="-176"/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1、</w:t>
            </w:r>
            <w:r w:rsidR="00AD3F07">
              <w:rPr>
                <w:rFonts w:ascii="宋体" w:eastAsia="宋体" w:hAnsi="宋体" w:cs="宋体"/>
                <w:color w:val="000000"/>
                <w:sz w:val="22"/>
              </w:rPr>
              <w:t>精通C#编程语言，能熟练地运用C#语言以及其高级特性进行程序的编写；</w:t>
            </w:r>
          </w:p>
          <w:p w:rsidR="00A37F32" w:rsidRDefault="008A2873">
            <w:pPr>
              <w:spacing w:after="31" w:line="288" w:lineRule="auto"/>
              <w:ind w:left="107" w:right="-176"/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2、</w:t>
            </w:r>
            <w:r w:rsidR="00AD3F07">
              <w:rPr>
                <w:rFonts w:ascii="宋体" w:eastAsia="宋体" w:hAnsi="宋体" w:cs="宋体"/>
                <w:color w:val="000000"/>
                <w:sz w:val="22"/>
              </w:rPr>
              <w:t>精通Go语言,</w:t>
            </w:r>
            <w:r w:rsidR="00AD3F07">
              <w:rPr>
                <w:rFonts w:ascii="宋体" w:eastAsia="宋体" w:hAnsi="宋体" w:cs="宋体"/>
                <w:color w:val="333333"/>
                <w:sz w:val="22"/>
                <w:shd w:val="clear" w:color="auto" w:fill="FFFFFF"/>
              </w:rPr>
              <w:t xml:space="preserve"> 精通Golang协程，</w:t>
            </w:r>
            <w:r w:rsidR="0059593D">
              <w:rPr>
                <w:rFonts w:ascii="宋体" w:eastAsia="宋体" w:hAnsi="宋体" w:cs="宋体"/>
                <w:color w:val="333333"/>
                <w:sz w:val="22"/>
                <w:shd w:val="clear" w:color="auto" w:fill="FFFFFF"/>
              </w:rPr>
              <w:t>C</w:t>
            </w:r>
            <w:r w:rsidR="00AD3F07">
              <w:rPr>
                <w:rFonts w:ascii="宋体" w:eastAsia="宋体" w:hAnsi="宋体" w:cs="宋体"/>
                <w:color w:val="333333"/>
                <w:sz w:val="22"/>
                <w:shd w:val="clear" w:color="auto" w:fill="FFFFFF"/>
              </w:rPr>
              <w:t>hannel和锁，对多线程、高并发有深刻的理解；</w:t>
            </w:r>
          </w:p>
          <w:p w:rsidR="00A37F32" w:rsidRDefault="008A2873">
            <w:pPr>
              <w:spacing w:after="31" w:line="288" w:lineRule="auto"/>
              <w:ind w:left="107" w:right="-176"/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3、精通SqlServer、MySql数据库的设计与操作，以及存储过程等；</w:t>
            </w:r>
            <w:r>
              <w:rPr>
                <w:rFonts w:ascii="宋体" w:eastAsia="宋体" w:hAnsi="宋体" w:cs="宋体"/>
                <w:color w:val="000000"/>
                <w:sz w:val="22"/>
              </w:rPr>
              <w:br/>
              <w:t>4、熟练Asp Mvc框架；</w:t>
            </w:r>
          </w:p>
          <w:p w:rsidR="00A37F32" w:rsidRDefault="008A2873">
            <w:pPr>
              <w:spacing w:after="31" w:line="288" w:lineRule="auto"/>
              <w:ind w:left="107" w:right="-176"/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5、熟练Html，Css，JavaScript，Jquery等，能熟练的运用JavaScript、Html、以及Server API进行网站的制作；</w:t>
            </w:r>
          </w:p>
          <w:p w:rsidR="00A37F32" w:rsidRDefault="008A2873">
            <w:pPr>
              <w:spacing w:after="31" w:line="288" w:lineRule="auto"/>
              <w:ind w:left="107" w:right="-176"/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6、对缓存，数据安全落地，设计模式，面向切片编程，分布式系统等工作有一定的了解；</w:t>
            </w:r>
          </w:p>
          <w:p w:rsidR="00A37F32" w:rsidRDefault="008A2873" w:rsidP="0078035A">
            <w:pPr>
              <w:spacing w:after="31" w:line="288" w:lineRule="auto"/>
              <w:ind w:left="107" w:right="-176"/>
              <w:jc w:val="left"/>
            </w:pPr>
            <w:r>
              <w:rPr>
                <w:rFonts w:ascii="宋体" w:eastAsia="宋体" w:hAnsi="宋体" w:cs="宋体"/>
                <w:color w:val="000000"/>
                <w:sz w:val="22"/>
              </w:rPr>
              <w:t>7、同时掌握了Git，Json,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Protobuf，Linux，PS，WPF，WCF，IIS，串口通信等其它技能；</w:t>
            </w:r>
          </w:p>
        </w:tc>
      </w:tr>
      <w:tr w:rsidR="00A37F32">
        <w:tc>
          <w:tcPr>
            <w:tcW w:w="978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A37F32" w:rsidRDefault="008A2873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24"/>
              </w:rPr>
              <w:t>工作经验：</w:t>
            </w:r>
          </w:p>
        </w:tc>
      </w:tr>
      <w:tr w:rsidR="00A37F32">
        <w:tc>
          <w:tcPr>
            <w:tcW w:w="978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2873" w:rsidRPr="00646F9E" w:rsidRDefault="00D8643B">
            <w:pPr>
              <w:numPr>
                <w:ilvl w:val="0"/>
                <w:numId w:val="1"/>
              </w:numPr>
              <w:tabs>
                <w:tab w:val="left" w:pos="760"/>
              </w:tabs>
              <w:ind w:left="760" w:hanging="420"/>
              <w:jc w:val="left"/>
              <w:rPr>
                <w:rFonts w:ascii="宋体" w:eastAsia="宋体" w:hAnsi="宋体" w:cs="宋体"/>
                <w:b/>
              </w:rPr>
            </w:pPr>
            <w:r w:rsidRPr="00646F9E">
              <w:rPr>
                <w:rFonts w:ascii="宋体" w:eastAsia="宋体" w:hAnsi="宋体" w:cs="宋体" w:hint="eastAsia"/>
                <w:b/>
                <w:bCs/>
                <w:sz w:val="22"/>
              </w:rPr>
              <w:t>艾格码信息技术有限公司</w:t>
            </w:r>
          </w:p>
          <w:p w:rsidR="00D8643B" w:rsidRDefault="00D8643B" w:rsidP="00D8643B">
            <w:pPr>
              <w:tabs>
                <w:tab w:val="left" w:pos="360"/>
              </w:tabs>
              <w:ind w:left="315"/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职位：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服务器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开发工程师</w:t>
            </w:r>
          </w:p>
          <w:p w:rsidR="00D8643B" w:rsidRDefault="001A08F4" w:rsidP="00D8643B">
            <w:pPr>
              <w:tabs>
                <w:tab w:val="left" w:pos="360"/>
              </w:tabs>
              <w:ind w:left="315"/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用Golang</w:t>
            </w:r>
            <w:bookmarkStart w:id="0" w:name="_GoBack"/>
            <w:bookmarkEnd w:id="0"/>
            <w:r w:rsidR="00734DEC">
              <w:rPr>
                <w:rFonts w:ascii="宋体" w:eastAsia="宋体" w:hAnsi="宋体" w:cs="宋体" w:hint="eastAsia"/>
                <w:color w:val="000000"/>
                <w:sz w:val="22"/>
              </w:rPr>
              <w:t>开发各种小</w:t>
            </w:r>
            <w:r w:rsidR="00A12655">
              <w:rPr>
                <w:rFonts w:ascii="宋体" w:eastAsia="宋体" w:hAnsi="宋体" w:cs="宋体" w:hint="eastAsia"/>
                <w:color w:val="000000"/>
                <w:sz w:val="22"/>
              </w:rPr>
              <w:t>服务器</w:t>
            </w:r>
            <w:r w:rsidR="00A12655" w:rsidRPr="00A12655">
              <w:rPr>
                <w:rFonts w:ascii="宋体" w:eastAsia="宋体" w:hAnsi="宋体" w:cs="宋体" w:hint="eastAsia"/>
                <w:color w:val="000000"/>
                <w:sz w:val="22"/>
              </w:rPr>
              <w:t>。</w:t>
            </w:r>
          </w:p>
          <w:p w:rsidR="00A37F32" w:rsidRPr="00646F9E" w:rsidRDefault="008A2873">
            <w:pPr>
              <w:numPr>
                <w:ilvl w:val="0"/>
                <w:numId w:val="1"/>
              </w:numPr>
              <w:tabs>
                <w:tab w:val="left" w:pos="760"/>
              </w:tabs>
              <w:ind w:left="760" w:hanging="42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  <w:r w:rsidRPr="00646F9E">
              <w:rPr>
                <w:rFonts w:ascii="宋体" w:eastAsia="宋体" w:hAnsi="宋体" w:cs="宋体"/>
                <w:b/>
                <w:bCs/>
                <w:sz w:val="22"/>
              </w:rPr>
              <w:t>摩奇卡卡</w:t>
            </w:r>
          </w:p>
          <w:p w:rsidR="00A37F32" w:rsidRDefault="008A2873">
            <w:pPr>
              <w:tabs>
                <w:tab w:val="left" w:pos="360"/>
              </w:tabs>
              <w:ind w:left="315"/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职位：软件工程师</w:t>
            </w:r>
          </w:p>
          <w:p w:rsidR="00A37F32" w:rsidRDefault="008A2873">
            <w:pPr>
              <w:tabs>
                <w:tab w:val="left" w:pos="360"/>
              </w:tabs>
              <w:ind w:firstLine="330"/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主要是对游戏进行后端开发。参与开发并上线的游戏有：雪鹰领主2，三分天下。在该公司，掌握了多线程，锁，以及保证数据的安全等技术，同时，对服务端的开发有了深刻的认识。在代码规范方面，也养成了良好的习惯，比如：良好的注释、利用表驱动法简化if else等。</w:t>
            </w:r>
          </w:p>
          <w:p w:rsidR="00A37F32" w:rsidRPr="00646F9E" w:rsidRDefault="008A2873">
            <w:pPr>
              <w:numPr>
                <w:ilvl w:val="0"/>
                <w:numId w:val="2"/>
              </w:numPr>
              <w:tabs>
                <w:tab w:val="left" w:pos="760"/>
              </w:tabs>
              <w:ind w:left="760" w:hanging="420"/>
              <w:jc w:val="left"/>
              <w:rPr>
                <w:rFonts w:ascii="Times New Roman" w:eastAsia="Times New Roman" w:hAnsi="Times New Roman" w:cs="Times New Roman"/>
                <w:b/>
                <w:sz w:val="22"/>
              </w:rPr>
            </w:pPr>
            <w:r w:rsidRPr="00646F9E">
              <w:rPr>
                <w:rFonts w:ascii="宋体" w:eastAsia="宋体" w:hAnsi="宋体" w:cs="宋体"/>
                <w:b/>
                <w:sz w:val="22"/>
              </w:rPr>
              <w:t>成都九洲电子信息系统股份有限公司</w:t>
            </w:r>
          </w:p>
          <w:p w:rsidR="00A37F32" w:rsidRDefault="008A2873">
            <w:pPr>
              <w:tabs>
                <w:tab w:val="left" w:pos="360"/>
              </w:tabs>
              <w:ind w:left="315"/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职位：.net软件工程师</w:t>
            </w:r>
          </w:p>
          <w:p w:rsidR="00A37F32" w:rsidRDefault="008A2873">
            <w:pPr>
              <w:tabs>
                <w:tab w:val="left" w:pos="360"/>
              </w:tabs>
              <w:ind w:firstLine="330"/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在该公司的.Net团队中参与某军工项目的开发，在开发的过程中，学习到了各种各样的知识，并熟练使用高级编程特性。</w:t>
            </w:r>
          </w:p>
          <w:p w:rsidR="00A37F32" w:rsidRPr="00646F9E" w:rsidRDefault="008A2873">
            <w:pPr>
              <w:numPr>
                <w:ilvl w:val="0"/>
                <w:numId w:val="3"/>
              </w:numPr>
              <w:tabs>
                <w:tab w:val="left" w:pos="760"/>
              </w:tabs>
              <w:ind w:left="760" w:hanging="420"/>
              <w:jc w:val="left"/>
              <w:rPr>
                <w:rFonts w:ascii="Times New Roman" w:eastAsia="Times New Roman" w:hAnsi="Times New Roman" w:cs="Times New Roman"/>
                <w:b/>
                <w:sz w:val="22"/>
              </w:rPr>
            </w:pPr>
            <w:r w:rsidRPr="00646F9E">
              <w:rPr>
                <w:rFonts w:ascii="宋体" w:eastAsia="宋体" w:hAnsi="宋体" w:cs="宋体"/>
                <w:b/>
                <w:sz w:val="22"/>
              </w:rPr>
              <w:t>成都兴达通电子科技有限公司</w:t>
            </w:r>
          </w:p>
          <w:p w:rsidR="00A37F32" w:rsidRDefault="008A2873">
            <w:pPr>
              <w:tabs>
                <w:tab w:val="left" w:pos="360"/>
              </w:tabs>
              <w:ind w:left="315"/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职位：软件开发工程师</w:t>
            </w:r>
          </w:p>
          <w:p w:rsidR="00A37F32" w:rsidRDefault="008A2873">
            <w:pPr>
              <w:tabs>
                <w:tab w:val="left" w:pos="360"/>
              </w:tabs>
              <w:ind w:firstLine="330"/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在该公司独立开发了两个项目，从与客户讨论需求、数据库设计到最后的上线使用，均为独立完成。一个项目为BS，一个为Android程序。</w:t>
            </w:r>
          </w:p>
          <w:p w:rsidR="008E7147" w:rsidRDefault="008E7147">
            <w:pPr>
              <w:tabs>
                <w:tab w:val="left" w:pos="360"/>
              </w:tabs>
              <w:ind w:firstLine="330"/>
              <w:jc w:val="left"/>
              <w:rPr>
                <w:sz w:val="22"/>
              </w:rPr>
            </w:pPr>
          </w:p>
        </w:tc>
      </w:tr>
    </w:tbl>
    <w:p w:rsidR="008E7147" w:rsidRPr="008E7147" w:rsidRDefault="008E7147">
      <w:pPr>
        <w:jc w:val="left"/>
        <w:rPr>
          <w:rFonts w:ascii="Times New Roman" w:hAnsi="Times New Roman" w:cs="Times New Roman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24"/>
      </w:tblGrid>
      <w:tr w:rsidR="00A37F32">
        <w:tc>
          <w:tcPr>
            <w:tcW w:w="9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A37F32" w:rsidRDefault="008A2873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24"/>
              </w:rPr>
              <w:lastRenderedPageBreak/>
              <w:t>项目经验：</w:t>
            </w:r>
          </w:p>
        </w:tc>
      </w:tr>
      <w:tr w:rsidR="00A37F32">
        <w:tc>
          <w:tcPr>
            <w:tcW w:w="9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7F32" w:rsidRPr="00646F9E" w:rsidRDefault="008A2873">
            <w:pPr>
              <w:numPr>
                <w:ilvl w:val="0"/>
                <w:numId w:val="4"/>
              </w:numPr>
              <w:tabs>
                <w:tab w:val="left" w:pos="760"/>
              </w:tabs>
              <w:ind w:left="760" w:hanging="420"/>
              <w:jc w:val="left"/>
              <w:rPr>
                <w:rFonts w:ascii="Times New Roman" w:eastAsia="Times New Roman" w:hAnsi="Times New Roman" w:cs="Times New Roman"/>
                <w:b/>
                <w:sz w:val="22"/>
              </w:rPr>
            </w:pPr>
            <w:r w:rsidRPr="00646F9E">
              <w:rPr>
                <w:rFonts w:ascii="宋体" w:eastAsia="宋体" w:hAnsi="宋体" w:cs="宋体"/>
                <w:b/>
                <w:sz w:val="22"/>
              </w:rPr>
              <w:t>三分天下游戏</w:t>
            </w:r>
          </w:p>
          <w:p w:rsidR="00A37F32" w:rsidRDefault="008A2873">
            <w:pPr>
              <w:tabs>
                <w:tab w:val="left" w:pos="360"/>
              </w:tabs>
              <w:ind w:firstLine="330"/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责任描述：完成需求,设计并开发模块，维护Bug。</w:t>
            </w:r>
          </w:p>
          <w:p w:rsidR="00A37F32" w:rsidRDefault="008A2873">
            <w:pPr>
              <w:tabs>
                <w:tab w:val="left" w:pos="360"/>
              </w:tabs>
              <w:ind w:firstLine="330"/>
              <w:jc w:val="left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简介：</w:t>
            </w:r>
            <w:r>
              <w:rPr>
                <w:rFonts w:ascii="宋体" w:eastAsia="宋体" w:hAnsi="宋体" w:cs="宋体"/>
                <w:sz w:val="22"/>
              </w:rPr>
              <w:t>从项目立项到上线，完整参与了该项目，有完整项目经验。独立开发了大约四分之一的后端功能。对业务的设计，有了更加深刻的认识。比如：怎么在完成需求的情况下，通过设计降低空间消耗，提升效率。同时，在该项目，成长也是最大的。</w:t>
            </w:r>
          </w:p>
          <w:p w:rsidR="00A37F32" w:rsidRDefault="008A2873">
            <w:pPr>
              <w:tabs>
                <w:tab w:val="left" w:pos="360"/>
              </w:tabs>
              <w:ind w:firstLine="330"/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项目采用Go+C#开发的。</w:t>
            </w:r>
          </w:p>
          <w:p w:rsidR="00A37F32" w:rsidRPr="00646F9E" w:rsidRDefault="008A2873">
            <w:pPr>
              <w:numPr>
                <w:ilvl w:val="0"/>
                <w:numId w:val="5"/>
              </w:numPr>
              <w:tabs>
                <w:tab w:val="left" w:pos="760"/>
              </w:tabs>
              <w:ind w:left="760" w:hanging="420"/>
              <w:jc w:val="left"/>
              <w:rPr>
                <w:rFonts w:ascii="Times New Roman" w:eastAsia="Times New Roman" w:hAnsi="Times New Roman" w:cs="Times New Roman"/>
                <w:b/>
                <w:sz w:val="22"/>
              </w:rPr>
            </w:pPr>
            <w:r w:rsidRPr="00646F9E">
              <w:rPr>
                <w:rFonts w:ascii="宋体" w:eastAsia="宋体" w:hAnsi="宋体" w:cs="宋体"/>
                <w:b/>
                <w:sz w:val="22"/>
              </w:rPr>
              <w:t>三分天下聊天服务器</w:t>
            </w:r>
          </w:p>
          <w:p w:rsidR="00A37F32" w:rsidRDefault="008A2873">
            <w:pPr>
              <w:tabs>
                <w:tab w:val="left" w:pos="360"/>
              </w:tabs>
              <w:ind w:firstLine="330"/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责任描述：完成新需求。</w:t>
            </w:r>
          </w:p>
          <w:p w:rsidR="00A37F32" w:rsidRDefault="008A2873">
            <w:pPr>
              <w:tabs>
                <w:tab w:val="left" w:pos="360"/>
              </w:tabs>
              <w:ind w:firstLine="330"/>
              <w:jc w:val="left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简介：该项目是一个Golang项目。对该项目进行新功能的开发以及维护。在开发的过程中，完善了对Golang的理解，同时，</w:t>
            </w:r>
            <w:r w:rsidRPr="00557A70">
              <w:rPr>
                <w:rFonts w:ascii="宋体" w:eastAsia="宋体" w:hAnsi="宋体" w:cs="宋体"/>
                <w:color w:val="000000"/>
                <w:sz w:val="22"/>
              </w:rPr>
              <w:t>熟练了协程，通道，锁等技术。</w:t>
            </w:r>
          </w:p>
          <w:p w:rsidR="00A37F32" w:rsidRPr="00646F9E" w:rsidRDefault="008A2873">
            <w:pPr>
              <w:numPr>
                <w:ilvl w:val="0"/>
                <w:numId w:val="6"/>
              </w:numPr>
              <w:tabs>
                <w:tab w:val="left" w:pos="760"/>
              </w:tabs>
              <w:ind w:left="760" w:hanging="420"/>
              <w:jc w:val="left"/>
              <w:rPr>
                <w:rFonts w:ascii="Times New Roman" w:eastAsia="Times New Roman" w:hAnsi="Times New Roman" w:cs="Times New Roman"/>
                <w:b/>
                <w:sz w:val="22"/>
              </w:rPr>
            </w:pPr>
            <w:r w:rsidRPr="00646F9E">
              <w:rPr>
                <w:rFonts w:ascii="宋体" w:eastAsia="宋体" w:hAnsi="宋体" w:cs="宋体"/>
                <w:b/>
                <w:sz w:val="22"/>
              </w:rPr>
              <w:t>三分天下后台</w:t>
            </w:r>
          </w:p>
          <w:p w:rsidR="00A37F32" w:rsidRDefault="008A2873">
            <w:pPr>
              <w:tabs>
                <w:tab w:val="left" w:pos="360"/>
              </w:tabs>
              <w:ind w:firstLine="330"/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责任描述：独立设计并开发。</w:t>
            </w:r>
          </w:p>
          <w:p w:rsidR="00A37F32" w:rsidRDefault="008A2873">
            <w:pPr>
              <w:tabs>
                <w:tab w:val="left" w:pos="360"/>
              </w:tabs>
              <w:ind w:firstLine="330"/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简介：一个三分天下的游戏后台。该项目使用的是Asp Mvc框架。为了节约开发时间同时不降低数据库查询时间，在该项目中，设计了一个自用的ORM框架。</w:t>
            </w:r>
          </w:p>
          <w:p w:rsidR="00A37F32" w:rsidRPr="00646F9E" w:rsidRDefault="008A2873">
            <w:pPr>
              <w:numPr>
                <w:ilvl w:val="0"/>
                <w:numId w:val="7"/>
              </w:numPr>
              <w:tabs>
                <w:tab w:val="left" w:pos="760"/>
              </w:tabs>
              <w:ind w:left="760" w:hanging="420"/>
              <w:jc w:val="left"/>
              <w:rPr>
                <w:rFonts w:ascii="Times New Roman" w:eastAsia="Times New Roman" w:hAnsi="Times New Roman" w:cs="Times New Roman"/>
                <w:b/>
                <w:sz w:val="22"/>
              </w:rPr>
            </w:pPr>
            <w:r w:rsidRPr="00646F9E">
              <w:rPr>
                <w:rFonts w:ascii="宋体" w:eastAsia="宋体" w:hAnsi="宋体" w:cs="宋体"/>
                <w:b/>
                <w:sz w:val="22"/>
              </w:rPr>
              <w:t>某军工项目</w:t>
            </w:r>
          </w:p>
          <w:p w:rsidR="00A37F32" w:rsidRDefault="008A2873">
            <w:pPr>
              <w:tabs>
                <w:tab w:val="left" w:pos="360"/>
              </w:tabs>
              <w:ind w:firstLine="330"/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责任描述：完成需求,设计并开发模块，维护Bug。</w:t>
            </w:r>
          </w:p>
          <w:p w:rsidR="00A37F32" w:rsidRDefault="008A2873">
            <w:pPr>
              <w:tabs>
                <w:tab w:val="left" w:pos="360"/>
              </w:tabs>
              <w:ind w:firstLine="330"/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简介：军方某业务处理系统，.Net开发，CS架构，通信使用的WCF，我主要负责新功能开发、系统维护。在项目开发过程中，逐渐熟练使用高级编程特性。</w:t>
            </w:r>
          </w:p>
          <w:p w:rsidR="00A37F32" w:rsidRPr="00646F9E" w:rsidRDefault="008A2873">
            <w:pPr>
              <w:numPr>
                <w:ilvl w:val="0"/>
                <w:numId w:val="8"/>
              </w:numPr>
              <w:tabs>
                <w:tab w:val="left" w:pos="760"/>
              </w:tabs>
              <w:ind w:left="760" w:hanging="420"/>
              <w:jc w:val="left"/>
              <w:rPr>
                <w:rFonts w:ascii="Times New Roman" w:eastAsia="Times New Roman" w:hAnsi="Times New Roman" w:cs="Times New Roman"/>
                <w:b/>
                <w:sz w:val="22"/>
              </w:rPr>
            </w:pPr>
            <w:r w:rsidRPr="00646F9E">
              <w:rPr>
                <w:rFonts w:ascii="宋体" w:eastAsia="宋体" w:hAnsi="宋体" w:cs="宋体"/>
                <w:b/>
                <w:sz w:val="22"/>
              </w:rPr>
              <w:t>省计量中心移动办公系统</w:t>
            </w:r>
          </w:p>
          <w:p w:rsidR="00A37F32" w:rsidRDefault="008A2873">
            <w:pPr>
              <w:tabs>
                <w:tab w:val="left" w:pos="360"/>
              </w:tabs>
              <w:ind w:firstLine="330"/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责任描述：独立完成并上线使用</w:t>
            </w:r>
          </w:p>
          <w:p w:rsidR="00A37F32" w:rsidRDefault="008A2873">
            <w:pPr>
              <w:tabs>
                <w:tab w:val="left" w:pos="360"/>
              </w:tabs>
              <w:ind w:firstLine="330"/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简介：一个关于省计量中心的办公系统，后台使用的.Net开发，前台是用Appcan开发的一个Android软件。</w:t>
            </w:r>
          </w:p>
          <w:p w:rsidR="00A37F32" w:rsidRDefault="008A2873">
            <w:pPr>
              <w:tabs>
                <w:tab w:val="left" w:pos="360"/>
              </w:tabs>
              <w:ind w:firstLine="330"/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后台有：基本的人员管理，模块管理，权限管理，档案管理，作业卡管理，计划管理，和工单发布，归档审核，归档，查询。</w:t>
            </w:r>
          </w:p>
          <w:p w:rsidR="00A37F32" w:rsidRDefault="008A2873">
            <w:pPr>
              <w:tabs>
                <w:tab w:val="left" w:pos="360"/>
              </w:tabs>
              <w:ind w:firstLine="330"/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Android上：工单的发布审核，离线下载，离线工单处理，拍照录像录音，获取位置，扫描条形码，上传资料等功能。</w:t>
            </w:r>
          </w:p>
          <w:p w:rsidR="00A37F32" w:rsidRPr="00646F9E" w:rsidRDefault="008A2873">
            <w:pPr>
              <w:numPr>
                <w:ilvl w:val="0"/>
                <w:numId w:val="9"/>
              </w:numPr>
              <w:tabs>
                <w:tab w:val="left" w:pos="760"/>
              </w:tabs>
              <w:ind w:left="760" w:hanging="420"/>
              <w:jc w:val="left"/>
              <w:rPr>
                <w:rFonts w:ascii="Times New Roman" w:eastAsia="Times New Roman" w:hAnsi="Times New Roman" w:cs="Times New Roman"/>
                <w:b/>
                <w:sz w:val="22"/>
              </w:rPr>
            </w:pPr>
            <w:r w:rsidRPr="00646F9E">
              <w:rPr>
                <w:rFonts w:ascii="宋体" w:eastAsia="宋体" w:hAnsi="宋体" w:cs="宋体"/>
                <w:b/>
                <w:sz w:val="22"/>
              </w:rPr>
              <w:t>资中政务管理系统</w:t>
            </w:r>
          </w:p>
          <w:p w:rsidR="00A37F32" w:rsidRDefault="008A2873">
            <w:pPr>
              <w:tabs>
                <w:tab w:val="left" w:pos="360"/>
              </w:tabs>
              <w:ind w:firstLine="330"/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责任描述：独立完成并上线使用</w:t>
            </w:r>
          </w:p>
          <w:p w:rsidR="00A37F32" w:rsidRDefault="008A2873">
            <w:pPr>
              <w:tabs>
                <w:tab w:val="left" w:pos="360"/>
              </w:tabs>
              <w:ind w:firstLine="330"/>
              <w:jc w:val="left"/>
              <w:rPr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简介：该项目为为资中政府做的一个关于政务管理，信息通知，流程显示，流程查询，身份证信息扫描，文档填写以及打印等的一个前后台系统。前台为:Html+Jquery+Ajax。后台为:.Net。</w:t>
            </w:r>
          </w:p>
        </w:tc>
      </w:tr>
      <w:tr w:rsidR="00A37F32">
        <w:tc>
          <w:tcPr>
            <w:tcW w:w="9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A37F32" w:rsidRDefault="008A2873">
            <w:pPr>
              <w:spacing w:line="360" w:lineRule="auto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Github</w:t>
            </w:r>
            <w:r>
              <w:rPr>
                <w:rFonts w:ascii="宋体" w:eastAsia="宋体" w:hAnsi="宋体" w:cs="宋体"/>
                <w:b/>
                <w:sz w:val="24"/>
              </w:rPr>
              <w:t>仓库：</w:t>
            </w:r>
          </w:p>
        </w:tc>
      </w:tr>
      <w:tr w:rsidR="00A37F32">
        <w:tc>
          <w:tcPr>
            <w:tcW w:w="9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7F32" w:rsidRDefault="008A2873">
            <w:pPr>
              <w:tabs>
                <w:tab w:val="left" w:pos="360"/>
              </w:tabs>
              <w:ind w:firstLine="330"/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1、C#仓库：关于C#的个人项目。其中项目有：Asp .Net的服务器,WebSocket服务器、Asp Mvc的后台网站，一些C#常用工具的封装等。</w:t>
            </w:r>
          </w:p>
          <w:p w:rsidR="00A37F32" w:rsidRDefault="008A2873">
            <w:pPr>
              <w:tabs>
                <w:tab w:val="left" w:pos="360"/>
              </w:tabs>
              <w:ind w:firstLine="330"/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地址：</w:t>
            </w:r>
            <w:hyperlink r:id="rId5">
              <w:r>
                <w:rPr>
                  <w:rFonts w:ascii="宋体" w:eastAsia="宋体" w:hAnsi="宋体" w:cs="宋体"/>
                  <w:color w:val="0563C1"/>
                  <w:sz w:val="22"/>
                  <w:u w:val="single"/>
                </w:rPr>
                <w:t>https://github.com/xq546247083/Projects</w:t>
              </w:r>
            </w:hyperlink>
            <w:r>
              <w:rPr>
                <w:rFonts w:ascii="宋体" w:eastAsia="宋体" w:hAnsi="宋体" w:cs="宋体"/>
                <w:color w:val="000000"/>
                <w:sz w:val="22"/>
              </w:rPr>
              <w:t xml:space="preserve"> </w:t>
            </w:r>
          </w:p>
          <w:p w:rsidR="00A37F32" w:rsidRDefault="008A2873">
            <w:pPr>
              <w:tabs>
                <w:tab w:val="left" w:pos="360"/>
              </w:tabs>
              <w:ind w:firstLine="330"/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2、Go仓库：关于Go的个人项目。其中项目有：聊天服务器、注册登录等业务服务器、文件服务器、一个自用的邮件提醒项目、以及在看书以及开发项目过程中的一些理解的Demo项目、Go常用工具的封装等。</w:t>
            </w:r>
          </w:p>
          <w:p w:rsidR="00A37F32" w:rsidRDefault="008A2873">
            <w:pPr>
              <w:tabs>
                <w:tab w:val="left" w:pos="360"/>
              </w:tabs>
              <w:ind w:firstLine="330"/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地址：</w:t>
            </w:r>
            <w:hyperlink r:id="rId6">
              <w:r>
                <w:rPr>
                  <w:rFonts w:ascii="宋体" w:eastAsia="宋体" w:hAnsi="宋体" w:cs="宋体"/>
                  <w:color w:val="0563C1"/>
                  <w:sz w:val="22"/>
                  <w:u w:val="single"/>
                </w:rPr>
                <w:t>https://github.com/xq546247083/xq.goproject.com</w:t>
              </w:r>
            </w:hyperlink>
            <w:r>
              <w:rPr>
                <w:rFonts w:ascii="宋体" w:eastAsia="宋体" w:hAnsi="宋体" w:cs="宋体"/>
                <w:color w:val="000000"/>
                <w:sz w:val="22"/>
              </w:rPr>
              <w:t xml:space="preserve"> </w:t>
            </w:r>
          </w:p>
          <w:p w:rsidR="00A37F32" w:rsidRDefault="008A2873">
            <w:pPr>
              <w:tabs>
                <w:tab w:val="left" w:pos="360"/>
              </w:tabs>
              <w:ind w:firstLine="330"/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3、笔记仓库：在工作中的笔记记录。</w:t>
            </w:r>
          </w:p>
          <w:p w:rsidR="00A37F32" w:rsidRDefault="008A2873">
            <w:pPr>
              <w:tabs>
                <w:tab w:val="left" w:pos="360"/>
              </w:tabs>
              <w:ind w:firstLine="330"/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地址：</w:t>
            </w:r>
            <w:hyperlink r:id="rId7">
              <w:r>
                <w:rPr>
                  <w:rFonts w:ascii="宋体" w:eastAsia="宋体" w:hAnsi="宋体" w:cs="宋体"/>
                  <w:color w:val="0563C1"/>
                  <w:sz w:val="22"/>
                  <w:u w:val="single"/>
                </w:rPr>
                <w:t>https://github.com/xq546247083/Note</w:t>
              </w:r>
            </w:hyperlink>
          </w:p>
        </w:tc>
      </w:tr>
    </w:tbl>
    <w:p w:rsidR="00A37F32" w:rsidRDefault="00A37F32">
      <w:pPr>
        <w:jc w:val="left"/>
        <w:rPr>
          <w:rFonts w:ascii="Times New Roman" w:hAnsi="Times New Roman" w:cs="Times New Roman"/>
        </w:rPr>
      </w:pPr>
    </w:p>
    <w:p w:rsidR="008E7147" w:rsidRDefault="008E7147">
      <w:pPr>
        <w:jc w:val="left"/>
        <w:rPr>
          <w:rFonts w:ascii="Times New Roman" w:hAnsi="Times New Roman" w:cs="Times New Roman"/>
        </w:rPr>
      </w:pPr>
    </w:p>
    <w:p w:rsidR="008E7147" w:rsidRPr="008E7147" w:rsidRDefault="008E7147">
      <w:pPr>
        <w:jc w:val="left"/>
        <w:rPr>
          <w:rFonts w:ascii="Times New Roman" w:hAnsi="Times New Roman" w:cs="Times New Roman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24"/>
      </w:tblGrid>
      <w:tr w:rsidR="00A37F32" w:rsidTr="00646F9E">
        <w:tc>
          <w:tcPr>
            <w:tcW w:w="8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A37F32" w:rsidRDefault="008A2873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24"/>
              </w:rPr>
              <w:lastRenderedPageBreak/>
              <w:t>读书计划：</w:t>
            </w:r>
          </w:p>
        </w:tc>
      </w:tr>
      <w:tr w:rsidR="00A37F32" w:rsidTr="00646F9E">
        <w:tc>
          <w:tcPr>
            <w:tcW w:w="8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7F32" w:rsidRDefault="008A2873">
            <w:pPr>
              <w:tabs>
                <w:tab w:val="left" w:pos="360"/>
              </w:tabs>
              <w:ind w:firstLine="330"/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1、已读：C# 高级编程、Clr Via C#、大话设计模式、Go并发编程实战 第2版、Go语言圣经、代码大全2、大型网站技术架构：核心原理与案例分析、Go语言高级编程</w:t>
            </w:r>
          </w:p>
          <w:p w:rsidR="00A37F32" w:rsidRDefault="008A2873">
            <w:pPr>
              <w:tabs>
                <w:tab w:val="left" w:pos="360"/>
              </w:tabs>
              <w:ind w:firstLine="330"/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2、在读：算法 第4版</w:t>
            </w:r>
          </w:p>
          <w:p w:rsidR="00A37F32" w:rsidRDefault="008A2873">
            <w:pPr>
              <w:tabs>
                <w:tab w:val="left" w:pos="360"/>
              </w:tabs>
              <w:ind w:firstLine="330"/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3、待读：重构 改善既有代码的设计、程序员修炼之道、人月神话</w:t>
            </w:r>
          </w:p>
        </w:tc>
      </w:tr>
      <w:tr w:rsidR="00A37F32" w:rsidTr="00646F9E">
        <w:tc>
          <w:tcPr>
            <w:tcW w:w="8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A37F32" w:rsidRDefault="008A2873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24"/>
              </w:rPr>
              <w:t>个人评价：</w:t>
            </w:r>
          </w:p>
        </w:tc>
      </w:tr>
      <w:tr w:rsidR="00A37F32" w:rsidTr="00646F9E">
        <w:tc>
          <w:tcPr>
            <w:tcW w:w="8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7F32" w:rsidRPr="009B0DBC" w:rsidRDefault="008A2873" w:rsidP="009B0DBC">
            <w:pPr>
              <w:spacing w:after="31" w:line="288" w:lineRule="auto"/>
              <w:ind w:left="107" w:right="-176" w:firstLine="440"/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本人热心、自信、自律、上进心强。能够快速接受新知识和快速适应新环境，具有良好的团队合作精神。而且通过不少的项目实战，使我拥有了良好的抗压能力。在未来的工作中，我将以充沛的精力，刻苦钻研的精神来努力工作，稳定地提高自己的工作能力，与企业同步发展。</w:t>
            </w:r>
          </w:p>
        </w:tc>
      </w:tr>
    </w:tbl>
    <w:p w:rsidR="00A37F32" w:rsidRDefault="00A37F32">
      <w:pPr>
        <w:jc w:val="left"/>
        <w:rPr>
          <w:rFonts w:ascii="Times New Roman" w:eastAsia="Times New Roman" w:hAnsi="Times New Roman" w:cs="Times New Roman"/>
        </w:rPr>
      </w:pPr>
    </w:p>
    <w:sectPr w:rsidR="00A37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E3457"/>
    <w:multiLevelType w:val="multilevel"/>
    <w:tmpl w:val="5BC072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9432A5"/>
    <w:multiLevelType w:val="multilevel"/>
    <w:tmpl w:val="432C60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E124151"/>
    <w:multiLevelType w:val="multilevel"/>
    <w:tmpl w:val="11568D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FF7E57"/>
    <w:multiLevelType w:val="multilevel"/>
    <w:tmpl w:val="30687A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41335DC"/>
    <w:multiLevelType w:val="multilevel"/>
    <w:tmpl w:val="0DD054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62104B5"/>
    <w:multiLevelType w:val="multilevel"/>
    <w:tmpl w:val="8158B1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DC01C46"/>
    <w:multiLevelType w:val="multilevel"/>
    <w:tmpl w:val="9F6C84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4041BCB"/>
    <w:multiLevelType w:val="multilevel"/>
    <w:tmpl w:val="E9E8E9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F413ED1"/>
    <w:multiLevelType w:val="multilevel"/>
    <w:tmpl w:val="0CD259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A37F32"/>
    <w:rsid w:val="00083703"/>
    <w:rsid w:val="001A08F4"/>
    <w:rsid w:val="002368D9"/>
    <w:rsid w:val="003378E8"/>
    <w:rsid w:val="00557A70"/>
    <w:rsid w:val="0059593D"/>
    <w:rsid w:val="0062284A"/>
    <w:rsid w:val="00646F9E"/>
    <w:rsid w:val="00734DEC"/>
    <w:rsid w:val="0078035A"/>
    <w:rsid w:val="007C653A"/>
    <w:rsid w:val="00817F00"/>
    <w:rsid w:val="008A2873"/>
    <w:rsid w:val="008E01CC"/>
    <w:rsid w:val="008E7147"/>
    <w:rsid w:val="009B0DBC"/>
    <w:rsid w:val="00A12655"/>
    <w:rsid w:val="00A37F32"/>
    <w:rsid w:val="00A64F29"/>
    <w:rsid w:val="00AD3F07"/>
    <w:rsid w:val="00B25EFB"/>
    <w:rsid w:val="00BC2F33"/>
    <w:rsid w:val="00C2586F"/>
    <w:rsid w:val="00D8643B"/>
    <w:rsid w:val="00DB53EE"/>
    <w:rsid w:val="00E2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D590E7-6062-4B16-88B7-0197CB664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864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2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xq546247083/No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xq546247083/xq.goproject.com" TargetMode="External"/><Relationship Id="rId5" Type="http://schemas.openxmlformats.org/officeDocument/2006/relationships/hyperlink" Target="https://github.com/xq546247083/Projec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qiang xiao</dc:creator>
  <cp:lastModifiedBy>xiao qiang</cp:lastModifiedBy>
  <cp:revision>36</cp:revision>
  <dcterms:created xsi:type="dcterms:W3CDTF">2019-01-10T06:03:00Z</dcterms:created>
  <dcterms:modified xsi:type="dcterms:W3CDTF">2019-03-05T11:15:00Z</dcterms:modified>
</cp:coreProperties>
</file>