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433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BCD2421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21B966C5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FB32B" w14:textId="73BD6FFE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6722C">
              <w:rPr>
                <w:rStyle w:val="eop"/>
                <w:rFonts w:ascii="Arial" w:eastAsiaTheme="majorEastAsia" w:hAnsi="Arial" w:cs="Arial"/>
                <w:highlight w:val="yellow"/>
              </w:rPr>
              <w:t>Rahul Mann</w:t>
            </w:r>
          </w:p>
        </w:tc>
      </w:tr>
      <w:tr w:rsidR="00AB7D73" w14:paraId="32CB81E5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8477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54F0C7E4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2EEDB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6D21808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408873D9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5FA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E693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579A0D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11D2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757E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D3F56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BBD574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C5C0F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Wednesday, December 18,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459E9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6F9E470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B705FAF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A40A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ECB7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B5F11A6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3930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D80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CF74B06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5605E28C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3AD0E5A2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1CCC504B" w14:textId="77777777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  <w:p w14:paraId="5CF5F28D" w14:textId="77777777" w:rsidR="00D6722C" w:rsidRDefault="00D6722C" w:rsidP="006E30B4">
            <w:pPr>
              <w:spacing w:after="0" w:line="240" w:lineRule="auto"/>
            </w:pPr>
          </w:p>
          <w:p w14:paraId="7B064A58" w14:textId="4FC8AD73" w:rsidR="00D6722C" w:rsidRPr="006E30B4" w:rsidRDefault="00D6722C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https://github.com/xq8787/StarIceCream</w:t>
              </w:r>
            </w:hyperlink>
          </w:p>
        </w:tc>
      </w:tr>
      <w:tr w:rsidR="00AB7D73" w14:paraId="1516EF37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4D49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B683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3868C5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65BF5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30D4436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A2A4D7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23EA848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76EC098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5835BCD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>Writing code following design patterns and software development standards</w:t>
            </w:r>
          </w:p>
          <w:p w14:paraId="209A13E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51FADE5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20314DE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1E8698F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CA82E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B146E7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69DF3C4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3418303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EFF295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DE2BE2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3EA5070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5C0B67D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C9C7EB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5AB564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BE538C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3BF75D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0318B39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5AF6733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2BE3D9BD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5AC6B600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24E97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34E1B20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CA6B0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337379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A233C2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6FAC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7E738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5FB8B7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C7F897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9890E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2A252F1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21376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5763F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C0D73A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54D67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B3A6A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00FDF4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1B2B87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61D40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BF61669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410195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CE673F8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lastRenderedPageBreak/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FFBA578" w14:textId="12675A01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D6722C">
        <w:rPr>
          <w:rStyle w:val="eop"/>
          <w:rFonts w:ascii="Arial" w:eastAsiaTheme="majorEastAsia" w:hAnsi="Arial" w:cs="Arial"/>
          <w:highlight w:val="yellow"/>
        </w:rPr>
        <w:t xml:space="preserve"> Rahul Mann</w:t>
      </w:r>
      <w:bookmarkStart w:id="0" w:name="_GoBack"/>
      <w:bookmarkEnd w:id="0"/>
    </w:p>
    <w:p w14:paraId="0407C52A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39238432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229344E3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06C68053" w14:textId="77777777" w:rsidR="00924B6A" w:rsidRDefault="00924B6A" w:rsidP="00924B6A">
      <w:pPr>
        <w:pStyle w:val="Heading2"/>
      </w:pPr>
      <w:r>
        <w:t>Instructions:</w:t>
      </w:r>
    </w:p>
    <w:p w14:paraId="0835AB0D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DEFBC5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4119D676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74539D2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55C7F5A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3288CC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75AE224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34652800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7BC62BD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0124C53B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7AAF105E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913DF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60BEFB41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7A67D430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7C443C0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269E9516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9B9E76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BEFE8EA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DC701D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1B5C7717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CCA29C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2B0DD3A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3623ED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256C71D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45516A6C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F6C8C7F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247BA0D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621A1B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345BED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65B67A38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6512B1F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5D5500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36C4881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7C265187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1DEFE1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942F9D3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976CEFF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35EDFBB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69AB14E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790CC89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19037D63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38AB05B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5DF1AB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B0F9F0A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015518F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4A9D2DB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406CC05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3CDA3E5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63157E5A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6DB890B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AEEC7D4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0574D268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F277B0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C94610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35BD56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51704FF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1EFA8BC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8A7DE4A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B07847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0A70A870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45CEAC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CD243B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97D84B2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5F58951A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BA79016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F1E1586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64F73E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11D816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3FA90F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E97CB9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934D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55B4C097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02C665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5DBA1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B9ED7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D6A1A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05485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6A55132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24D47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9B47A9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D08A4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E11DD76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CCC2E0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00DEC1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1267D9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CAC671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CFBAC6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7A531D52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E69BCD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7FC26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50D76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63A3C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E760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2371598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198BBC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6814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2D8621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FEDC553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4445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439A48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269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7B2181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65397A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08C4C2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B7CAF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8F1EF9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4827F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D69E72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2D6411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092165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15329F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E7F0FB2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8A2D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FD4864C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C52FE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6E82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2CB2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7B927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52A38D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34E38B0B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30EFC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6C24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ED24E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26D89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5097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CAE76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859FF7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FA9286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77EF00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9EF36F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1C30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E78205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ECC61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873865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2F5C76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6209219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1CBA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3774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07F783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3420A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BD5DA3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CE63C5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A918C1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750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FA58B8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17E13A6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7A6AD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7632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5481EC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A092D0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D1032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0834247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C49CA5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DBA61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4992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B8B3CE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7AC1A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6927A5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C6BCED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EEBF923" w14:textId="77777777" w:rsidR="00493387" w:rsidRDefault="00493387" w:rsidP="00493387"/>
    <w:p w14:paraId="0DC16911" w14:textId="77777777" w:rsidR="00E5635C" w:rsidRDefault="00E5635C"/>
    <w:p w14:paraId="4FE8713D" w14:textId="77777777" w:rsidR="00F754B1" w:rsidRDefault="00F754B1"/>
    <w:p w14:paraId="234D169D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9C8B" w14:textId="77777777" w:rsidR="00265C37" w:rsidRDefault="00265C37">
      <w:r>
        <w:separator/>
      </w:r>
    </w:p>
  </w:endnote>
  <w:endnote w:type="continuationSeparator" w:id="0">
    <w:p w14:paraId="28C43438" w14:textId="77777777" w:rsidR="00265C37" w:rsidRDefault="0026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34537" w14:textId="7777777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D6722C">
      <w:rPr>
        <w:noProof/>
        <w:snapToGrid w:val="0"/>
        <w:sz w:val="16"/>
      </w:rPr>
      <w:t>14/04/20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CD60C" w14:textId="77777777" w:rsidR="00265C37" w:rsidRDefault="00265C37">
      <w:r>
        <w:separator/>
      </w:r>
    </w:p>
  </w:footnote>
  <w:footnote w:type="continuationSeparator" w:id="0">
    <w:p w14:paraId="7D9FE021" w14:textId="77777777" w:rsidR="00265C37" w:rsidRDefault="00265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8209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A09B79A" wp14:editId="61D59058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5C37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6722C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47DD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D67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q8787/StarIceCr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E158C-EC39-4F67-9E6D-721BEEAA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Rahul Maan</cp:lastModifiedBy>
  <cp:revision>24</cp:revision>
  <cp:lastPrinted>2018-08-01T01:14:00Z</cp:lastPrinted>
  <dcterms:created xsi:type="dcterms:W3CDTF">2016-09-28T20:40:00Z</dcterms:created>
  <dcterms:modified xsi:type="dcterms:W3CDTF">2020-04-14T00:59:00Z</dcterms:modified>
</cp:coreProperties>
</file>