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D3C" w:rsidRDefault="00F54D3C" w:rsidP="00CA7D83">
      <w:pPr>
        <w:pStyle w:val="2"/>
        <w:rPr>
          <w:rFonts w:hint="eastAsia"/>
        </w:rPr>
      </w:pPr>
      <w:r>
        <w:rPr>
          <w:rFonts w:hint="eastAsia"/>
        </w:rPr>
        <w:t>本周必须要背下来的单词</w:t>
      </w:r>
    </w:p>
    <w:p w:rsidR="00F54D3C" w:rsidRPr="00F54D3C" w:rsidRDefault="00F54D3C" w:rsidP="00F54D3C">
      <w:pPr>
        <w:adjustRightInd/>
        <w:snapToGrid/>
        <w:spacing w:after="0"/>
        <w:rPr>
          <w:rFonts w:ascii="宋体" w:eastAsia="宋体" w:hAnsi="宋体" w:cs="宋体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  <w:shd w:val="clear" w:color="auto" w:fill="7B9E73"/>
        </w:rPr>
        <w:t>margin : 余量，边缘，边际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align : 定位，对准 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background :  背景，底色，基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color : 颜色，色彩，(彩)色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image : 图像，影像，映像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position : 位置；vt. 定位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repeat : 重复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size : 尺寸，大小，容量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border : 边界，框，界限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bottom : 底，基础；底下 的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left : 左边(的)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right : 右边的，正确的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top : 顶，尖端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width : 宽度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height : 高度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float : 浮动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font : 铅字，字形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text : 正文，文本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overflow : 溢出，上溢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center : 中心，中央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stretch : 拉伸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length ： (字，记录，块)长度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auto ： 自动的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display : 显示，显示器 </w:t>
      </w:r>
    </w:p>
    <w:p w:rsidR="00F54D3C" w:rsidRPr="00F54D3C" w:rsidRDefault="00F54D3C" w:rsidP="00F54D3C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shadow : 阴影</w:t>
      </w:r>
    </w:p>
    <w:p w:rsidR="00F54D3C" w:rsidRPr="00B537EF" w:rsidRDefault="00F54D3C" w:rsidP="00B537E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F54D3C">
        <w:rPr>
          <w:rFonts w:ascii="微软雅黑" w:hAnsi="微软雅黑" w:cs="宋体" w:hint="eastAsia"/>
          <w:color w:val="000000"/>
          <w:sz w:val="28"/>
          <w:szCs w:val="28"/>
        </w:rPr>
        <w:t>radius ： 半径，范围，辐射线</w:t>
      </w:r>
    </w:p>
    <w:sectPr w:rsidR="00F54D3C" w:rsidRPr="00B53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537EF"/>
    <w:rsid w:val="00C750D0"/>
    <w:rsid w:val="00CA7D83"/>
    <w:rsid w:val="00D31D50"/>
    <w:rsid w:val="00F5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54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4D3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7D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贱不死的小强</cp:lastModifiedBy>
  <cp:revision>4</cp:revision>
  <dcterms:created xsi:type="dcterms:W3CDTF">2008-09-11T17:20:00Z</dcterms:created>
  <dcterms:modified xsi:type="dcterms:W3CDTF">2019-10-23T05:50:00Z</dcterms:modified>
</cp:coreProperties>
</file>