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A50C28" w14:textId="77777777" w:rsidR="00D03072" w:rsidRPr="00C219E0" w:rsidRDefault="00D03072" w:rsidP="00D03072">
      <w:pPr>
        <w:pStyle w:val="Heading"/>
        <w:spacing w:after="0" w:line="276" w:lineRule="auto"/>
        <w:jc w:val="center"/>
        <w:rPr>
          <w:rStyle w:val="BookTitle"/>
          <w:rFonts w:ascii="Book Antiqua" w:eastAsia="Batang" w:hAnsi="Book Antiqua" w:cs="Times New Roman"/>
          <w:sz w:val="30"/>
          <w:szCs w:val="26"/>
        </w:rPr>
      </w:pPr>
      <w:r w:rsidRPr="00C219E0">
        <w:rPr>
          <w:rFonts w:ascii="Book Antiqua" w:hAnsi="Book Antiqua"/>
          <w:noProof/>
          <w:lang w:eastAsia="en-IN" w:bidi="ar-SA"/>
        </w:rPr>
        <w:drawing>
          <wp:anchor distT="0" distB="0" distL="114300" distR="114300" simplePos="0" relativeHeight="251659264" behindDoc="0" locked="0" layoutInCell="1" allowOverlap="1" wp14:anchorId="633B9A0C" wp14:editId="0091B307">
            <wp:simplePos x="952500" y="781050"/>
            <wp:positionH relativeFrom="margin">
              <wp:align>left</wp:align>
            </wp:positionH>
            <wp:positionV relativeFrom="margin">
              <wp:align>top</wp:align>
            </wp:positionV>
            <wp:extent cx="1038225" cy="838200"/>
            <wp:effectExtent l="0" t="0" r="9525" b="0"/>
            <wp:wrapSquare wrapText="bothSides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3690" cy="842612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Pr="00C219E0">
        <w:rPr>
          <w:rStyle w:val="BookTitle"/>
          <w:rFonts w:ascii="Book Antiqua" w:eastAsia="Batang" w:hAnsi="Book Antiqua" w:cs="Times New Roman"/>
          <w:sz w:val="30"/>
          <w:szCs w:val="26"/>
        </w:rPr>
        <w:t>Siddaganga</w:t>
      </w:r>
      <w:proofErr w:type="spellEnd"/>
      <w:r w:rsidRPr="00C219E0">
        <w:rPr>
          <w:rStyle w:val="BookTitle"/>
          <w:rFonts w:ascii="Book Antiqua" w:eastAsia="Batang" w:hAnsi="Book Antiqua" w:cs="Times New Roman"/>
          <w:sz w:val="30"/>
          <w:szCs w:val="26"/>
        </w:rPr>
        <w:t xml:space="preserve"> Institute of Technology, Tumkur-572103</w:t>
      </w:r>
    </w:p>
    <w:p w14:paraId="3FD043BB" w14:textId="77777777" w:rsidR="00D03072" w:rsidRPr="00C219E0" w:rsidRDefault="00D03072" w:rsidP="00D03072">
      <w:pPr>
        <w:spacing w:line="276" w:lineRule="auto"/>
        <w:jc w:val="center"/>
        <w:rPr>
          <w:rStyle w:val="BookTitle"/>
          <w:rFonts w:ascii="Book Antiqua" w:hAnsi="Book Antiqua"/>
          <w:color w:val="000000"/>
          <w:sz w:val="26"/>
          <w:szCs w:val="26"/>
        </w:rPr>
      </w:pPr>
      <w:r w:rsidRPr="00C219E0">
        <w:rPr>
          <w:rStyle w:val="BookTitle"/>
          <w:rFonts w:ascii="Book Antiqua" w:hAnsi="Book Antiqua"/>
          <w:color w:val="000000"/>
          <w:sz w:val="26"/>
          <w:szCs w:val="26"/>
        </w:rPr>
        <w:t>Department of Computer Science and Engineering</w:t>
      </w:r>
    </w:p>
    <w:p w14:paraId="33C337AC" w14:textId="039C9715" w:rsidR="00D03072" w:rsidRDefault="00D03072" w:rsidP="00D03072">
      <w:pPr>
        <w:spacing w:line="276" w:lineRule="auto"/>
        <w:jc w:val="center"/>
        <w:rPr>
          <w:rFonts w:ascii="Book Antiqua" w:hAnsi="Book Antiqua"/>
          <w:b/>
          <w:szCs w:val="30"/>
        </w:rPr>
      </w:pPr>
      <w:r w:rsidRPr="00AE7A42">
        <w:rPr>
          <w:rFonts w:ascii="Book Antiqua" w:hAnsi="Book Antiqua"/>
          <w:b/>
          <w:szCs w:val="30"/>
        </w:rPr>
        <w:t>CRYPTOGRAPHY AND NETWORK SECURITY LAB (7CSL02)</w:t>
      </w:r>
    </w:p>
    <w:p w14:paraId="295CAA97" w14:textId="77777777" w:rsidR="00D03072" w:rsidRDefault="00D03072" w:rsidP="00D03072">
      <w:pPr>
        <w:spacing w:line="276" w:lineRule="auto"/>
        <w:jc w:val="center"/>
        <w:rPr>
          <w:rFonts w:ascii="Book Antiqua" w:hAnsi="Book Antiqua"/>
          <w:b/>
          <w:szCs w:val="3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1"/>
        <w:gridCol w:w="2372"/>
        <w:gridCol w:w="458"/>
        <w:gridCol w:w="2127"/>
        <w:gridCol w:w="992"/>
        <w:gridCol w:w="861"/>
        <w:gridCol w:w="556"/>
        <w:gridCol w:w="1673"/>
      </w:tblGrid>
      <w:tr w:rsidR="00D03072" w:rsidRPr="00E00719" w14:paraId="1478BD80" w14:textId="77777777" w:rsidTr="00641E85">
        <w:tc>
          <w:tcPr>
            <w:tcW w:w="4531" w:type="dxa"/>
            <w:gridSpan w:val="3"/>
          </w:tcPr>
          <w:p w14:paraId="1AAC9559" w14:textId="77777777" w:rsidR="00D03072" w:rsidRPr="00E00719" w:rsidRDefault="00D03072" w:rsidP="001B360B">
            <w:pPr>
              <w:rPr>
                <w:rFonts w:ascii="Book Antiqua" w:hAnsi="Book Antiqua"/>
              </w:rPr>
            </w:pPr>
            <w:bookmarkStart w:id="0" w:name="_GoBack"/>
            <w:r w:rsidRPr="00E00719">
              <w:rPr>
                <w:rFonts w:ascii="Book Antiqua" w:hAnsi="Book Antiqua"/>
              </w:rPr>
              <w:t xml:space="preserve">Student Name: </w:t>
            </w:r>
            <w:bookmarkEnd w:id="0"/>
          </w:p>
        </w:tc>
        <w:tc>
          <w:tcPr>
            <w:tcW w:w="2127" w:type="dxa"/>
          </w:tcPr>
          <w:p w14:paraId="69EA2C3B" w14:textId="77777777" w:rsidR="00D03072" w:rsidRPr="00E00719" w:rsidRDefault="00D03072" w:rsidP="001B360B">
            <w:pPr>
              <w:rPr>
                <w:rFonts w:ascii="Book Antiqua" w:hAnsi="Book Antiqua"/>
              </w:rPr>
            </w:pPr>
            <w:r w:rsidRPr="00E00719">
              <w:rPr>
                <w:rFonts w:ascii="Book Antiqua" w:hAnsi="Book Antiqua"/>
              </w:rPr>
              <w:t>USN:</w:t>
            </w:r>
          </w:p>
        </w:tc>
        <w:tc>
          <w:tcPr>
            <w:tcW w:w="1853" w:type="dxa"/>
            <w:gridSpan w:val="2"/>
          </w:tcPr>
          <w:p w14:paraId="57AFB66A" w14:textId="77777777" w:rsidR="00D03072" w:rsidRPr="00E00719" w:rsidRDefault="00D03072" w:rsidP="001B360B">
            <w:pPr>
              <w:rPr>
                <w:rFonts w:ascii="Book Antiqua" w:hAnsi="Book Antiqua"/>
              </w:rPr>
            </w:pPr>
            <w:r w:rsidRPr="00E00719">
              <w:rPr>
                <w:rFonts w:ascii="Book Antiqua" w:hAnsi="Book Antiqua"/>
              </w:rPr>
              <w:t>Batch No:</w:t>
            </w:r>
          </w:p>
        </w:tc>
        <w:tc>
          <w:tcPr>
            <w:tcW w:w="2229" w:type="dxa"/>
            <w:gridSpan w:val="2"/>
          </w:tcPr>
          <w:p w14:paraId="0AF5D854" w14:textId="77777777" w:rsidR="00D03072" w:rsidRPr="00E00719" w:rsidRDefault="00D03072" w:rsidP="001B360B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Date:</w:t>
            </w:r>
          </w:p>
        </w:tc>
      </w:tr>
      <w:tr w:rsidR="00D03072" w:rsidRPr="00C219E0" w14:paraId="69DE91DD" w14:textId="77777777" w:rsidTr="00641E85">
        <w:tc>
          <w:tcPr>
            <w:tcW w:w="10740" w:type="dxa"/>
            <w:gridSpan w:val="8"/>
            <w:shd w:val="clear" w:color="auto" w:fill="DAEEF3" w:themeFill="accent5" w:themeFillTint="33"/>
          </w:tcPr>
          <w:p w14:paraId="770A86B4" w14:textId="77777777" w:rsidR="00D03072" w:rsidRPr="00C219E0" w:rsidRDefault="00D03072" w:rsidP="001B360B">
            <w:pPr>
              <w:rPr>
                <w:rFonts w:ascii="Book Antiqua" w:hAnsi="Book Antiqua"/>
              </w:rPr>
            </w:pPr>
            <w:r w:rsidRPr="00E00719">
              <w:rPr>
                <w:rFonts w:ascii="Book Antiqua" w:hAnsi="Book Antiqua"/>
                <w:b/>
              </w:rPr>
              <w:t>Evaluation:</w:t>
            </w:r>
          </w:p>
        </w:tc>
      </w:tr>
      <w:tr w:rsidR="00D03072" w:rsidRPr="00C219E0" w14:paraId="65DFE618" w14:textId="77777777" w:rsidTr="00641E85">
        <w:tc>
          <w:tcPr>
            <w:tcW w:w="1701" w:type="dxa"/>
          </w:tcPr>
          <w:p w14:paraId="1A8EA979" w14:textId="77777777" w:rsidR="00D03072" w:rsidRPr="00C219E0" w:rsidRDefault="00D03072" w:rsidP="001B360B">
            <w:pPr>
              <w:spacing w:line="276" w:lineRule="auto"/>
              <w:jc w:val="center"/>
              <w:rPr>
                <w:rFonts w:ascii="Book Antiqua" w:hAnsi="Book Antiqua"/>
              </w:rPr>
            </w:pPr>
            <w:r w:rsidRPr="00E00719">
              <w:rPr>
                <w:rFonts w:ascii="Book Antiqua" w:eastAsiaTheme="minorHAnsi" w:hAnsi="Book Antiqua"/>
                <w:b/>
                <w:lang w:val="en-IN"/>
              </w:rPr>
              <w:t>Write Up      (10 marks)</w:t>
            </w:r>
          </w:p>
        </w:tc>
        <w:tc>
          <w:tcPr>
            <w:tcW w:w="2372" w:type="dxa"/>
          </w:tcPr>
          <w:p w14:paraId="6E0846CB" w14:textId="77777777" w:rsidR="00D03072" w:rsidRPr="00C219E0" w:rsidRDefault="00D03072" w:rsidP="001B360B">
            <w:pPr>
              <w:spacing w:line="276" w:lineRule="auto"/>
              <w:jc w:val="center"/>
              <w:rPr>
                <w:rFonts w:ascii="Book Antiqua" w:hAnsi="Book Antiqua"/>
              </w:rPr>
            </w:pPr>
            <w:r w:rsidRPr="00E00719">
              <w:rPr>
                <w:rFonts w:ascii="Book Antiqua" w:eastAsiaTheme="minorHAnsi" w:hAnsi="Book Antiqua"/>
                <w:b/>
                <w:lang w:val="en-IN"/>
              </w:rPr>
              <w:t>Clarity in concepts  (10 marks</w:t>
            </w:r>
            <w:r w:rsidRPr="00E00719">
              <w:rPr>
                <w:rFonts w:ascii="Book Antiqua" w:hAnsi="Book Antiqua"/>
                <w:b/>
              </w:rPr>
              <w:t>)</w:t>
            </w:r>
          </w:p>
        </w:tc>
        <w:tc>
          <w:tcPr>
            <w:tcW w:w="3577" w:type="dxa"/>
            <w:gridSpan w:val="3"/>
          </w:tcPr>
          <w:p w14:paraId="4E90D0A8" w14:textId="77777777" w:rsidR="00D03072" w:rsidRPr="00C219E0" w:rsidRDefault="00D03072" w:rsidP="001B360B">
            <w:pPr>
              <w:spacing w:line="276" w:lineRule="auto"/>
              <w:jc w:val="center"/>
              <w:rPr>
                <w:rFonts w:ascii="Book Antiqua" w:hAnsi="Book Antiqua"/>
              </w:rPr>
            </w:pPr>
            <w:r w:rsidRPr="00E00719">
              <w:rPr>
                <w:rFonts w:ascii="Book Antiqua" w:eastAsiaTheme="minorHAnsi" w:hAnsi="Book Antiqua"/>
                <w:b/>
                <w:lang w:val="en-IN"/>
              </w:rPr>
              <w:t>Implementation and execution of the algorithms (10 marks)</w:t>
            </w:r>
          </w:p>
        </w:tc>
        <w:tc>
          <w:tcPr>
            <w:tcW w:w="1417" w:type="dxa"/>
            <w:gridSpan w:val="2"/>
          </w:tcPr>
          <w:p w14:paraId="24A1A110" w14:textId="77777777" w:rsidR="00D03072" w:rsidRPr="00C219E0" w:rsidRDefault="00D03072" w:rsidP="001B360B">
            <w:pPr>
              <w:spacing w:line="276" w:lineRule="auto"/>
              <w:jc w:val="center"/>
              <w:rPr>
                <w:rFonts w:ascii="Book Antiqua" w:hAnsi="Book Antiqua"/>
                <w:b/>
              </w:rPr>
            </w:pPr>
            <w:r w:rsidRPr="00E00719">
              <w:rPr>
                <w:rFonts w:ascii="Book Antiqua" w:eastAsiaTheme="minorHAnsi" w:hAnsi="Book Antiqua"/>
                <w:b/>
                <w:lang w:val="en-IN"/>
              </w:rPr>
              <w:t>Viva                 (05 marks)</w:t>
            </w:r>
          </w:p>
        </w:tc>
        <w:tc>
          <w:tcPr>
            <w:tcW w:w="1673" w:type="dxa"/>
          </w:tcPr>
          <w:p w14:paraId="67ACA918" w14:textId="51FD9E0E" w:rsidR="00D03072" w:rsidRPr="00C219E0" w:rsidRDefault="00D03072" w:rsidP="001B360B">
            <w:pPr>
              <w:spacing w:line="276" w:lineRule="auto"/>
              <w:jc w:val="center"/>
              <w:rPr>
                <w:rFonts w:ascii="Book Antiqua" w:hAnsi="Book Antiqua"/>
                <w:b/>
              </w:rPr>
            </w:pPr>
            <w:r w:rsidRPr="00E00719">
              <w:rPr>
                <w:rFonts w:ascii="Book Antiqua" w:hAnsi="Book Antiqua"/>
                <w:b/>
              </w:rPr>
              <w:t xml:space="preserve">Total            </w:t>
            </w:r>
            <w:r w:rsidR="0055062B">
              <w:rPr>
                <w:rFonts w:ascii="Book Antiqua" w:hAnsi="Book Antiqua"/>
                <w:b/>
              </w:rPr>
              <w:t xml:space="preserve"> </w:t>
            </w:r>
            <w:r w:rsidRPr="00E00719">
              <w:rPr>
                <w:rFonts w:ascii="Book Antiqua" w:hAnsi="Book Antiqua"/>
                <w:b/>
              </w:rPr>
              <w:t xml:space="preserve">(35 </w:t>
            </w:r>
            <w:r w:rsidRPr="00E00719">
              <w:rPr>
                <w:rFonts w:ascii="Book Antiqua" w:eastAsiaTheme="minorHAnsi" w:hAnsi="Book Antiqua"/>
                <w:b/>
                <w:lang w:val="en-IN"/>
              </w:rPr>
              <w:t>marks</w:t>
            </w:r>
            <w:r w:rsidRPr="00E00719">
              <w:rPr>
                <w:rFonts w:ascii="Book Antiqua" w:hAnsi="Book Antiqua"/>
                <w:b/>
              </w:rPr>
              <w:t>)</w:t>
            </w:r>
          </w:p>
        </w:tc>
      </w:tr>
      <w:tr w:rsidR="00D03072" w:rsidRPr="00C219E0" w14:paraId="34D7E32E" w14:textId="77777777" w:rsidTr="00641E85">
        <w:tc>
          <w:tcPr>
            <w:tcW w:w="1701" w:type="dxa"/>
          </w:tcPr>
          <w:p w14:paraId="598B0188" w14:textId="77777777" w:rsidR="00D03072" w:rsidRPr="00C219E0" w:rsidRDefault="00D03072" w:rsidP="001B360B">
            <w:pPr>
              <w:spacing w:line="360" w:lineRule="auto"/>
              <w:jc w:val="center"/>
              <w:rPr>
                <w:rFonts w:ascii="Book Antiqua" w:hAnsi="Book Antiqua"/>
              </w:rPr>
            </w:pPr>
          </w:p>
        </w:tc>
        <w:tc>
          <w:tcPr>
            <w:tcW w:w="2372" w:type="dxa"/>
          </w:tcPr>
          <w:p w14:paraId="44C69DF1" w14:textId="77777777" w:rsidR="00D03072" w:rsidRPr="00C219E0" w:rsidRDefault="00D03072" w:rsidP="001B360B">
            <w:pPr>
              <w:rPr>
                <w:rFonts w:ascii="Book Antiqua" w:hAnsi="Book Antiqua"/>
              </w:rPr>
            </w:pPr>
          </w:p>
        </w:tc>
        <w:tc>
          <w:tcPr>
            <w:tcW w:w="3577" w:type="dxa"/>
            <w:gridSpan w:val="3"/>
          </w:tcPr>
          <w:p w14:paraId="12A5F0BC" w14:textId="77777777" w:rsidR="00D03072" w:rsidRPr="00C219E0" w:rsidRDefault="00D03072" w:rsidP="001B360B">
            <w:pPr>
              <w:rPr>
                <w:rFonts w:ascii="Book Antiqua" w:hAnsi="Book Antiqua"/>
              </w:rPr>
            </w:pPr>
          </w:p>
        </w:tc>
        <w:tc>
          <w:tcPr>
            <w:tcW w:w="1417" w:type="dxa"/>
            <w:gridSpan w:val="2"/>
          </w:tcPr>
          <w:p w14:paraId="03110908" w14:textId="77777777" w:rsidR="00D03072" w:rsidRPr="00C219E0" w:rsidRDefault="00D03072" w:rsidP="001B360B">
            <w:pPr>
              <w:rPr>
                <w:rFonts w:ascii="Book Antiqua" w:hAnsi="Book Antiqua"/>
              </w:rPr>
            </w:pPr>
          </w:p>
        </w:tc>
        <w:tc>
          <w:tcPr>
            <w:tcW w:w="1673" w:type="dxa"/>
          </w:tcPr>
          <w:p w14:paraId="3F943C3E" w14:textId="77777777" w:rsidR="00D03072" w:rsidRPr="00C219E0" w:rsidRDefault="00D03072" w:rsidP="001B360B">
            <w:pPr>
              <w:rPr>
                <w:rFonts w:ascii="Book Antiqua" w:hAnsi="Book Antiqua"/>
              </w:rPr>
            </w:pPr>
          </w:p>
        </w:tc>
      </w:tr>
      <w:tr w:rsidR="00D03072" w:rsidRPr="00E47848" w14:paraId="19419A70" w14:textId="77777777" w:rsidTr="00641E85">
        <w:trPr>
          <w:trHeight w:val="136"/>
        </w:trPr>
        <w:tc>
          <w:tcPr>
            <w:tcW w:w="10740" w:type="dxa"/>
            <w:gridSpan w:val="8"/>
            <w:shd w:val="clear" w:color="auto" w:fill="D9D9D9" w:themeFill="background1" w:themeFillShade="D9"/>
          </w:tcPr>
          <w:p w14:paraId="59331F38" w14:textId="77777777" w:rsidR="00D03072" w:rsidRPr="00E47848" w:rsidRDefault="00D03072" w:rsidP="001B360B">
            <w:pPr>
              <w:rPr>
                <w:rFonts w:ascii="Book Antiqua" w:hAnsi="Book Antiqua"/>
                <w:sz w:val="4"/>
                <w:szCs w:val="4"/>
              </w:rPr>
            </w:pPr>
          </w:p>
        </w:tc>
      </w:tr>
      <w:tr w:rsidR="00D03072" w:rsidRPr="00C219E0" w14:paraId="78E4327E" w14:textId="77777777" w:rsidTr="00641E85">
        <w:tc>
          <w:tcPr>
            <w:tcW w:w="1701" w:type="dxa"/>
          </w:tcPr>
          <w:p w14:paraId="04CE6E2B" w14:textId="77777777" w:rsidR="00D03072" w:rsidRPr="00C219E0" w:rsidRDefault="00D03072" w:rsidP="001B360B">
            <w:pPr>
              <w:spacing w:line="360" w:lineRule="auto"/>
              <w:jc w:val="center"/>
              <w:rPr>
                <w:rFonts w:ascii="Book Antiqua" w:hAnsi="Book Antiqua"/>
              </w:rPr>
            </w:pPr>
            <w:proofErr w:type="spellStart"/>
            <w:r w:rsidRPr="00E00719">
              <w:rPr>
                <w:rFonts w:ascii="Book Antiqua" w:hAnsi="Book Antiqua"/>
              </w:rPr>
              <w:t>Sl.No</w:t>
            </w:r>
            <w:proofErr w:type="spellEnd"/>
          </w:p>
        </w:tc>
        <w:tc>
          <w:tcPr>
            <w:tcW w:w="7366" w:type="dxa"/>
            <w:gridSpan w:val="6"/>
          </w:tcPr>
          <w:p w14:paraId="7E6512ED" w14:textId="77777777" w:rsidR="00D03072" w:rsidRPr="00C219E0" w:rsidRDefault="00D03072" w:rsidP="001B360B">
            <w:pPr>
              <w:rPr>
                <w:rFonts w:ascii="Book Antiqua" w:hAnsi="Book Antiqua"/>
              </w:rPr>
            </w:pPr>
            <w:r w:rsidRPr="00E00719">
              <w:rPr>
                <w:rFonts w:ascii="Book Antiqua" w:hAnsi="Book Antiqua"/>
              </w:rPr>
              <w:t>Name of the Faculty In-Charge</w:t>
            </w:r>
          </w:p>
        </w:tc>
        <w:tc>
          <w:tcPr>
            <w:tcW w:w="1673" w:type="dxa"/>
          </w:tcPr>
          <w:p w14:paraId="06940DDB" w14:textId="77777777" w:rsidR="00D03072" w:rsidRPr="00C219E0" w:rsidRDefault="00D03072" w:rsidP="001B360B">
            <w:pPr>
              <w:rPr>
                <w:rFonts w:ascii="Book Antiqua" w:hAnsi="Book Antiqua"/>
              </w:rPr>
            </w:pPr>
            <w:r w:rsidRPr="00E00719">
              <w:rPr>
                <w:rFonts w:ascii="Book Antiqua" w:hAnsi="Book Antiqua"/>
              </w:rPr>
              <w:t>Signature</w:t>
            </w:r>
          </w:p>
        </w:tc>
      </w:tr>
      <w:tr w:rsidR="00D03072" w:rsidRPr="00C219E0" w14:paraId="487F0438" w14:textId="77777777" w:rsidTr="00641E85">
        <w:tc>
          <w:tcPr>
            <w:tcW w:w="1701" w:type="dxa"/>
          </w:tcPr>
          <w:p w14:paraId="657204DB" w14:textId="77777777" w:rsidR="00D03072" w:rsidRPr="00C219E0" w:rsidRDefault="00D03072" w:rsidP="001B360B">
            <w:pPr>
              <w:spacing w:line="360" w:lineRule="auto"/>
              <w:jc w:val="center"/>
              <w:rPr>
                <w:rFonts w:ascii="Book Antiqua" w:hAnsi="Book Antiqua"/>
              </w:rPr>
            </w:pPr>
            <w:r w:rsidRPr="00E00719">
              <w:rPr>
                <w:rFonts w:ascii="Book Antiqua" w:hAnsi="Book Antiqua"/>
              </w:rPr>
              <w:t>1.</w:t>
            </w:r>
          </w:p>
        </w:tc>
        <w:tc>
          <w:tcPr>
            <w:tcW w:w="7366" w:type="dxa"/>
            <w:gridSpan w:val="6"/>
          </w:tcPr>
          <w:p w14:paraId="623133C7" w14:textId="77777777" w:rsidR="00D03072" w:rsidRPr="00C219E0" w:rsidRDefault="00D03072" w:rsidP="001B360B">
            <w:pPr>
              <w:rPr>
                <w:rFonts w:ascii="Book Antiqua" w:hAnsi="Book Antiqua"/>
              </w:rPr>
            </w:pPr>
          </w:p>
        </w:tc>
        <w:tc>
          <w:tcPr>
            <w:tcW w:w="1673" w:type="dxa"/>
          </w:tcPr>
          <w:p w14:paraId="149C3A8E" w14:textId="77777777" w:rsidR="00D03072" w:rsidRPr="00C219E0" w:rsidRDefault="00D03072" w:rsidP="001B360B">
            <w:pPr>
              <w:rPr>
                <w:rFonts w:ascii="Book Antiqua" w:hAnsi="Book Antiqua"/>
              </w:rPr>
            </w:pPr>
          </w:p>
        </w:tc>
      </w:tr>
      <w:tr w:rsidR="00D03072" w:rsidRPr="00C219E0" w14:paraId="0A2C2339" w14:textId="77777777" w:rsidTr="00641E85">
        <w:tc>
          <w:tcPr>
            <w:tcW w:w="1701" w:type="dxa"/>
          </w:tcPr>
          <w:p w14:paraId="4BD1BFBF" w14:textId="77777777" w:rsidR="00D03072" w:rsidRPr="00C219E0" w:rsidRDefault="00D03072" w:rsidP="001B360B">
            <w:pPr>
              <w:spacing w:line="360" w:lineRule="auto"/>
              <w:jc w:val="center"/>
              <w:rPr>
                <w:rFonts w:ascii="Book Antiqua" w:hAnsi="Book Antiqua"/>
              </w:rPr>
            </w:pPr>
            <w:r w:rsidRPr="00E00719">
              <w:rPr>
                <w:rFonts w:ascii="Book Antiqua" w:hAnsi="Book Antiqua"/>
              </w:rPr>
              <w:t>2.</w:t>
            </w:r>
          </w:p>
        </w:tc>
        <w:tc>
          <w:tcPr>
            <w:tcW w:w="7366" w:type="dxa"/>
            <w:gridSpan w:val="6"/>
          </w:tcPr>
          <w:p w14:paraId="48B5CF56" w14:textId="77777777" w:rsidR="00D03072" w:rsidRPr="00C219E0" w:rsidRDefault="00D03072" w:rsidP="001B360B">
            <w:pPr>
              <w:rPr>
                <w:rFonts w:ascii="Book Antiqua" w:hAnsi="Book Antiqua"/>
              </w:rPr>
            </w:pPr>
          </w:p>
        </w:tc>
        <w:tc>
          <w:tcPr>
            <w:tcW w:w="1673" w:type="dxa"/>
          </w:tcPr>
          <w:p w14:paraId="01E004FE" w14:textId="77777777" w:rsidR="00D03072" w:rsidRPr="00C219E0" w:rsidRDefault="00D03072" w:rsidP="001B360B">
            <w:pPr>
              <w:rPr>
                <w:rFonts w:ascii="Book Antiqua" w:hAnsi="Book Antiqua"/>
              </w:rPr>
            </w:pPr>
          </w:p>
        </w:tc>
      </w:tr>
      <w:tr w:rsidR="000A7D38" w:rsidRPr="00D03072" w14:paraId="461080D6" w14:textId="77777777" w:rsidTr="00641E85">
        <w:tc>
          <w:tcPr>
            <w:tcW w:w="10740" w:type="dxa"/>
            <w:gridSpan w:val="8"/>
          </w:tcPr>
          <w:p w14:paraId="469C6DFD" w14:textId="77777777" w:rsidR="000A7D38" w:rsidRPr="00D03072" w:rsidRDefault="00F36154" w:rsidP="00FC0B2A">
            <w:pPr>
              <w:spacing w:line="360" w:lineRule="auto"/>
              <w:rPr>
                <w:rFonts w:ascii="Book Antiqua" w:hAnsi="Book Antiqua"/>
                <w:b/>
                <w:bCs/>
              </w:rPr>
            </w:pPr>
            <w:r w:rsidRPr="00D03072">
              <w:rPr>
                <w:rFonts w:ascii="Book Antiqua" w:hAnsi="Book Antiqua"/>
                <w:b/>
                <w:bCs/>
              </w:rPr>
              <w:t>Question</w:t>
            </w:r>
            <w:r w:rsidR="000D2E1A" w:rsidRPr="00D03072">
              <w:rPr>
                <w:rFonts w:ascii="Book Antiqua" w:hAnsi="Book Antiqua"/>
                <w:b/>
                <w:bCs/>
              </w:rPr>
              <w:t xml:space="preserve"> No</w:t>
            </w:r>
            <w:r w:rsidRPr="00D03072">
              <w:rPr>
                <w:rFonts w:ascii="Book Antiqua" w:hAnsi="Book Antiqua"/>
                <w:b/>
                <w:bCs/>
              </w:rPr>
              <w:t>:</w:t>
            </w:r>
            <w:r w:rsidR="001724AE" w:rsidRPr="00D03072">
              <w:rPr>
                <w:rFonts w:ascii="Book Antiqua" w:hAnsi="Book Antiqua"/>
                <w:b/>
                <w:bCs/>
              </w:rPr>
              <w:t xml:space="preserve"> 7</w:t>
            </w:r>
          </w:p>
          <w:p w14:paraId="7A345E3F" w14:textId="77777777" w:rsidR="000A7D38" w:rsidRPr="00D03072" w:rsidRDefault="00E2674B" w:rsidP="00072F08">
            <w:pPr>
              <w:suppressAutoHyphens w:val="0"/>
              <w:spacing w:line="360" w:lineRule="auto"/>
              <w:jc w:val="both"/>
              <w:rPr>
                <w:rFonts w:ascii="Book Antiqua" w:hAnsi="Book Antiqua"/>
              </w:rPr>
            </w:pPr>
            <w:r w:rsidRPr="00065791">
              <w:rPr>
                <w:rFonts w:ascii="Book Antiqua" w:hAnsi="Book Antiqua"/>
              </w:rPr>
              <w:t xml:space="preserve">Given 48-bit input to S-box and permutation table P, find the 32-bit output </w:t>
            </w:r>
            <w:proofErr w:type="spellStart"/>
            <w:r w:rsidRPr="00065791">
              <w:rPr>
                <w:rFonts w:ascii="Book Antiqua" w:hAnsi="Book Antiqua"/>
              </w:rPr>
              <w:t>R</w:t>
            </w:r>
            <w:r w:rsidRPr="00D03072">
              <w:rPr>
                <w:rFonts w:ascii="Book Antiqua" w:hAnsi="Book Antiqua"/>
                <w:vertAlign w:val="subscript"/>
              </w:rPr>
              <w:t>i</w:t>
            </w:r>
            <w:proofErr w:type="spellEnd"/>
            <w:r w:rsidRPr="00D03072">
              <w:rPr>
                <w:rFonts w:ascii="Book Antiqua" w:hAnsi="Book Antiqua"/>
              </w:rPr>
              <w:t xml:space="preserve"> </w:t>
            </w:r>
            <w:r w:rsidRPr="00065791">
              <w:rPr>
                <w:rFonts w:ascii="Book Antiqua" w:hAnsi="Book Antiqua"/>
              </w:rPr>
              <w:t xml:space="preserve">of </w:t>
            </w:r>
            <w:proofErr w:type="spellStart"/>
            <w:r w:rsidRPr="00065791">
              <w:rPr>
                <w:rFonts w:ascii="Book Antiqua" w:hAnsi="Book Antiqua"/>
              </w:rPr>
              <w:t>i</w:t>
            </w:r>
            <w:r w:rsidRPr="00D03072">
              <w:rPr>
                <w:rFonts w:ascii="Book Antiqua" w:hAnsi="Book Antiqua"/>
                <w:vertAlign w:val="superscript"/>
              </w:rPr>
              <w:t>th</w:t>
            </w:r>
            <w:proofErr w:type="spellEnd"/>
            <w:r w:rsidRPr="00065791">
              <w:rPr>
                <w:rFonts w:ascii="Book Antiqua" w:hAnsi="Book Antiqua"/>
              </w:rPr>
              <w:t xml:space="preserve"> round of DES algorithm.</w:t>
            </w:r>
          </w:p>
        </w:tc>
      </w:tr>
      <w:tr w:rsidR="000A7D38" w:rsidRPr="00D03072" w14:paraId="045F4120" w14:textId="77777777" w:rsidTr="00641E85">
        <w:tc>
          <w:tcPr>
            <w:tcW w:w="10740" w:type="dxa"/>
            <w:gridSpan w:val="8"/>
          </w:tcPr>
          <w:p w14:paraId="022B6597" w14:textId="17090508" w:rsidR="002E46BC" w:rsidRDefault="00DF1162" w:rsidP="0064714B">
            <w:pPr>
              <w:suppressAutoHyphens w:val="0"/>
              <w:spacing w:line="360" w:lineRule="auto"/>
              <w:jc w:val="both"/>
              <w:rPr>
                <w:rFonts w:ascii="Book Antiqua" w:hAnsi="Book Antiqua"/>
              </w:rPr>
            </w:pPr>
            <w:r w:rsidRPr="00D03072">
              <w:rPr>
                <w:rFonts w:ascii="Book Antiqua" w:hAnsi="Book Antiqua"/>
              </w:rPr>
              <w:t xml:space="preserve">Algorithm: </w:t>
            </w:r>
            <w:r w:rsidR="0064714B" w:rsidRPr="0004617C">
              <w:rPr>
                <w:rFonts w:ascii="Book Antiqua" w:hAnsi="Book Antiqua"/>
              </w:rPr>
              <w:t xml:space="preserve">To Generate </w:t>
            </w:r>
            <w:r w:rsidR="0064714B">
              <w:rPr>
                <w:rFonts w:ascii="Book Antiqua" w:hAnsi="Book Antiqua"/>
              </w:rPr>
              <w:t>32</w:t>
            </w:r>
            <w:r w:rsidR="0064714B" w:rsidRPr="0004617C">
              <w:rPr>
                <w:rFonts w:ascii="Book Antiqua" w:hAnsi="Book Antiqua"/>
              </w:rPr>
              <w:t>-bits</w:t>
            </w:r>
            <w:r w:rsidR="0064714B">
              <w:rPr>
                <w:rFonts w:ascii="Book Antiqua" w:hAnsi="Book Antiqua"/>
              </w:rPr>
              <w:t xml:space="preserve"> S-box output,</w:t>
            </w:r>
            <w:r w:rsidR="0064714B" w:rsidRPr="0004617C">
              <w:rPr>
                <w:rFonts w:ascii="Book Antiqua" w:hAnsi="Book Antiqua"/>
              </w:rPr>
              <w:t xml:space="preserve"> we need to </w:t>
            </w:r>
            <w:r w:rsidR="0064714B">
              <w:rPr>
                <w:rFonts w:ascii="Book Antiqua" w:hAnsi="Book Antiqua"/>
              </w:rPr>
              <w:t xml:space="preserve">DES S-boxes for </w:t>
            </w:r>
            <w:r w:rsidR="00D03072">
              <w:rPr>
                <w:rFonts w:ascii="Book Antiqua" w:hAnsi="Book Antiqua"/>
              </w:rPr>
              <w:t>e</w:t>
            </w:r>
            <w:r w:rsidR="0064714B">
              <w:rPr>
                <w:rFonts w:ascii="Book Antiqua" w:hAnsi="Book Antiqua"/>
              </w:rPr>
              <w:t xml:space="preserve">ach of </w:t>
            </w:r>
            <w:proofErr w:type="gramStart"/>
            <w:r w:rsidR="0064714B">
              <w:rPr>
                <w:rFonts w:ascii="Book Antiqua" w:hAnsi="Book Antiqua"/>
              </w:rPr>
              <w:t>6 bit</w:t>
            </w:r>
            <w:proofErr w:type="gramEnd"/>
            <w:r w:rsidR="0064714B">
              <w:rPr>
                <w:rFonts w:ascii="Book Antiqua" w:hAnsi="Book Antiqua"/>
              </w:rPr>
              <w:t xml:space="preserve"> Input</w:t>
            </w:r>
            <w:r w:rsidR="0055062B">
              <w:rPr>
                <w:rFonts w:ascii="Book Antiqua" w:hAnsi="Book Antiqua"/>
              </w:rPr>
              <w:t>.</w:t>
            </w:r>
            <w:r w:rsidR="00D03072">
              <w:rPr>
                <w:rFonts w:ascii="Book Antiqua" w:hAnsi="Book Antiqua"/>
              </w:rPr>
              <w:t xml:space="preserve"> </w:t>
            </w:r>
          </w:p>
          <w:p w14:paraId="5B301582" w14:textId="77777777" w:rsidR="00D03072" w:rsidRDefault="00C879DD" w:rsidP="0055062B">
            <w:pPr>
              <w:suppressAutoHyphens w:val="0"/>
              <w:spacing w:line="360" w:lineRule="auto"/>
              <w:jc w:val="both"/>
              <w:rPr>
                <w:rFonts w:ascii="Book Antiqua" w:hAnsi="Book Antiqua"/>
              </w:rPr>
            </w:pPr>
            <w:r w:rsidRPr="00C879DD">
              <w:rPr>
                <w:rFonts w:ascii="Book Antiqua" w:hAnsi="Book Antiqua"/>
              </w:rPr>
              <w:t>The outer two bits of each group select one of four possible substitutions (one row of an S-box). Then a 4-bit output value is substituted for the particular 4-bit input (the middle four input bits). The 32-bit output from the eight S-boxes is then permuted, so that on the next round, the output from each S-box immediately affects as many others as possible.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0509"/>
            </w:tblGrid>
            <w:tr w:rsidR="00D03072" w14:paraId="023D6C91" w14:textId="77777777" w:rsidTr="0055062B">
              <w:tc>
                <w:tcPr>
                  <w:tcW w:w="10509" w:type="dxa"/>
                </w:tcPr>
                <w:p w14:paraId="3EB1CFFF" w14:textId="32F7F6BF" w:rsidR="00D03072" w:rsidRDefault="0055062B" w:rsidP="00D03072">
                  <w:pPr>
                    <w:suppressAutoHyphens w:val="0"/>
                    <w:spacing w:line="360" w:lineRule="auto"/>
                    <w:jc w:val="center"/>
                    <w:rPr>
                      <w:rFonts w:ascii="Book Antiqua" w:hAnsi="Book Antiqua"/>
                    </w:rPr>
                  </w:pPr>
                  <w:r>
                    <w:rPr>
                      <w:rFonts w:ascii="Book Antiqua" w:hAnsi="Book Antiqua"/>
                    </w:rPr>
                    <w:t>48-bit</w:t>
                  </w:r>
                  <w:r w:rsidR="00D03072">
                    <w:rPr>
                      <w:rFonts w:ascii="Book Antiqua" w:hAnsi="Book Antiqua"/>
                    </w:rPr>
                    <w:t xml:space="preserve"> input</w:t>
                  </w:r>
                  <w:r>
                    <w:rPr>
                      <w:rFonts w:ascii="Book Antiqua" w:hAnsi="Book Antiqua"/>
                    </w:rPr>
                    <w:t xml:space="preserve"> to S-box</w:t>
                  </w:r>
                </w:p>
                <w:p w14:paraId="258D0347" w14:textId="2DC376D0" w:rsidR="00D03072" w:rsidRDefault="00D03072" w:rsidP="00D03072">
                  <w:pPr>
                    <w:suppressAutoHyphens w:val="0"/>
                    <w:spacing w:line="360" w:lineRule="auto"/>
                    <w:jc w:val="center"/>
                    <w:rPr>
                      <w:rFonts w:ascii="Book Antiqua" w:hAnsi="Book Antiqua"/>
                    </w:rPr>
                  </w:pPr>
                  <w:r w:rsidRPr="00D03072">
                    <w:rPr>
                      <w:rFonts w:ascii="Book Antiqua" w:hAnsi="Book Antiqua"/>
                      <w:noProof/>
                      <w:lang w:val="en-IN" w:eastAsia="en-IN"/>
                    </w:rPr>
                    <w:drawing>
                      <wp:inline distT="0" distB="0" distL="0" distR="0" wp14:anchorId="73E94EE2" wp14:editId="26D48405">
                        <wp:extent cx="4238625" cy="1743957"/>
                        <wp:effectExtent l="0" t="0" r="0" b="0"/>
                        <wp:docPr id="5" name="Pictur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268628" cy="175630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093CF2DB" w14:textId="3E195C37" w:rsidR="00D03072" w:rsidRDefault="0055062B" w:rsidP="00D03072">
                  <w:pPr>
                    <w:suppressAutoHyphens w:val="0"/>
                    <w:spacing w:line="360" w:lineRule="auto"/>
                    <w:jc w:val="center"/>
                    <w:rPr>
                      <w:rFonts w:ascii="Book Antiqua" w:hAnsi="Book Antiqua"/>
                    </w:rPr>
                  </w:pPr>
                  <w:r>
                    <w:rPr>
                      <w:rFonts w:ascii="Book Antiqua" w:hAnsi="Book Antiqua"/>
                    </w:rPr>
                    <w:t>Figure:</w:t>
                  </w:r>
                  <w:r w:rsidRPr="00065791">
                    <w:rPr>
                      <w:rFonts w:ascii="Book Antiqua" w:hAnsi="Book Antiqua"/>
                    </w:rPr>
                    <w:t xml:space="preserve"> </w:t>
                  </w:r>
                  <w:r>
                    <w:rPr>
                      <w:rFonts w:ascii="Book Antiqua" w:hAnsi="Book Antiqua"/>
                    </w:rPr>
                    <w:t>T</w:t>
                  </w:r>
                  <w:r w:rsidRPr="00065791">
                    <w:rPr>
                      <w:rFonts w:ascii="Book Antiqua" w:hAnsi="Book Antiqua"/>
                    </w:rPr>
                    <w:t xml:space="preserve">he 32-bit output </w:t>
                  </w:r>
                  <w:proofErr w:type="spellStart"/>
                  <w:r w:rsidRPr="00065791">
                    <w:rPr>
                      <w:rFonts w:ascii="Book Antiqua" w:hAnsi="Book Antiqua"/>
                    </w:rPr>
                    <w:t>R</w:t>
                  </w:r>
                  <w:r w:rsidRPr="00D03072">
                    <w:rPr>
                      <w:rFonts w:ascii="Book Antiqua" w:hAnsi="Book Antiqua"/>
                      <w:vertAlign w:val="subscript"/>
                    </w:rPr>
                    <w:t>i</w:t>
                  </w:r>
                  <w:proofErr w:type="spellEnd"/>
                  <w:r w:rsidRPr="00D03072">
                    <w:rPr>
                      <w:rFonts w:ascii="Book Antiqua" w:hAnsi="Book Antiqua"/>
                    </w:rPr>
                    <w:t xml:space="preserve"> </w:t>
                  </w:r>
                  <w:r w:rsidRPr="00065791">
                    <w:rPr>
                      <w:rFonts w:ascii="Book Antiqua" w:hAnsi="Book Antiqua"/>
                    </w:rPr>
                    <w:t xml:space="preserve">of </w:t>
                  </w:r>
                  <w:proofErr w:type="spellStart"/>
                  <w:r w:rsidRPr="00065791">
                    <w:rPr>
                      <w:rFonts w:ascii="Book Antiqua" w:hAnsi="Book Antiqua"/>
                    </w:rPr>
                    <w:t>i</w:t>
                  </w:r>
                  <w:r w:rsidRPr="00D03072">
                    <w:rPr>
                      <w:rFonts w:ascii="Book Antiqua" w:hAnsi="Book Antiqua"/>
                      <w:vertAlign w:val="superscript"/>
                    </w:rPr>
                    <w:t>th</w:t>
                  </w:r>
                  <w:proofErr w:type="spellEnd"/>
                  <w:r w:rsidRPr="00065791">
                    <w:rPr>
                      <w:rFonts w:ascii="Book Antiqua" w:hAnsi="Book Antiqua"/>
                    </w:rPr>
                    <w:t xml:space="preserve"> round</w:t>
                  </w:r>
                  <w:r>
                    <w:rPr>
                      <w:rFonts w:ascii="Book Antiqua" w:hAnsi="Book Antiqua"/>
                    </w:rPr>
                    <w:t xml:space="preserve">, given </w:t>
                  </w:r>
                  <w:r w:rsidRPr="00065791">
                    <w:rPr>
                      <w:rFonts w:ascii="Book Antiqua" w:hAnsi="Book Antiqua"/>
                    </w:rPr>
                    <w:t>48-bit input</w:t>
                  </w:r>
                </w:p>
              </w:tc>
            </w:tr>
            <w:tr w:rsidR="00D03072" w14:paraId="40ADB98D" w14:textId="77777777" w:rsidTr="0055062B">
              <w:tc>
                <w:tcPr>
                  <w:tcW w:w="10509" w:type="dxa"/>
                </w:tcPr>
                <w:p w14:paraId="51AB769F" w14:textId="77777777" w:rsidR="0055062B" w:rsidRDefault="00D03072" w:rsidP="0055062B">
                  <w:pPr>
                    <w:suppressAutoHyphens w:val="0"/>
                    <w:jc w:val="center"/>
                    <w:rPr>
                      <w:rFonts w:ascii="Book Antiqua" w:hAnsi="Book Antiqua"/>
                    </w:rPr>
                  </w:pPr>
                  <w:r w:rsidRPr="00D03072">
                    <w:rPr>
                      <w:rFonts w:ascii="Book Antiqua" w:hAnsi="Book Antiqua"/>
                      <w:noProof/>
                      <w:lang w:val="en-IN" w:eastAsia="en-IN"/>
                    </w:rPr>
                    <w:drawing>
                      <wp:inline distT="0" distB="0" distL="0" distR="0" wp14:anchorId="3AC3B62B" wp14:editId="27FF90E4">
                        <wp:extent cx="4075872" cy="1085850"/>
                        <wp:effectExtent l="0" t="0" r="0" b="0"/>
                        <wp:docPr id="6" name="Picture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088955" cy="108933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097AA236" w14:textId="7D341459" w:rsidR="0055062B" w:rsidRPr="0055062B" w:rsidRDefault="0055062B" w:rsidP="0055062B">
                  <w:pPr>
                    <w:suppressAutoHyphens w:val="0"/>
                    <w:jc w:val="center"/>
                    <w:rPr>
                      <w:rFonts w:ascii="Book Antiqua" w:hAnsi="Book Antiqua"/>
                    </w:rPr>
                  </w:pPr>
                  <w:r>
                    <w:rPr>
                      <w:rFonts w:ascii="Book Antiqua" w:hAnsi="Book Antiqua"/>
                    </w:rPr>
                    <w:t xml:space="preserve">Table: </w:t>
                  </w:r>
                  <w:r w:rsidRPr="0055062B">
                    <w:rPr>
                      <w:rFonts w:ascii="Book Antiqua" w:hAnsi="Book Antiqua"/>
                    </w:rPr>
                    <w:t>Permutation Function (P)</w:t>
                  </w:r>
                </w:p>
              </w:tc>
            </w:tr>
            <w:tr w:rsidR="00D03072" w14:paraId="127EED28" w14:textId="77777777" w:rsidTr="0055062B">
              <w:tc>
                <w:tcPr>
                  <w:tcW w:w="10509" w:type="dxa"/>
                </w:tcPr>
                <w:p w14:paraId="63B42F14" w14:textId="0337890C" w:rsidR="00D03072" w:rsidRDefault="00D03072" w:rsidP="0055062B">
                  <w:pPr>
                    <w:suppressAutoHyphens w:val="0"/>
                    <w:spacing w:line="360" w:lineRule="auto"/>
                    <w:jc w:val="center"/>
                    <w:rPr>
                      <w:rFonts w:ascii="Book Antiqua" w:hAnsi="Book Antiqua"/>
                    </w:rPr>
                  </w:pPr>
                  <w:r w:rsidRPr="00D03072">
                    <w:rPr>
                      <w:rFonts w:ascii="Book Antiqua" w:hAnsi="Book Antiqua"/>
                      <w:noProof/>
                      <w:lang w:val="en-IN" w:eastAsia="en-IN"/>
                    </w:rPr>
                    <w:lastRenderedPageBreak/>
                    <w:drawing>
                      <wp:inline distT="0" distB="0" distL="0" distR="0" wp14:anchorId="0491559F" wp14:editId="3A9FF09B">
                        <wp:extent cx="5737799" cy="8629650"/>
                        <wp:effectExtent l="0" t="0" r="0" b="0"/>
                        <wp:docPr id="4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758031" cy="866007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55062B" w14:paraId="51E646A4" w14:textId="77777777" w:rsidTr="0055062B">
              <w:tc>
                <w:tcPr>
                  <w:tcW w:w="10509" w:type="dxa"/>
                </w:tcPr>
                <w:p w14:paraId="7C11CCAF" w14:textId="60C92CC1" w:rsidR="0055062B" w:rsidRPr="00D03072" w:rsidRDefault="0055062B" w:rsidP="0055062B">
                  <w:pPr>
                    <w:suppressAutoHyphens w:val="0"/>
                    <w:spacing w:line="360" w:lineRule="auto"/>
                    <w:jc w:val="center"/>
                    <w:rPr>
                      <w:rFonts w:ascii="Book Antiqua" w:hAnsi="Book Antiqua"/>
                      <w:noProof/>
                    </w:rPr>
                  </w:pPr>
                  <w:r>
                    <w:rPr>
                      <w:rFonts w:ascii="Book Antiqua" w:hAnsi="Book Antiqua"/>
                    </w:rPr>
                    <w:t>Tables:</w:t>
                  </w:r>
                  <w:r w:rsidRPr="0055062B">
                    <w:rPr>
                      <w:rFonts w:ascii="Book Antiqua" w:hAnsi="Book Antiqua"/>
                    </w:rPr>
                    <w:t xml:space="preserve"> DES S-Boxes</w:t>
                  </w:r>
                </w:p>
              </w:tc>
            </w:tr>
          </w:tbl>
          <w:p w14:paraId="6D08C44A" w14:textId="77777777" w:rsidR="0064714B" w:rsidRPr="00D03072" w:rsidRDefault="0064714B" w:rsidP="0064714B">
            <w:pPr>
              <w:suppressAutoHyphens w:val="0"/>
              <w:spacing w:line="360" w:lineRule="auto"/>
              <w:jc w:val="both"/>
              <w:rPr>
                <w:rFonts w:ascii="Book Antiqua" w:hAnsi="Book Antiqua"/>
              </w:rPr>
            </w:pPr>
          </w:p>
        </w:tc>
      </w:tr>
    </w:tbl>
    <w:p w14:paraId="55520E03" w14:textId="77777777" w:rsidR="00943491" w:rsidRPr="00D03072" w:rsidRDefault="00943491" w:rsidP="00387B1A">
      <w:pPr>
        <w:rPr>
          <w:rFonts w:ascii="Book Antiqua" w:hAnsi="Book Antiqua"/>
          <w:sz w:val="22"/>
          <w:szCs w:val="22"/>
        </w:rPr>
      </w:pPr>
    </w:p>
    <w:sectPr w:rsidR="00943491" w:rsidRPr="00D03072" w:rsidSect="007F6C69">
      <w:footerReference w:type="default" r:id="rId12"/>
      <w:pgSz w:w="12240" w:h="15840"/>
      <w:pgMar w:top="567" w:right="720" w:bottom="113" w:left="720" w:header="720" w:footer="3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FB8618" w14:textId="77777777" w:rsidR="00B81615" w:rsidRDefault="00B81615" w:rsidP="00E82CA5">
      <w:r>
        <w:separator/>
      </w:r>
    </w:p>
  </w:endnote>
  <w:endnote w:type="continuationSeparator" w:id="0">
    <w:p w14:paraId="25112915" w14:textId="77777777" w:rsidR="00B81615" w:rsidRDefault="00B81615" w:rsidP="00E82C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Batang">
    <w:altName w:val="Malgun Gothic Semilight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Lohit Kannada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880B26" w14:textId="5CB07076" w:rsidR="00E82CA5" w:rsidRDefault="00685B67" w:rsidP="00AC7EA7">
    <w:pPr>
      <w:pStyle w:val="Footer"/>
      <w:jc w:val="center"/>
    </w:pPr>
    <w:r>
      <w:t>201</w:t>
    </w:r>
    <w:r w:rsidR="0055062B">
      <w:t>9</w:t>
    </w:r>
    <w:r>
      <w:t>-</w:t>
    </w:r>
    <w:r w:rsidR="0055062B">
      <w:t>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759418" w14:textId="77777777" w:rsidR="00B81615" w:rsidRDefault="00B81615" w:rsidP="00E82CA5">
      <w:r>
        <w:separator/>
      </w:r>
    </w:p>
  </w:footnote>
  <w:footnote w:type="continuationSeparator" w:id="0">
    <w:p w14:paraId="5B4033B8" w14:textId="77777777" w:rsidR="00B81615" w:rsidRDefault="00B81615" w:rsidP="00E82C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9C399C"/>
    <w:multiLevelType w:val="hybridMultilevel"/>
    <w:tmpl w:val="33EC670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61F648B"/>
    <w:multiLevelType w:val="hybridMultilevel"/>
    <w:tmpl w:val="5B24FB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985731"/>
    <w:multiLevelType w:val="hybridMultilevel"/>
    <w:tmpl w:val="96B8AF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5D2D41"/>
    <w:multiLevelType w:val="hybridMultilevel"/>
    <w:tmpl w:val="9F9CCFAE"/>
    <w:lvl w:ilvl="0" w:tplc="44B2CEA8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418E3"/>
    <w:rsid w:val="00000649"/>
    <w:rsid w:val="00000FDD"/>
    <w:rsid w:val="00001070"/>
    <w:rsid w:val="00002C69"/>
    <w:rsid w:val="00002EC7"/>
    <w:rsid w:val="00004083"/>
    <w:rsid w:val="00004E77"/>
    <w:rsid w:val="00006850"/>
    <w:rsid w:val="0000727C"/>
    <w:rsid w:val="00007C6D"/>
    <w:rsid w:val="0001072A"/>
    <w:rsid w:val="0001202B"/>
    <w:rsid w:val="00012B3C"/>
    <w:rsid w:val="0001706D"/>
    <w:rsid w:val="00017294"/>
    <w:rsid w:val="00020478"/>
    <w:rsid w:val="000205E4"/>
    <w:rsid w:val="00020B3A"/>
    <w:rsid w:val="00021E18"/>
    <w:rsid w:val="00023EEB"/>
    <w:rsid w:val="0002407D"/>
    <w:rsid w:val="00024BCD"/>
    <w:rsid w:val="00024D91"/>
    <w:rsid w:val="000260C6"/>
    <w:rsid w:val="00026388"/>
    <w:rsid w:val="00026FC5"/>
    <w:rsid w:val="000314AE"/>
    <w:rsid w:val="00031685"/>
    <w:rsid w:val="00032553"/>
    <w:rsid w:val="00032785"/>
    <w:rsid w:val="00033372"/>
    <w:rsid w:val="00033C4A"/>
    <w:rsid w:val="00033F73"/>
    <w:rsid w:val="000345FF"/>
    <w:rsid w:val="00035711"/>
    <w:rsid w:val="000360A0"/>
    <w:rsid w:val="000366B9"/>
    <w:rsid w:val="0003691A"/>
    <w:rsid w:val="00037CD7"/>
    <w:rsid w:val="00040CB0"/>
    <w:rsid w:val="0004150C"/>
    <w:rsid w:val="00043499"/>
    <w:rsid w:val="000435C5"/>
    <w:rsid w:val="000440A5"/>
    <w:rsid w:val="0004438A"/>
    <w:rsid w:val="0004545E"/>
    <w:rsid w:val="00045AB3"/>
    <w:rsid w:val="00045E71"/>
    <w:rsid w:val="00046768"/>
    <w:rsid w:val="000472FE"/>
    <w:rsid w:val="000476B7"/>
    <w:rsid w:val="00047B5D"/>
    <w:rsid w:val="00050CE0"/>
    <w:rsid w:val="000516D8"/>
    <w:rsid w:val="000517D1"/>
    <w:rsid w:val="0005287C"/>
    <w:rsid w:val="000535AA"/>
    <w:rsid w:val="0005445A"/>
    <w:rsid w:val="000547CE"/>
    <w:rsid w:val="00054FF9"/>
    <w:rsid w:val="0005556A"/>
    <w:rsid w:val="00055A1C"/>
    <w:rsid w:val="00055A3B"/>
    <w:rsid w:val="00055A4A"/>
    <w:rsid w:val="00055A6A"/>
    <w:rsid w:val="00055B39"/>
    <w:rsid w:val="00055B56"/>
    <w:rsid w:val="000567D6"/>
    <w:rsid w:val="000611FC"/>
    <w:rsid w:val="00062A91"/>
    <w:rsid w:val="00063A9F"/>
    <w:rsid w:val="000643FF"/>
    <w:rsid w:val="00064D47"/>
    <w:rsid w:val="00064ED9"/>
    <w:rsid w:val="00065F7D"/>
    <w:rsid w:val="00066246"/>
    <w:rsid w:val="00066DD9"/>
    <w:rsid w:val="000700BD"/>
    <w:rsid w:val="00072033"/>
    <w:rsid w:val="0007235F"/>
    <w:rsid w:val="00072F08"/>
    <w:rsid w:val="0007501D"/>
    <w:rsid w:val="00075AE3"/>
    <w:rsid w:val="000762B0"/>
    <w:rsid w:val="0007655C"/>
    <w:rsid w:val="000766E9"/>
    <w:rsid w:val="00080558"/>
    <w:rsid w:val="0008061F"/>
    <w:rsid w:val="00080CAB"/>
    <w:rsid w:val="000833FF"/>
    <w:rsid w:val="0008528B"/>
    <w:rsid w:val="000867FF"/>
    <w:rsid w:val="00086EAB"/>
    <w:rsid w:val="0008755E"/>
    <w:rsid w:val="0008759B"/>
    <w:rsid w:val="00087CA3"/>
    <w:rsid w:val="000901EC"/>
    <w:rsid w:val="000903D1"/>
    <w:rsid w:val="000909CA"/>
    <w:rsid w:val="000912D6"/>
    <w:rsid w:val="00091E2E"/>
    <w:rsid w:val="00091F7D"/>
    <w:rsid w:val="000930C1"/>
    <w:rsid w:val="00093D08"/>
    <w:rsid w:val="00093D4F"/>
    <w:rsid w:val="0009450A"/>
    <w:rsid w:val="0009695F"/>
    <w:rsid w:val="00097257"/>
    <w:rsid w:val="00097FDB"/>
    <w:rsid w:val="000A0D84"/>
    <w:rsid w:val="000A0DB9"/>
    <w:rsid w:val="000A1309"/>
    <w:rsid w:val="000A3120"/>
    <w:rsid w:val="000A339A"/>
    <w:rsid w:val="000A41C6"/>
    <w:rsid w:val="000A5881"/>
    <w:rsid w:val="000A5918"/>
    <w:rsid w:val="000A5B9C"/>
    <w:rsid w:val="000A62D8"/>
    <w:rsid w:val="000A6444"/>
    <w:rsid w:val="000A6CA2"/>
    <w:rsid w:val="000A6DEE"/>
    <w:rsid w:val="000A7D38"/>
    <w:rsid w:val="000B0903"/>
    <w:rsid w:val="000B16EB"/>
    <w:rsid w:val="000B233C"/>
    <w:rsid w:val="000B2682"/>
    <w:rsid w:val="000B37CA"/>
    <w:rsid w:val="000B39E3"/>
    <w:rsid w:val="000B4003"/>
    <w:rsid w:val="000B480E"/>
    <w:rsid w:val="000B5972"/>
    <w:rsid w:val="000B5DBA"/>
    <w:rsid w:val="000B6247"/>
    <w:rsid w:val="000C0F16"/>
    <w:rsid w:val="000C1762"/>
    <w:rsid w:val="000C1C9C"/>
    <w:rsid w:val="000C1F83"/>
    <w:rsid w:val="000C21EC"/>
    <w:rsid w:val="000C2377"/>
    <w:rsid w:val="000C2542"/>
    <w:rsid w:val="000C2FF2"/>
    <w:rsid w:val="000C4372"/>
    <w:rsid w:val="000C4430"/>
    <w:rsid w:val="000C4A06"/>
    <w:rsid w:val="000C5935"/>
    <w:rsid w:val="000C6C22"/>
    <w:rsid w:val="000D0C31"/>
    <w:rsid w:val="000D1287"/>
    <w:rsid w:val="000D16CA"/>
    <w:rsid w:val="000D1C0B"/>
    <w:rsid w:val="000D2174"/>
    <w:rsid w:val="000D2E1A"/>
    <w:rsid w:val="000D3866"/>
    <w:rsid w:val="000D3953"/>
    <w:rsid w:val="000D3D3F"/>
    <w:rsid w:val="000D4F44"/>
    <w:rsid w:val="000D5048"/>
    <w:rsid w:val="000D5065"/>
    <w:rsid w:val="000D5A64"/>
    <w:rsid w:val="000D68DA"/>
    <w:rsid w:val="000D69AB"/>
    <w:rsid w:val="000E0469"/>
    <w:rsid w:val="000E0EC8"/>
    <w:rsid w:val="000E14D0"/>
    <w:rsid w:val="000E1739"/>
    <w:rsid w:val="000E17B9"/>
    <w:rsid w:val="000E1B32"/>
    <w:rsid w:val="000E3242"/>
    <w:rsid w:val="000E3AEE"/>
    <w:rsid w:val="000E3C44"/>
    <w:rsid w:val="000E588E"/>
    <w:rsid w:val="000E59EC"/>
    <w:rsid w:val="000E5A1E"/>
    <w:rsid w:val="000E5B85"/>
    <w:rsid w:val="000E5F12"/>
    <w:rsid w:val="000E6654"/>
    <w:rsid w:val="000E7AA2"/>
    <w:rsid w:val="000F0EDC"/>
    <w:rsid w:val="000F16D1"/>
    <w:rsid w:val="000F25F8"/>
    <w:rsid w:val="000F30B4"/>
    <w:rsid w:val="000F46F4"/>
    <w:rsid w:val="000F5718"/>
    <w:rsid w:val="000F5855"/>
    <w:rsid w:val="000F5F3C"/>
    <w:rsid w:val="000F6358"/>
    <w:rsid w:val="000F64CA"/>
    <w:rsid w:val="000F6C04"/>
    <w:rsid w:val="000F72D7"/>
    <w:rsid w:val="000F76FB"/>
    <w:rsid w:val="000F77FF"/>
    <w:rsid w:val="0010164F"/>
    <w:rsid w:val="001035EF"/>
    <w:rsid w:val="00103F91"/>
    <w:rsid w:val="0010474B"/>
    <w:rsid w:val="001048BC"/>
    <w:rsid w:val="00104A3D"/>
    <w:rsid w:val="001053BA"/>
    <w:rsid w:val="00106937"/>
    <w:rsid w:val="00113EB6"/>
    <w:rsid w:val="00116CF3"/>
    <w:rsid w:val="00116E73"/>
    <w:rsid w:val="00121903"/>
    <w:rsid w:val="001219CE"/>
    <w:rsid w:val="001222C8"/>
    <w:rsid w:val="00122661"/>
    <w:rsid w:val="00123587"/>
    <w:rsid w:val="00123E94"/>
    <w:rsid w:val="00125322"/>
    <w:rsid w:val="00125EA9"/>
    <w:rsid w:val="001261A4"/>
    <w:rsid w:val="00126841"/>
    <w:rsid w:val="0012694A"/>
    <w:rsid w:val="00127116"/>
    <w:rsid w:val="00127366"/>
    <w:rsid w:val="00130961"/>
    <w:rsid w:val="00130B20"/>
    <w:rsid w:val="0013444C"/>
    <w:rsid w:val="00137143"/>
    <w:rsid w:val="00140178"/>
    <w:rsid w:val="001406F2"/>
    <w:rsid w:val="00140862"/>
    <w:rsid w:val="001417EE"/>
    <w:rsid w:val="00141C0D"/>
    <w:rsid w:val="00141CDC"/>
    <w:rsid w:val="00142838"/>
    <w:rsid w:val="00143446"/>
    <w:rsid w:val="00143CAE"/>
    <w:rsid w:val="00144D82"/>
    <w:rsid w:val="00146888"/>
    <w:rsid w:val="00146AB7"/>
    <w:rsid w:val="00147952"/>
    <w:rsid w:val="00150611"/>
    <w:rsid w:val="00150C25"/>
    <w:rsid w:val="00151048"/>
    <w:rsid w:val="0015254E"/>
    <w:rsid w:val="00152A59"/>
    <w:rsid w:val="00152ACB"/>
    <w:rsid w:val="00153631"/>
    <w:rsid w:val="001538F6"/>
    <w:rsid w:val="00153AC2"/>
    <w:rsid w:val="0015485D"/>
    <w:rsid w:val="00155943"/>
    <w:rsid w:val="00155A5E"/>
    <w:rsid w:val="0015622F"/>
    <w:rsid w:val="0015623C"/>
    <w:rsid w:val="00156473"/>
    <w:rsid w:val="001571C1"/>
    <w:rsid w:val="001601F2"/>
    <w:rsid w:val="00161736"/>
    <w:rsid w:val="001619CF"/>
    <w:rsid w:val="00161E82"/>
    <w:rsid w:val="0016555D"/>
    <w:rsid w:val="00165F83"/>
    <w:rsid w:val="00166ADD"/>
    <w:rsid w:val="001678A8"/>
    <w:rsid w:val="00170022"/>
    <w:rsid w:val="0017093D"/>
    <w:rsid w:val="00171227"/>
    <w:rsid w:val="00171345"/>
    <w:rsid w:val="001724AE"/>
    <w:rsid w:val="0017261C"/>
    <w:rsid w:val="00172894"/>
    <w:rsid w:val="00172AC8"/>
    <w:rsid w:val="00172FC2"/>
    <w:rsid w:val="00173968"/>
    <w:rsid w:val="00175219"/>
    <w:rsid w:val="0017603D"/>
    <w:rsid w:val="0017676E"/>
    <w:rsid w:val="00176DC1"/>
    <w:rsid w:val="00176E23"/>
    <w:rsid w:val="0017743C"/>
    <w:rsid w:val="00182863"/>
    <w:rsid w:val="001832AE"/>
    <w:rsid w:val="00183F39"/>
    <w:rsid w:val="00184172"/>
    <w:rsid w:val="001847B6"/>
    <w:rsid w:val="00185CC9"/>
    <w:rsid w:val="001860D3"/>
    <w:rsid w:val="001862FB"/>
    <w:rsid w:val="00186C12"/>
    <w:rsid w:val="00186E1A"/>
    <w:rsid w:val="0018721C"/>
    <w:rsid w:val="001878F7"/>
    <w:rsid w:val="00190184"/>
    <w:rsid w:val="00190CAE"/>
    <w:rsid w:val="001910B8"/>
    <w:rsid w:val="0019118B"/>
    <w:rsid w:val="001942E3"/>
    <w:rsid w:val="00194604"/>
    <w:rsid w:val="00195175"/>
    <w:rsid w:val="00195FC2"/>
    <w:rsid w:val="00196DEC"/>
    <w:rsid w:val="001A109D"/>
    <w:rsid w:val="001A12D5"/>
    <w:rsid w:val="001A1BDC"/>
    <w:rsid w:val="001A25CE"/>
    <w:rsid w:val="001A3FFD"/>
    <w:rsid w:val="001A43BA"/>
    <w:rsid w:val="001A5249"/>
    <w:rsid w:val="001A604B"/>
    <w:rsid w:val="001A6B8B"/>
    <w:rsid w:val="001A7400"/>
    <w:rsid w:val="001A76A7"/>
    <w:rsid w:val="001B0A2E"/>
    <w:rsid w:val="001B0C55"/>
    <w:rsid w:val="001B19F9"/>
    <w:rsid w:val="001B2F8C"/>
    <w:rsid w:val="001B3585"/>
    <w:rsid w:val="001B57A3"/>
    <w:rsid w:val="001B581E"/>
    <w:rsid w:val="001B678C"/>
    <w:rsid w:val="001B67F9"/>
    <w:rsid w:val="001B7A03"/>
    <w:rsid w:val="001C0398"/>
    <w:rsid w:val="001C0421"/>
    <w:rsid w:val="001C0441"/>
    <w:rsid w:val="001C1587"/>
    <w:rsid w:val="001C3B83"/>
    <w:rsid w:val="001C3D36"/>
    <w:rsid w:val="001C43A7"/>
    <w:rsid w:val="001C4EAB"/>
    <w:rsid w:val="001C52CC"/>
    <w:rsid w:val="001C669F"/>
    <w:rsid w:val="001C73A8"/>
    <w:rsid w:val="001C74A2"/>
    <w:rsid w:val="001D0E35"/>
    <w:rsid w:val="001D1494"/>
    <w:rsid w:val="001D1AB4"/>
    <w:rsid w:val="001D1B0E"/>
    <w:rsid w:val="001D2AB5"/>
    <w:rsid w:val="001D2AEA"/>
    <w:rsid w:val="001D3173"/>
    <w:rsid w:val="001D42EA"/>
    <w:rsid w:val="001D49A5"/>
    <w:rsid w:val="001D4D25"/>
    <w:rsid w:val="001D5E1D"/>
    <w:rsid w:val="001D6081"/>
    <w:rsid w:val="001D64F5"/>
    <w:rsid w:val="001D6D3A"/>
    <w:rsid w:val="001D7B9D"/>
    <w:rsid w:val="001D7D72"/>
    <w:rsid w:val="001E1916"/>
    <w:rsid w:val="001E1DCA"/>
    <w:rsid w:val="001E21F0"/>
    <w:rsid w:val="001E3DD0"/>
    <w:rsid w:val="001E5C0C"/>
    <w:rsid w:val="001E6FB5"/>
    <w:rsid w:val="001E701B"/>
    <w:rsid w:val="001E7278"/>
    <w:rsid w:val="001E743F"/>
    <w:rsid w:val="001F0943"/>
    <w:rsid w:val="001F3E68"/>
    <w:rsid w:val="001F42C9"/>
    <w:rsid w:val="001F6B48"/>
    <w:rsid w:val="00200A6C"/>
    <w:rsid w:val="00200D08"/>
    <w:rsid w:val="00201C83"/>
    <w:rsid w:val="00203116"/>
    <w:rsid w:val="002037CE"/>
    <w:rsid w:val="00203D32"/>
    <w:rsid w:val="00204199"/>
    <w:rsid w:val="002046D3"/>
    <w:rsid w:val="00204FD1"/>
    <w:rsid w:val="00205D52"/>
    <w:rsid w:val="0020612B"/>
    <w:rsid w:val="002068D3"/>
    <w:rsid w:val="00206D14"/>
    <w:rsid w:val="00207B86"/>
    <w:rsid w:val="00210A06"/>
    <w:rsid w:val="00210A56"/>
    <w:rsid w:val="00211052"/>
    <w:rsid w:val="00211A34"/>
    <w:rsid w:val="0021250B"/>
    <w:rsid w:val="00212D62"/>
    <w:rsid w:val="00212ED1"/>
    <w:rsid w:val="00213665"/>
    <w:rsid w:val="00213720"/>
    <w:rsid w:val="00214370"/>
    <w:rsid w:val="0021445C"/>
    <w:rsid w:val="00214AFD"/>
    <w:rsid w:val="0021532D"/>
    <w:rsid w:val="002155A1"/>
    <w:rsid w:val="002214FB"/>
    <w:rsid w:val="002218A6"/>
    <w:rsid w:val="002227F6"/>
    <w:rsid w:val="0022335E"/>
    <w:rsid w:val="00223C7C"/>
    <w:rsid w:val="002240DD"/>
    <w:rsid w:val="00225A26"/>
    <w:rsid w:val="00225C68"/>
    <w:rsid w:val="002261A4"/>
    <w:rsid w:val="0022695F"/>
    <w:rsid w:val="00226B08"/>
    <w:rsid w:val="00226B40"/>
    <w:rsid w:val="0022736C"/>
    <w:rsid w:val="0023036C"/>
    <w:rsid w:val="0023036F"/>
    <w:rsid w:val="00231AE3"/>
    <w:rsid w:val="00231CE8"/>
    <w:rsid w:val="0023273E"/>
    <w:rsid w:val="00233851"/>
    <w:rsid w:val="00236BDB"/>
    <w:rsid w:val="0023773A"/>
    <w:rsid w:val="00240531"/>
    <w:rsid w:val="00242BFA"/>
    <w:rsid w:val="00243D2A"/>
    <w:rsid w:val="002444D5"/>
    <w:rsid w:val="00246952"/>
    <w:rsid w:val="00251F41"/>
    <w:rsid w:val="00253276"/>
    <w:rsid w:val="002539A0"/>
    <w:rsid w:val="002544E8"/>
    <w:rsid w:val="002546A9"/>
    <w:rsid w:val="00254BE8"/>
    <w:rsid w:val="00255794"/>
    <w:rsid w:val="00255C59"/>
    <w:rsid w:val="00256859"/>
    <w:rsid w:val="00257EF4"/>
    <w:rsid w:val="0026035A"/>
    <w:rsid w:val="00260789"/>
    <w:rsid w:val="00260A08"/>
    <w:rsid w:val="00260E4E"/>
    <w:rsid w:val="0026128C"/>
    <w:rsid w:val="0026322F"/>
    <w:rsid w:val="002634F6"/>
    <w:rsid w:val="00265114"/>
    <w:rsid w:val="002658EA"/>
    <w:rsid w:val="00265D45"/>
    <w:rsid w:val="002667C9"/>
    <w:rsid w:val="00266940"/>
    <w:rsid w:val="00267AE8"/>
    <w:rsid w:val="00267B35"/>
    <w:rsid w:val="002706CE"/>
    <w:rsid w:val="00270FF5"/>
    <w:rsid w:val="002719F7"/>
    <w:rsid w:val="002724CE"/>
    <w:rsid w:val="00273913"/>
    <w:rsid w:val="002745A6"/>
    <w:rsid w:val="00274C5B"/>
    <w:rsid w:val="002759B7"/>
    <w:rsid w:val="00275DA8"/>
    <w:rsid w:val="00276144"/>
    <w:rsid w:val="0027711D"/>
    <w:rsid w:val="00277575"/>
    <w:rsid w:val="00277F48"/>
    <w:rsid w:val="00280907"/>
    <w:rsid w:val="0028294D"/>
    <w:rsid w:val="00284213"/>
    <w:rsid w:val="00284F03"/>
    <w:rsid w:val="002852CD"/>
    <w:rsid w:val="00285CD0"/>
    <w:rsid w:val="00286312"/>
    <w:rsid w:val="00286C82"/>
    <w:rsid w:val="00287083"/>
    <w:rsid w:val="002915BB"/>
    <w:rsid w:val="002931C5"/>
    <w:rsid w:val="00293652"/>
    <w:rsid w:val="002944C5"/>
    <w:rsid w:val="00295F42"/>
    <w:rsid w:val="002A0987"/>
    <w:rsid w:val="002A0C73"/>
    <w:rsid w:val="002A12C8"/>
    <w:rsid w:val="002A1492"/>
    <w:rsid w:val="002A22AE"/>
    <w:rsid w:val="002A324C"/>
    <w:rsid w:val="002A3258"/>
    <w:rsid w:val="002A4689"/>
    <w:rsid w:val="002A4CC0"/>
    <w:rsid w:val="002A4E0D"/>
    <w:rsid w:val="002A531A"/>
    <w:rsid w:val="002A5CF4"/>
    <w:rsid w:val="002A6310"/>
    <w:rsid w:val="002A6E75"/>
    <w:rsid w:val="002A7B5A"/>
    <w:rsid w:val="002B0A25"/>
    <w:rsid w:val="002B1DDF"/>
    <w:rsid w:val="002B24BE"/>
    <w:rsid w:val="002B37EA"/>
    <w:rsid w:val="002B555E"/>
    <w:rsid w:val="002B7618"/>
    <w:rsid w:val="002C09A3"/>
    <w:rsid w:val="002C1C43"/>
    <w:rsid w:val="002C24DB"/>
    <w:rsid w:val="002C2B8F"/>
    <w:rsid w:val="002C3A8D"/>
    <w:rsid w:val="002C64DB"/>
    <w:rsid w:val="002C7524"/>
    <w:rsid w:val="002D07F1"/>
    <w:rsid w:val="002D0E94"/>
    <w:rsid w:val="002D0FB1"/>
    <w:rsid w:val="002D245F"/>
    <w:rsid w:val="002D26B7"/>
    <w:rsid w:val="002D2F33"/>
    <w:rsid w:val="002D4FDF"/>
    <w:rsid w:val="002D5B5D"/>
    <w:rsid w:val="002D7A09"/>
    <w:rsid w:val="002E0F08"/>
    <w:rsid w:val="002E0F4E"/>
    <w:rsid w:val="002E2B48"/>
    <w:rsid w:val="002E2C35"/>
    <w:rsid w:val="002E2EA3"/>
    <w:rsid w:val="002E2F96"/>
    <w:rsid w:val="002E3651"/>
    <w:rsid w:val="002E430E"/>
    <w:rsid w:val="002E46BC"/>
    <w:rsid w:val="002E48FB"/>
    <w:rsid w:val="002E4913"/>
    <w:rsid w:val="002E4D5F"/>
    <w:rsid w:val="002E5670"/>
    <w:rsid w:val="002E6890"/>
    <w:rsid w:val="002E6D41"/>
    <w:rsid w:val="002E6DB1"/>
    <w:rsid w:val="002E6EEB"/>
    <w:rsid w:val="002E7030"/>
    <w:rsid w:val="002E707D"/>
    <w:rsid w:val="002E7198"/>
    <w:rsid w:val="002F0510"/>
    <w:rsid w:val="002F0F07"/>
    <w:rsid w:val="002F152D"/>
    <w:rsid w:val="002F158B"/>
    <w:rsid w:val="002F19CB"/>
    <w:rsid w:val="002F1C67"/>
    <w:rsid w:val="002F2403"/>
    <w:rsid w:val="002F2FAF"/>
    <w:rsid w:val="002F32C4"/>
    <w:rsid w:val="002F345E"/>
    <w:rsid w:val="002F368A"/>
    <w:rsid w:val="002F434C"/>
    <w:rsid w:val="002F47B4"/>
    <w:rsid w:val="002F4F08"/>
    <w:rsid w:val="002F5567"/>
    <w:rsid w:val="002F5594"/>
    <w:rsid w:val="002F565A"/>
    <w:rsid w:val="002F6593"/>
    <w:rsid w:val="002F67BA"/>
    <w:rsid w:val="002F6A5E"/>
    <w:rsid w:val="002F6D61"/>
    <w:rsid w:val="002F7734"/>
    <w:rsid w:val="002F7846"/>
    <w:rsid w:val="00301A5E"/>
    <w:rsid w:val="00301CAA"/>
    <w:rsid w:val="00301E12"/>
    <w:rsid w:val="00303295"/>
    <w:rsid w:val="00303792"/>
    <w:rsid w:val="00303F6E"/>
    <w:rsid w:val="00305160"/>
    <w:rsid w:val="00306246"/>
    <w:rsid w:val="003078CE"/>
    <w:rsid w:val="00307F92"/>
    <w:rsid w:val="00310EDA"/>
    <w:rsid w:val="00311D09"/>
    <w:rsid w:val="003124A3"/>
    <w:rsid w:val="003126F7"/>
    <w:rsid w:val="003147E9"/>
    <w:rsid w:val="00314B22"/>
    <w:rsid w:val="00315E7F"/>
    <w:rsid w:val="00316770"/>
    <w:rsid w:val="00317DE2"/>
    <w:rsid w:val="0032079C"/>
    <w:rsid w:val="00320E31"/>
    <w:rsid w:val="00321D73"/>
    <w:rsid w:val="003229A6"/>
    <w:rsid w:val="00322A70"/>
    <w:rsid w:val="003235FB"/>
    <w:rsid w:val="00323F9C"/>
    <w:rsid w:val="00324C06"/>
    <w:rsid w:val="00324CD9"/>
    <w:rsid w:val="0032595E"/>
    <w:rsid w:val="00325F28"/>
    <w:rsid w:val="00330441"/>
    <w:rsid w:val="00331A57"/>
    <w:rsid w:val="00333812"/>
    <w:rsid w:val="00333D45"/>
    <w:rsid w:val="0033407A"/>
    <w:rsid w:val="003347C6"/>
    <w:rsid w:val="00335263"/>
    <w:rsid w:val="00335334"/>
    <w:rsid w:val="003354D1"/>
    <w:rsid w:val="003360F6"/>
    <w:rsid w:val="00336C91"/>
    <w:rsid w:val="0033708C"/>
    <w:rsid w:val="00341904"/>
    <w:rsid w:val="00341C24"/>
    <w:rsid w:val="00342FB9"/>
    <w:rsid w:val="00343862"/>
    <w:rsid w:val="003438F8"/>
    <w:rsid w:val="003444F1"/>
    <w:rsid w:val="003449CE"/>
    <w:rsid w:val="00345457"/>
    <w:rsid w:val="003459CE"/>
    <w:rsid w:val="003468EA"/>
    <w:rsid w:val="00347503"/>
    <w:rsid w:val="00351A0A"/>
    <w:rsid w:val="00351A4C"/>
    <w:rsid w:val="00351FE7"/>
    <w:rsid w:val="00352C77"/>
    <w:rsid w:val="003535FF"/>
    <w:rsid w:val="00354451"/>
    <w:rsid w:val="00355C13"/>
    <w:rsid w:val="00356206"/>
    <w:rsid w:val="0035710C"/>
    <w:rsid w:val="00357EA7"/>
    <w:rsid w:val="0036034C"/>
    <w:rsid w:val="003608EF"/>
    <w:rsid w:val="00360D65"/>
    <w:rsid w:val="00364226"/>
    <w:rsid w:val="003642E7"/>
    <w:rsid w:val="00364516"/>
    <w:rsid w:val="00364E0C"/>
    <w:rsid w:val="003652B6"/>
    <w:rsid w:val="00365A31"/>
    <w:rsid w:val="003665AD"/>
    <w:rsid w:val="00366859"/>
    <w:rsid w:val="003669D8"/>
    <w:rsid w:val="00370757"/>
    <w:rsid w:val="00374E3E"/>
    <w:rsid w:val="003756E3"/>
    <w:rsid w:val="003758EF"/>
    <w:rsid w:val="00377620"/>
    <w:rsid w:val="00377A5A"/>
    <w:rsid w:val="003815C7"/>
    <w:rsid w:val="00381746"/>
    <w:rsid w:val="00382F3D"/>
    <w:rsid w:val="00383E5A"/>
    <w:rsid w:val="00383E6F"/>
    <w:rsid w:val="00383F18"/>
    <w:rsid w:val="00384098"/>
    <w:rsid w:val="003848F2"/>
    <w:rsid w:val="00384A3B"/>
    <w:rsid w:val="00384C0A"/>
    <w:rsid w:val="00384F76"/>
    <w:rsid w:val="00385689"/>
    <w:rsid w:val="00385843"/>
    <w:rsid w:val="00386172"/>
    <w:rsid w:val="00387528"/>
    <w:rsid w:val="00387809"/>
    <w:rsid w:val="003879CE"/>
    <w:rsid w:val="00387B1A"/>
    <w:rsid w:val="00387D9B"/>
    <w:rsid w:val="00390A67"/>
    <w:rsid w:val="00391018"/>
    <w:rsid w:val="00391C04"/>
    <w:rsid w:val="00392CA7"/>
    <w:rsid w:val="00393B5A"/>
    <w:rsid w:val="00393EB2"/>
    <w:rsid w:val="00394C25"/>
    <w:rsid w:val="00394FC5"/>
    <w:rsid w:val="00395966"/>
    <w:rsid w:val="00395EBE"/>
    <w:rsid w:val="00396162"/>
    <w:rsid w:val="00397373"/>
    <w:rsid w:val="003A0889"/>
    <w:rsid w:val="003A1157"/>
    <w:rsid w:val="003A1827"/>
    <w:rsid w:val="003A1E36"/>
    <w:rsid w:val="003A2B6E"/>
    <w:rsid w:val="003A3F5A"/>
    <w:rsid w:val="003A4213"/>
    <w:rsid w:val="003A4D30"/>
    <w:rsid w:val="003A4DC6"/>
    <w:rsid w:val="003A4F53"/>
    <w:rsid w:val="003A4FF6"/>
    <w:rsid w:val="003A5B2E"/>
    <w:rsid w:val="003A5E5E"/>
    <w:rsid w:val="003A5FBA"/>
    <w:rsid w:val="003A6095"/>
    <w:rsid w:val="003A65E9"/>
    <w:rsid w:val="003A6A19"/>
    <w:rsid w:val="003B0572"/>
    <w:rsid w:val="003B07E6"/>
    <w:rsid w:val="003B1A4F"/>
    <w:rsid w:val="003B1B19"/>
    <w:rsid w:val="003B232D"/>
    <w:rsid w:val="003B305B"/>
    <w:rsid w:val="003B3311"/>
    <w:rsid w:val="003B34FF"/>
    <w:rsid w:val="003B560B"/>
    <w:rsid w:val="003B726E"/>
    <w:rsid w:val="003B7278"/>
    <w:rsid w:val="003B7847"/>
    <w:rsid w:val="003C16B6"/>
    <w:rsid w:val="003C1B44"/>
    <w:rsid w:val="003C1B6B"/>
    <w:rsid w:val="003C2E57"/>
    <w:rsid w:val="003C3235"/>
    <w:rsid w:val="003C353D"/>
    <w:rsid w:val="003C3A66"/>
    <w:rsid w:val="003C3A90"/>
    <w:rsid w:val="003C3E4B"/>
    <w:rsid w:val="003C41A9"/>
    <w:rsid w:val="003C4293"/>
    <w:rsid w:val="003C4396"/>
    <w:rsid w:val="003C6266"/>
    <w:rsid w:val="003C6729"/>
    <w:rsid w:val="003C6B5C"/>
    <w:rsid w:val="003C7008"/>
    <w:rsid w:val="003C76EC"/>
    <w:rsid w:val="003D0106"/>
    <w:rsid w:val="003D1125"/>
    <w:rsid w:val="003D11B4"/>
    <w:rsid w:val="003D14F2"/>
    <w:rsid w:val="003D5DF8"/>
    <w:rsid w:val="003D5F95"/>
    <w:rsid w:val="003D644C"/>
    <w:rsid w:val="003D7D72"/>
    <w:rsid w:val="003E0D11"/>
    <w:rsid w:val="003E2894"/>
    <w:rsid w:val="003E3034"/>
    <w:rsid w:val="003E30BC"/>
    <w:rsid w:val="003E33FD"/>
    <w:rsid w:val="003E3688"/>
    <w:rsid w:val="003E3859"/>
    <w:rsid w:val="003E3C30"/>
    <w:rsid w:val="003E54DB"/>
    <w:rsid w:val="003E5785"/>
    <w:rsid w:val="003E5A43"/>
    <w:rsid w:val="003E5B26"/>
    <w:rsid w:val="003E5C1A"/>
    <w:rsid w:val="003E5ED8"/>
    <w:rsid w:val="003E6B3A"/>
    <w:rsid w:val="003E7B6E"/>
    <w:rsid w:val="003F1454"/>
    <w:rsid w:val="003F1568"/>
    <w:rsid w:val="003F1D4A"/>
    <w:rsid w:val="003F3F5D"/>
    <w:rsid w:val="003F7AD3"/>
    <w:rsid w:val="00400262"/>
    <w:rsid w:val="00401185"/>
    <w:rsid w:val="004017DB"/>
    <w:rsid w:val="00402F3C"/>
    <w:rsid w:val="00403816"/>
    <w:rsid w:val="00404142"/>
    <w:rsid w:val="00404E2B"/>
    <w:rsid w:val="0040537D"/>
    <w:rsid w:val="004062C6"/>
    <w:rsid w:val="00406394"/>
    <w:rsid w:val="0041020D"/>
    <w:rsid w:val="004105F7"/>
    <w:rsid w:val="00411B60"/>
    <w:rsid w:val="00412500"/>
    <w:rsid w:val="00413C0A"/>
    <w:rsid w:val="004167E7"/>
    <w:rsid w:val="00417A2C"/>
    <w:rsid w:val="00420527"/>
    <w:rsid w:val="00420A6D"/>
    <w:rsid w:val="004232A8"/>
    <w:rsid w:val="00425CFB"/>
    <w:rsid w:val="0042656E"/>
    <w:rsid w:val="004266D9"/>
    <w:rsid w:val="0042763A"/>
    <w:rsid w:val="004300B6"/>
    <w:rsid w:val="0043043B"/>
    <w:rsid w:val="0043075E"/>
    <w:rsid w:val="00431EFA"/>
    <w:rsid w:val="004332DF"/>
    <w:rsid w:val="004340E0"/>
    <w:rsid w:val="00435547"/>
    <w:rsid w:val="00437792"/>
    <w:rsid w:val="00437A93"/>
    <w:rsid w:val="00440374"/>
    <w:rsid w:val="00440E1C"/>
    <w:rsid w:val="00441761"/>
    <w:rsid w:val="004418E3"/>
    <w:rsid w:val="00443038"/>
    <w:rsid w:val="00443734"/>
    <w:rsid w:val="00444523"/>
    <w:rsid w:val="004445C4"/>
    <w:rsid w:val="00445FEE"/>
    <w:rsid w:val="004474F2"/>
    <w:rsid w:val="00451436"/>
    <w:rsid w:val="00452186"/>
    <w:rsid w:val="00452983"/>
    <w:rsid w:val="004535C7"/>
    <w:rsid w:val="00453A87"/>
    <w:rsid w:val="0045441E"/>
    <w:rsid w:val="004544AB"/>
    <w:rsid w:val="00454F18"/>
    <w:rsid w:val="004551A5"/>
    <w:rsid w:val="004553FB"/>
    <w:rsid w:val="00455492"/>
    <w:rsid w:val="00455D68"/>
    <w:rsid w:val="004566BB"/>
    <w:rsid w:val="004568F8"/>
    <w:rsid w:val="00457A3A"/>
    <w:rsid w:val="0046010B"/>
    <w:rsid w:val="00460199"/>
    <w:rsid w:val="00460D28"/>
    <w:rsid w:val="00460F70"/>
    <w:rsid w:val="00461274"/>
    <w:rsid w:val="0046141C"/>
    <w:rsid w:val="00461697"/>
    <w:rsid w:val="0046335A"/>
    <w:rsid w:val="004633DD"/>
    <w:rsid w:val="00463BAB"/>
    <w:rsid w:val="00463C84"/>
    <w:rsid w:val="004655DB"/>
    <w:rsid w:val="00465D0C"/>
    <w:rsid w:val="00466015"/>
    <w:rsid w:val="00466183"/>
    <w:rsid w:val="004663D0"/>
    <w:rsid w:val="0046661D"/>
    <w:rsid w:val="004675A0"/>
    <w:rsid w:val="004675AE"/>
    <w:rsid w:val="00467F98"/>
    <w:rsid w:val="00470523"/>
    <w:rsid w:val="00470FF5"/>
    <w:rsid w:val="00471239"/>
    <w:rsid w:val="004721FF"/>
    <w:rsid w:val="004747F7"/>
    <w:rsid w:val="00480982"/>
    <w:rsid w:val="00481D15"/>
    <w:rsid w:val="0048282A"/>
    <w:rsid w:val="00482FF6"/>
    <w:rsid w:val="0048411D"/>
    <w:rsid w:val="0048460E"/>
    <w:rsid w:val="00484F76"/>
    <w:rsid w:val="00485D62"/>
    <w:rsid w:val="00485FE1"/>
    <w:rsid w:val="004871CF"/>
    <w:rsid w:val="00487D2D"/>
    <w:rsid w:val="00491590"/>
    <w:rsid w:val="00491940"/>
    <w:rsid w:val="00491C13"/>
    <w:rsid w:val="00494FD6"/>
    <w:rsid w:val="0049610D"/>
    <w:rsid w:val="004964D9"/>
    <w:rsid w:val="004977FF"/>
    <w:rsid w:val="004978EB"/>
    <w:rsid w:val="004A036F"/>
    <w:rsid w:val="004A071E"/>
    <w:rsid w:val="004A11BC"/>
    <w:rsid w:val="004A14CC"/>
    <w:rsid w:val="004A2D69"/>
    <w:rsid w:val="004A31DA"/>
    <w:rsid w:val="004A3E39"/>
    <w:rsid w:val="004A415E"/>
    <w:rsid w:val="004A4A0B"/>
    <w:rsid w:val="004A4C7B"/>
    <w:rsid w:val="004A4CC4"/>
    <w:rsid w:val="004A5D45"/>
    <w:rsid w:val="004B00E3"/>
    <w:rsid w:val="004B5717"/>
    <w:rsid w:val="004B580A"/>
    <w:rsid w:val="004B64E4"/>
    <w:rsid w:val="004B7014"/>
    <w:rsid w:val="004B75A5"/>
    <w:rsid w:val="004B7C10"/>
    <w:rsid w:val="004B7CEA"/>
    <w:rsid w:val="004C01B6"/>
    <w:rsid w:val="004C1D51"/>
    <w:rsid w:val="004C2574"/>
    <w:rsid w:val="004C2DF9"/>
    <w:rsid w:val="004C347A"/>
    <w:rsid w:val="004C49C6"/>
    <w:rsid w:val="004C6A40"/>
    <w:rsid w:val="004C711A"/>
    <w:rsid w:val="004C71FA"/>
    <w:rsid w:val="004C77D7"/>
    <w:rsid w:val="004D011F"/>
    <w:rsid w:val="004D1C2E"/>
    <w:rsid w:val="004D2201"/>
    <w:rsid w:val="004D3747"/>
    <w:rsid w:val="004D3C03"/>
    <w:rsid w:val="004D476B"/>
    <w:rsid w:val="004D4934"/>
    <w:rsid w:val="004D5EBF"/>
    <w:rsid w:val="004D645B"/>
    <w:rsid w:val="004D67AF"/>
    <w:rsid w:val="004D6DD3"/>
    <w:rsid w:val="004D709D"/>
    <w:rsid w:val="004D78C2"/>
    <w:rsid w:val="004D7C6C"/>
    <w:rsid w:val="004E0777"/>
    <w:rsid w:val="004E1FD7"/>
    <w:rsid w:val="004E2BF0"/>
    <w:rsid w:val="004E3001"/>
    <w:rsid w:val="004E4038"/>
    <w:rsid w:val="004E472C"/>
    <w:rsid w:val="004E676B"/>
    <w:rsid w:val="004E6901"/>
    <w:rsid w:val="004E6DBE"/>
    <w:rsid w:val="004E6FE3"/>
    <w:rsid w:val="004E7AF8"/>
    <w:rsid w:val="004F078B"/>
    <w:rsid w:val="004F1F04"/>
    <w:rsid w:val="004F2288"/>
    <w:rsid w:val="004F23BB"/>
    <w:rsid w:val="004F33A7"/>
    <w:rsid w:val="004F4A7A"/>
    <w:rsid w:val="004F4D57"/>
    <w:rsid w:val="004F51A3"/>
    <w:rsid w:val="004F61DF"/>
    <w:rsid w:val="004F7232"/>
    <w:rsid w:val="004F7489"/>
    <w:rsid w:val="004F754F"/>
    <w:rsid w:val="004F7782"/>
    <w:rsid w:val="0050087D"/>
    <w:rsid w:val="00501095"/>
    <w:rsid w:val="00503B66"/>
    <w:rsid w:val="00504924"/>
    <w:rsid w:val="00504FDF"/>
    <w:rsid w:val="00505A60"/>
    <w:rsid w:val="00506483"/>
    <w:rsid w:val="0050766B"/>
    <w:rsid w:val="00507B12"/>
    <w:rsid w:val="005104C7"/>
    <w:rsid w:val="0051168C"/>
    <w:rsid w:val="00511EB7"/>
    <w:rsid w:val="00513EE9"/>
    <w:rsid w:val="00514D27"/>
    <w:rsid w:val="00515621"/>
    <w:rsid w:val="0051584F"/>
    <w:rsid w:val="00516401"/>
    <w:rsid w:val="0051740D"/>
    <w:rsid w:val="005175DA"/>
    <w:rsid w:val="00520BEA"/>
    <w:rsid w:val="0052168B"/>
    <w:rsid w:val="00521822"/>
    <w:rsid w:val="00522314"/>
    <w:rsid w:val="005233DC"/>
    <w:rsid w:val="00523A9C"/>
    <w:rsid w:val="00523E55"/>
    <w:rsid w:val="00524924"/>
    <w:rsid w:val="005250CB"/>
    <w:rsid w:val="00525C99"/>
    <w:rsid w:val="0052629E"/>
    <w:rsid w:val="00526459"/>
    <w:rsid w:val="00526842"/>
    <w:rsid w:val="005273A9"/>
    <w:rsid w:val="00527C5F"/>
    <w:rsid w:val="00530522"/>
    <w:rsid w:val="005319E1"/>
    <w:rsid w:val="00531ED8"/>
    <w:rsid w:val="00532638"/>
    <w:rsid w:val="00532BA8"/>
    <w:rsid w:val="00532E5A"/>
    <w:rsid w:val="00532F83"/>
    <w:rsid w:val="00533116"/>
    <w:rsid w:val="00535184"/>
    <w:rsid w:val="00535287"/>
    <w:rsid w:val="00536937"/>
    <w:rsid w:val="00536F0B"/>
    <w:rsid w:val="00536FCB"/>
    <w:rsid w:val="00537FE4"/>
    <w:rsid w:val="005401A5"/>
    <w:rsid w:val="00540343"/>
    <w:rsid w:val="00540727"/>
    <w:rsid w:val="00541F03"/>
    <w:rsid w:val="00541FBF"/>
    <w:rsid w:val="005421D0"/>
    <w:rsid w:val="0054226A"/>
    <w:rsid w:val="00543EB1"/>
    <w:rsid w:val="0054458E"/>
    <w:rsid w:val="0054484B"/>
    <w:rsid w:val="005452E4"/>
    <w:rsid w:val="00545C98"/>
    <w:rsid w:val="00546227"/>
    <w:rsid w:val="00546456"/>
    <w:rsid w:val="00546E97"/>
    <w:rsid w:val="005500B5"/>
    <w:rsid w:val="005502B0"/>
    <w:rsid w:val="0055062B"/>
    <w:rsid w:val="00550FE3"/>
    <w:rsid w:val="00551D8E"/>
    <w:rsid w:val="00552893"/>
    <w:rsid w:val="005529FC"/>
    <w:rsid w:val="0055341A"/>
    <w:rsid w:val="00554782"/>
    <w:rsid w:val="00555295"/>
    <w:rsid w:val="005564EB"/>
    <w:rsid w:val="0055664F"/>
    <w:rsid w:val="00556D10"/>
    <w:rsid w:val="00557E73"/>
    <w:rsid w:val="00557EB8"/>
    <w:rsid w:val="005612A5"/>
    <w:rsid w:val="005613B7"/>
    <w:rsid w:val="005619DB"/>
    <w:rsid w:val="005619F8"/>
    <w:rsid w:val="0056266A"/>
    <w:rsid w:val="00562BD4"/>
    <w:rsid w:val="005630C4"/>
    <w:rsid w:val="0056377A"/>
    <w:rsid w:val="00563D54"/>
    <w:rsid w:val="00564C5E"/>
    <w:rsid w:val="00564C7F"/>
    <w:rsid w:val="00565E24"/>
    <w:rsid w:val="00566359"/>
    <w:rsid w:val="0056655D"/>
    <w:rsid w:val="00566F32"/>
    <w:rsid w:val="005671CB"/>
    <w:rsid w:val="0056739C"/>
    <w:rsid w:val="005675EA"/>
    <w:rsid w:val="005677EC"/>
    <w:rsid w:val="005703A6"/>
    <w:rsid w:val="00571A7D"/>
    <w:rsid w:val="00571D3E"/>
    <w:rsid w:val="00573E5C"/>
    <w:rsid w:val="00574149"/>
    <w:rsid w:val="005762C8"/>
    <w:rsid w:val="00577940"/>
    <w:rsid w:val="00577B67"/>
    <w:rsid w:val="005805DC"/>
    <w:rsid w:val="00581074"/>
    <w:rsid w:val="005833B8"/>
    <w:rsid w:val="005870D6"/>
    <w:rsid w:val="00587CB2"/>
    <w:rsid w:val="00587E5E"/>
    <w:rsid w:val="005907AC"/>
    <w:rsid w:val="00591014"/>
    <w:rsid w:val="00591625"/>
    <w:rsid w:val="00591BCE"/>
    <w:rsid w:val="005928FA"/>
    <w:rsid w:val="00592D1D"/>
    <w:rsid w:val="0059318D"/>
    <w:rsid w:val="0059583E"/>
    <w:rsid w:val="00595894"/>
    <w:rsid w:val="00595D0B"/>
    <w:rsid w:val="00596D30"/>
    <w:rsid w:val="005A15C7"/>
    <w:rsid w:val="005A1E4F"/>
    <w:rsid w:val="005A1EC0"/>
    <w:rsid w:val="005A2AB7"/>
    <w:rsid w:val="005A2E19"/>
    <w:rsid w:val="005A2F8D"/>
    <w:rsid w:val="005A395F"/>
    <w:rsid w:val="005A3A49"/>
    <w:rsid w:val="005A4688"/>
    <w:rsid w:val="005A5995"/>
    <w:rsid w:val="005A5E44"/>
    <w:rsid w:val="005A7253"/>
    <w:rsid w:val="005A7359"/>
    <w:rsid w:val="005B04BC"/>
    <w:rsid w:val="005B12FE"/>
    <w:rsid w:val="005B1D18"/>
    <w:rsid w:val="005B2601"/>
    <w:rsid w:val="005B28A0"/>
    <w:rsid w:val="005B412B"/>
    <w:rsid w:val="005B4983"/>
    <w:rsid w:val="005B51AE"/>
    <w:rsid w:val="005B6C3A"/>
    <w:rsid w:val="005C069F"/>
    <w:rsid w:val="005C083E"/>
    <w:rsid w:val="005C29F2"/>
    <w:rsid w:val="005C3C6A"/>
    <w:rsid w:val="005C3D74"/>
    <w:rsid w:val="005C74F5"/>
    <w:rsid w:val="005D07F9"/>
    <w:rsid w:val="005D0D57"/>
    <w:rsid w:val="005D1BB0"/>
    <w:rsid w:val="005D1EDE"/>
    <w:rsid w:val="005D3182"/>
    <w:rsid w:val="005D36A6"/>
    <w:rsid w:val="005D3B2A"/>
    <w:rsid w:val="005D4F47"/>
    <w:rsid w:val="005D544B"/>
    <w:rsid w:val="005D58A2"/>
    <w:rsid w:val="005D6BCB"/>
    <w:rsid w:val="005D73B6"/>
    <w:rsid w:val="005D77C5"/>
    <w:rsid w:val="005E073F"/>
    <w:rsid w:val="005E1846"/>
    <w:rsid w:val="005E1BF8"/>
    <w:rsid w:val="005E2990"/>
    <w:rsid w:val="005E2E54"/>
    <w:rsid w:val="005E341A"/>
    <w:rsid w:val="005E58A5"/>
    <w:rsid w:val="005E5A92"/>
    <w:rsid w:val="005E6937"/>
    <w:rsid w:val="005E7862"/>
    <w:rsid w:val="005E7C53"/>
    <w:rsid w:val="005F075E"/>
    <w:rsid w:val="005F0F02"/>
    <w:rsid w:val="005F12EC"/>
    <w:rsid w:val="005F185A"/>
    <w:rsid w:val="005F1CB3"/>
    <w:rsid w:val="005F1D2B"/>
    <w:rsid w:val="005F1D4F"/>
    <w:rsid w:val="005F2E28"/>
    <w:rsid w:val="005F3391"/>
    <w:rsid w:val="005F3DF6"/>
    <w:rsid w:val="005F4061"/>
    <w:rsid w:val="005F6762"/>
    <w:rsid w:val="005F7549"/>
    <w:rsid w:val="005F79C3"/>
    <w:rsid w:val="0060074C"/>
    <w:rsid w:val="00600F48"/>
    <w:rsid w:val="0060178F"/>
    <w:rsid w:val="006023FE"/>
    <w:rsid w:val="00603311"/>
    <w:rsid w:val="006035A8"/>
    <w:rsid w:val="00604444"/>
    <w:rsid w:val="00604612"/>
    <w:rsid w:val="00604666"/>
    <w:rsid w:val="00604845"/>
    <w:rsid w:val="006052B1"/>
    <w:rsid w:val="0060544F"/>
    <w:rsid w:val="00606FFE"/>
    <w:rsid w:val="00610DF5"/>
    <w:rsid w:val="00614E31"/>
    <w:rsid w:val="00615337"/>
    <w:rsid w:val="006154E7"/>
    <w:rsid w:val="006169EA"/>
    <w:rsid w:val="00617B30"/>
    <w:rsid w:val="006206F3"/>
    <w:rsid w:val="00621EF1"/>
    <w:rsid w:val="006224C5"/>
    <w:rsid w:val="0062312D"/>
    <w:rsid w:val="006243B6"/>
    <w:rsid w:val="006248B6"/>
    <w:rsid w:val="00627B3B"/>
    <w:rsid w:val="0063047C"/>
    <w:rsid w:val="006308BA"/>
    <w:rsid w:val="006319E9"/>
    <w:rsid w:val="00631DCE"/>
    <w:rsid w:val="00632257"/>
    <w:rsid w:val="00633010"/>
    <w:rsid w:val="00633B17"/>
    <w:rsid w:val="00635BCE"/>
    <w:rsid w:val="00636C37"/>
    <w:rsid w:val="00641528"/>
    <w:rsid w:val="00641E85"/>
    <w:rsid w:val="00643A49"/>
    <w:rsid w:val="00643CF2"/>
    <w:rsid w:val="00645EFC"/>
    <w:rsid w:val="00646F5E"/>
    <w:rsid w:val="0064714B"/>
    <w:rsid w:val="00647826"/>
    <w:rsid w:val="006509C7"/>
    <w:rsid w:val="00650F23"/>
    <w:rsid w:val="006514A2"/>
    <w:rsid w:val="0065312A"/>
    <w:rsid w:val="00653E81"/>
    <w:rsid w:val="00655B2C"/>
    <w:rsid w:val="00655ECA"/>
    <w:rsid w:val="00656F3C"/>
    <w:rsid w:val="0065709E"/>
    <w:rsid w:val="006571FE"/>
    <w:rsid w:val="00660526"/>
    <w:rsid w:val="0066111D"/>
    <w:rsid w:val="00663254"/>
    <w:rsid w:val="00663C33"/>
    <w:rsid w:val="0066462D"/>
    <w:rsid w:val="00664817"/>
    <w:rsid w:val="006649D2"/>
    <w:rsid w:val="006654E5"/>
    <w:rsid w:val="006659E6"/>
    <w:rsid w:val="0066641C"/>
    <w:rsid w:val="006671FD"/>
    <w:rsid w:val="00667B10"/>
    <w:rsid w:val="00670089"/>
    <w:rsid w:val="006718BC"/>
    <w:rsid w:val="00671907"/>
    <w:rsid w:val="0067381B"/>
    <w:rsid w:val="00673A61"/>
    <w:rsid w:val="00674FDB"/>
    <w:rsid w:val="006750A8"/>
    <w:rsid w:val="0067645B"/>
    <w:rsid w:val="00676B12"/>
    <w:rsid w:val="006771CE"/>
    <w:rsid w:val="0067745A"/>
    <w:rsid w:val="0067770D"/>
    <w:rsid w:val="0067780A"/>
    <w:rsid w:val="006779F1"/>
    <w:rsid w:val="0068216C"/>
    <w:rsid w:val="00683461"/>
    <w:rsid w:val="00683E88"/>
    <w:rsid w:val="00685B67"/>
    <w:rsid w:val="00686433"/>
    <w:rsid w:val="00686478"/>
    <w:rsid w:val="006869CF"/>
    <w:rsid w:val="00686DE3"/>
    <w:rsid w:val="00691177"/>
    <w:rsid w:val="0069200B"/>
    <w:rsid w:val="0069249D"/>
    <w:rsid w:val="0069288E"/>
    <w:rsid w:val="00693741"/>
    <w:rsid w:val="00693743"/>
    <w:rsid w:val="00695030"/>
    <w:rsid w:val="0069536E"/>
    <w:rsid w:val="00695A2C"/>
    <w:rsid w:val="00695F89"/>
    <w:rsid w:val="0069636B"/>
    <w:rsid w:val="006972A4"/>
    <w:rsid w:val="00697A77"/>
    <w:rsid w:val="00697E0D"/>
    <w:rsid w:val="006A0E2A"/>
    <w:rsid w:val="006A1AB4"/>
    <w:rsid w:val="006A1EEA"/>
    <w:rsid w:val="006A3C36"/>
    <w:rsid w:val="006A3DA5"/>
    <w:rsid w:val="006A3DB4"/>
    <w:rsid w:val="006A422D"/>
    <w:rsid w:val="006A4304"/>
    <w:rsid w:val="006A6572"/>
    <w:rsid w:val="006B0C0B"/>
    <w:rsid w:val="006B10CC"/>
    <w:rsid w:val="006B1997"/>
    <w:rsid w:val="006B1A63"/>
    <w:rsid w:val="006B4716"/>
    <w:rsid w:val="006B53AF"/>
    <w:rsid w:val="006B6175"/>
    <w:rsid w:val="006B68C7"/>
    <w:rsid w:val="006B6BBC"/>
    <w:rsid w:val="006B77BE"/>
    <w:rsid w:val="006B78B8"/>
    <w:rsid w:val="006B79B2"/>
    <w:rsid w:val="006C041D"/>
    <w:rsid w:val="006C0BAD"/>
    <w:rsid w:val="006C1282"/>
    <w:rsid w:val="006C1957"/>
    <w:rsid w:val="006C1FA4"/>
    <w:rsid w:val="006C2472"/>
    <w:rsid w:val="006C2B37"/>
    <w:rsid w:val="006C3B2D"/>
    <w:rsid w:val="006C43DB"/>
    <w:rsid w:val="006C4E50"/>
    <w:rsid w:val="006C4EBF"/>
    <w:rsid w:val="006C5A52"/>
    <w:rsid w:val="006C750A"/>
    <w:rsid w:val="006D07A6"/>
    <w:rsid w:val="006D18C2"/>
    <w:rsid w:val="006D1C78"/>
    <w:rsid w:val="006D55AB"/>
    <w:rsid w:val="006D641A"/>
    <w:rsid w:val="006D70CB"/>
    <w:rsid w:val="006D773F"/>
    <w:rsid w:val="006D7A56"/>
    <w:rsid w:val="006E0F06"/>
    <w:rsid w:val="006E1223"/>
    <w:rsid w:val="006E1360"/>
    <w:rsid w:val="006E1865"/>
    <w:rsid w:val="006E199E"/>
    <w:rsid w:val="006E1E95"/>
    <w:rsid w:val="006E2486"/>
    <w:rsid w:val="006E273C"/>
    <w:rsid w:val="006E3C88"/>
    <w:rsid w:val="006E41E6"/>
    <w:rsid w:val="006E4D0D"/>
    <w:rsid w:val="006E4D7A"/>
    <w:rsid w:val="006E5D6F"/>
    <w:rsid w:val="006E684D"/>
    <w:rsid w:val="006F016A"/>
    <w:rsid w:val="006F08A9"/>
    <w:rsid w:val="006F25F7"/>
    <w:rsid w:val="006F26D3"/>
    <w:rsid w:val="006F26D4"/>
    <w:rsid w:val="006F3DD7"/>
    <w:rsid w:val="006F5B64"/>
    <w:rsid w:val="006F6F51"/>
    <w:rsid w:val="006F71B7"/>
    <w:rsid w:val="00700FC9"/>
    <w:rsid w:val="00701173"/>
    <w:rsid w:val="00701367"/>
    <w:rsid w:val="00701F2C"/>
    <w:rsid w:val="00701FE8"/>
    <w:rsid w:val="00702787"/>
    <w:rsid w:val="00702EEC"/>
    <w:rsid w:val="007048FA"/>
    <w:rsid w:val="00705157"/>
    <w:rsid w:val="00705285"/>
    <w:rsid w:val="00705B0A"/>
    <w:rsid w:val="007069BB"/>
    <w:rsid w:val="0071061A"/>
    <w:rsid w:val="0071106C"/>
    <w:rsid w:val="007119C8"/>
    <w:rsid w:val="00712423"/>
    <w:rsid w:val="007127FD"/>
    <w:rsid w:val="00713152"/>
    <w:rsid w:val="007131F4"/>
    <w:rsid w:val="00713E58"/>
    <w:rsid w:val="00714361"/>
    <w:rsid w:val="0071490C"/>
    <w:rsid w:val="007149B3"/>
    <w:rsid w:val="00715505"/>
    <w:rsid w:val="007163FF"/>
    <w:rsid w:val="007177E5"/>
    <w:rsid w:val="00717950"/>
    <w:rsid w:val="00721B0F"/>
    <w:rsid w:val="00721B78"/>
    <w:rsid w:val="00721C84"/>
    <w:rsid w:val="00722021"/>
    <w:rsid w:val="00722932"/>
    <w:rsid w:val="0072318D"/>
    <w:rsid w:val="00723748"/>
    <w:rsid w:val="007240AC"/>
    <w:rsid w:val="0072435D"/>
    <w:rsid w:val="00724811"/>
    <w:rsid w:val="0072626B"/>
    <w:rsid w:val="007262CD"/>
    <w:rsid w:val="00726A13"/>
    <w:rsid w:val="00727263"/>
    <w:rsid w:val="007276BA"/>
    <w:rsid w:val="007278F0"/>
    <w:rsid w:val="0073009C"/>
    <w:rsid w:val="0073079C"/>
    <w:rsid w:val="00730BFD"/>
    <w:rsid w:val="0073289F"/>
    <w:rsid w:val="007329CA"/>
    <w:rsid w:val="007330EF"/>
    <w:rsid w:val="007334E1"/>
    <w:rsid w:val="00733EB9"/>
    <w:rsid w:val="00734068"/>
    <w:rsid w:val="00734294"/>
    <w:rsid w:val="007347BC"/>
    <w:rsid w:val="0074108E"/>
    <w:rsid w:val="00742913"/>
    <w:rsid w:val="00742CF4"/>
    <w:rsid w:val="007433CF"/>
    <w:rsid w:val="00743DEB"/>
    <w:rsid w:val="00743E60"/>
    <w:rsid w:val="00745908"/>
    <w:rsid w:val="00747473"/>
    <w:rsid w:val="00747855"/>
    <w:rsid w:val="00750ED2"/>
    <w:rsid w:val="0075124F"/>
    <w:rsid w:val="00751A78"/>
    <w:rsid w:val="007535B9"/>
    <w:rsid w:val="007536BD"/>
    <w:rsid w:val="00754A64"/>
    <w:rsid w:val="007551DA"/>
    <w:rsid w:val="0075591D"/>
    <w:rsid w:val="007568CA"/>
    <w:rsid w:val="00756C89"/>
    <w:rsid w:val="007571B1"/>
    <w:rsid w:val="007573A7"/>
    <w:rsid w:val="00757ACD"/>
    <w:rsid w:val="0076061E"/>
    <w:rsid w:val="007612CB"/>
    <w:rsid w:val="007616CA"/>
    <w:rsid w:val="00761A11"/>
    <w:rsid w:val="00762592"/>
    <w:rsid w:val="007654FF"/>
    <w:rsid w:val="00766C34"/>
    <w:rsid w:val="007675AF"/>
    <w:rsid w:val="007675B0"/>
    <w:rsid w:val="00767F44"/>
    <w:rsid w:val="0077035C"/>
    <w:rsid w:val="00770518"/>
    <w:rsid w:val="0077091E"/>
    <w:rsid w:val="00770E2D"/>
    <w:rsid w:val="00771FFB"/>
    <w:rsid w:val="007731EE"/>
    <w:rsid w:val="007733F3"/>
    <w:rsid w:val="00773B8B"/>
    <w:rsid w:val="00773FDA"/>
    <w:rsid w:val="007744A6"/>
    <w:rsid w:val="007773AA"/>
    <w:rsid w:val="0077749C"/>
    <w:rsid w:val="00780DDD"/>
    <w:rsid w:val="00781CBD"/>
    <w:rsid w:val="00782B61"/>
    <w:rsid w:val="00782CEF"/>
    <w:rsid w:val="00783BBA"/>
    <w:rsid w:val="00784EB5"/>
    <w:rsid w:val="0079091D"/>
    <w:rsid w:val="00790E41"/>
    <w:rsid w:val="00791DE3"/>
    <w:rsid w:val="00791EA9"/>
    <w:rsid w:val="00793856"/>
    <w:rsid w:val="007939BE"/>
    <w:rsid w:val="00793BAE"/>
    <w:rsid w:val="00793F4D"/>
    <w:rsid w:val="00795469"/>
    <w:rsid w:val="00795C42"/>
    <w:rsid w:val="00796C94"/>
    <w:rsid w:val="00797CF9"/>
    <w:rsid w:val="007A0279"/>
    <w:rsid w:val="007A0E4D"/>
    <w:rsid w:val="007A1195"/>
    <w:rsid w:val="007A1D5E"/>
    <w:rsid w:val="007A20D1"/>
    <w:rsid w:val="007A3593"/>
    <w:rsid w:val="007A3E87"/>
    <w:rsid w:val="007A5E63"/>
    <w:rsid w:val="007A64E2"/>
    <w:rsid w:val="007A7522"/>
    <w:rsid w:val="007A7B00"/>
    <w:rsid w:val="007B11FD"/>
    <w:rsid w:val="007B2B08"/>
    <w:rsid w:val="007B32BE"/>
    <w:rsid w:val="007B5FDE"/>
    <w:rsid w:val="007B6C63"/>
    <w:rsid w:val="007C0638"/>
    <w:rsid w:val="007C1DD4"/>
    <w:rsid w:val="007C24AD"/>
    <w:rsid w:val="007C263C"/>
    <w:rsid w:val="007C2A6B"/>
    <w:rsid w:val="007C3856"/>
    <w:rsid w:val="007C3A5A"/>
    <w:rsid w:val="007C5021"/>
    <w:rsid w:val="007C52A9"/>
    <w:rsid w:val="007C71CB"/>
    <w:rsid w:val="007C741D"/>
    <w:rsid w:val="007C7D7C"/>
    <w:rsid w:val="007D0FFC"/>
    <w:rsid w:val="007D14EA"/>
    <w:rsid w:val="007D355E"/>
    <w:rsid w:val="007D402C"/>
    <w:rsid w:val="007E0009"/>
    <w:rsid w:val="007E032A"/>
    <w:rsid w:val="007E0A88"/>
    <w:rsid w:val="007E0F8B"/>
    <w:rsid w:val="007E165C"/>
    <w:rsid w:val="007E25AF"/>
    <w:rsid w:val="007E3BEB"/>
    <w:rsid w:val="007E4266"/>
    <w:rsid w:val="007E4E2A"/>
    <w:rsid w:val="007E4E86"/>
    <w:rsid w:val="007E4F67"/>
    <w:rsid w:val="007E5E06"/>
    <w:rsid w:val="007E6225"/>
    <w:rsid w:val="007E63BE"/>
    <w:rsid w:val="007E64EE"/>
    <w:rsid w:val="007E7CD5"/>
    <w:rsid w:val="007F0DB5"/>
    <w:rsid w:val="007F1282"/>
    <w:rsid w:val="007F128C"/>
    <w:rsid w:val="007F1BAD"/>
    <w:rsid w:val="007F2600"/>
    <w:rsid w:val="007F347A"/>
    <w:rsid w:val="007F34E9"/>
    <w:rsid w:val="007F3A21"/>
    <w:rsid w:val="007F4623"/>
    <w:rsid w:val="007F48DA"/>
    <w:rsid w:val="007F4AB6"/>
    <w:rsid w:val="007F59D6"/>
    <w:rsid w:val="007F6C69"/>
    <w:rsid w:val="007F6C92"/>
    <w:rsid w:val="007F700C"/>
    <w:rsid w:val="007F7F18"/>
    <w:rsid w:val="00801CAE"/>
    <w:rsid w:val="00801F00"/>
    <w:rsid w:val="00802B49"/>
    <w:rsid w:val="008038A8"/>
    <w:rsid w:val="00803E0E"/>
    <w:rsid w:val="008048D6"/>
    <w:rsid w:val="00805CE6"/>
    <w:rsid w:val="0080643D"/>
    <w:rsid w:val="008073E2"/>
    <w:rsid w:val="00807D00"/>
    <w:rsid w:val="00807FEC"/>
    <w:rsid w:val="00810065"/>
    <w:rsid w:val="0081033E"/>
    <w:rsid w:val="0081087F"/>
    <w:rsid w:val="00810BC9"/>
    <w:rsid w:val="00810CED"/>
    <w:rsid w:val="00810D6B"/>
    <w:rsid w:val="008112D6"/>
    <w:rsid w:val="008113BF"/>
    <w:rsid w:val="00811C39"/>
    <w:rsid w:val="00813825"/>
    <w:rsid w:val="00813B34"/>
    <w:rsid w:val="00814A58"/>
    <w:rsid w:val="00814A5C"/>
    <w:rsid w:val="00814B0D"/>
    <w:rsid w:val="00814DBE"/>
    <w:rsid w:val="008162A2"/>
    <w:rsid w:val="00817152"/>
    <w:rsid w:val="00821449"/>
    <w:rsid w:val="00821B5D"/>
    <w:rsid w:val="00822A89"/>
    <w:rsid w:val="00822FA9"/>
    <w:rsid w:val="00823E78"/>
    <w:rsid w:val="00824223"/>
    <w:rsid w:val="00826CAE"/>
    <w:rsid w:val="00827D50"/>
    <w:rsid w:val="00830508"/>
    <w:rsid w:val="00832A10"/>
    <w:rsid w:val="00832A62"/>
    <w:rsid w:val="00832C9D"/>
    <w:rsid w:val="00833A52"/>
    <w:rsid w:val="00833F6D"/>
    <w:rsid w:val="00834D2D"/>
    <w:rsid w:val="00835A34"/>
    <w:rsid w:val="008360FA"/>
    <w:rsid w:val="00836264"/>
    <w:rsid w:val="00837B36"/>
    <w:rsid w:val="00840199"/>
    <w:rsid w:val="0084104D"/>
    <w:rsid w:val="008415DA"/>
    <w:rsid w:val="00841F1C"/>
    <w:rsid w:val="00842CD2"/>
    <w:rsid w:val="008434BB"/>
    <w:rsid w:val="00843D11"/>
    <w:rsid w:val="008457AD"/>
    <w:rsid w:val="00845FE4"/>
    <w:rsid w:val="00850870"/>
    <w:rsid w:val="008516D2"/>
    <w:rsid w:val="0085175F"/>
    <w:rsid w:val="00851A54"/>
    <w:rsid w:val="00851D92"/>
    <w:rsid w:val="00852634"/>
    <w:rsid w:val="00852AF6"/>
    <w:rsid w:val="008533DC"/>
    <w:rsid w:val="00854827"/>
    <w:rsid w:val="00856C98"/>
    <w:rsid w:val="00861E75"/>
    <w:rsid w:val="00861FD2"/>
    <w:rsid w:val="008639B8"/>
    <w:rsid w:val="00864195"/>
    <w:rsid w:val="008643DB"/>
    <w:rsid w:val="0086469B"/>
    <w:rsid w:val="00864B2E"/>
    <w:rsid w:val="00864CA8"/>
    <w:rsid w:val="00864CDB"/>
    <w:rsid w:val="00864E3D"/>
    <w:rsid w:val="00864F49"/>
    <w:rsid w:val="00865152"/>
    <w:rsid w:val="00866FF4"/>
    <w:rsid w:val="00867491"/>
    <w:rsid w:val="008675B6"/>
    <w:rsid w:val="008713A3"/>
    <w:rsid w:val="008716A7"/>
    <w:rsid w:val="00871820"/>
    <w:rsid w:val="00871ECC"/>
    <w:rsid w:val="00872458"/>
    <w:rsid w:val="0087267D"/>
    <w:rsid w:val="008729CD"/>
    <w:rsid w:val="00872C12"/>
    <w:rsid w:val="00873368"/>
    <w:rsid w:val="00873412"/>
    <w:rsid w:val="00873F72"/>
    <w:rsid w:val="00874FB5"/>
    <w:rsid w:val="00875A58"/>
    <w:rsid w:val="008764E4"/>
    <w:rsid w:val="008764F4"/>
    <w:rsid w:val="00876CD7"/>
    <w:rsid w:val="00880519"/>
    <w:rsid w:val="00880C9D"/>
    <w:rsid w:val="00881B08"/>
    <w:rsid w:val="00881B60"/>
    <w:rsid w:val="00881F86"/>
    <w:rsid w:val="00885435"/>
    <w:rsid w:val="00885F45"/>
    <w:rsid w:val="0088622D"/>
    <w:rsid w:val="0088634C"/>
    <w:rsid w:val="0088691F"/>
    <w:rsid w:val="00887065"/>
    <w:rsid w:val="0088724F"/>
    <w:rsid w:val="00887533"/>
    <w:rsid w:val="008904F6"/>
    <w:rsid w:val="00890991"/>
    <w:rsid w:val="008924AB"/>
    <w:rsid w:val="00893FDA"/>
    <w:rsid w:val="008949F2"/>
    <w:rsid w:val="008952B5"/>
    <w:rsid w:val="008952EE"/>
    <w:rsid w:val="00895750"/>
    <w:rsid w:val="00896350"/>
    <w:rsid w:val="00896B66"/>
    <w:rsid w:val="008A123D"/>
    <w:rsid w:val="008A3C1C"/>
    <w:rsid w:val="008A5104"/>
    <w:rsid w:val="008A5146"/>
    <w:rsid w:val="008A53F2"/>
    <w:rsid w:val="008A679E"/>
    <w:rsid w:val="008B0B43"/>
    <w:rsid w:val="008B16DE"/>
    <w:rsid w:val="008B1B83"/>
    <w:rsid w:val="008B2099"/>
    <w:rsid w:val="008B23F7"/>
    <w:rsid w:val="008B2F31"/>
    <w:rsid w:val="008B395D"/>
    <w:rsid w:val="008B3AD4"/>
    <w:rsid w:val="008B405B"/>
    <w:rsid w:val="008B6130"/>
    <w:rsid w:val="008B76A4"/>
    <w:rsid w:val="008C290C"/>
    <w:rsid w:val="008C38F5"/>
    <w:rsid w:val="008C3A37"/>
    <w:rsid w:val="008C44AC"/>
    <w:rsid w:val="008C4866"/>
    <w:rsid w:val="008C572A"/>
    <w:rsid w:val="008C65A3"/>
    <w:rsid w:val="008C6DF8"/>
    <w:rsid w:val="008C797A"/>
    <w:rsid w:val="008D0D0C"/>
    <w:rsid w:val="008D1F71"/>
    <w:rsid w:val="008D348C"/>
    <w:rsid w:val="008D3745"/>
    <w:rsid w:val="008D4F7E"/>
    <w:rsid w:val="008D571A"/>
    <w:rsid w:val="008D6325"/>
    <w:rsid w:val="008D652C"/>
    <w:rsid w:val="008D6E75"/>
    <w:rsid w:val="008D734A"/>
    <w:rsid w:val="008D7BC4"/>
    <w:rsid w:val="008D7F53"/>
    <w:rsid w:val="008D7FDB"/>
    <w:rsid w:val="008E1042"/>
    <w:rsid w:val="008E1B21"/>
    <w:rsid w:val="008E20E0"/>
    <w:rsid w:val="008E2111"/>
    <w:rsid w:val="008E3205"/>
    <w:rsid w:val="008E33F5"/>
    <w:rsid w:val="008E445F"/>
    <w:rsid w:val="008E4617"/>
    <w:rsid w:val="008E5223"/>
    <w:rsid w:val="008E58D7"/>
    <w:rsid w:val="008E5F6F"/>
    <w:rsid w:val="008E6B2F"/>
    <w:rsid w:val="008E7F72"/>
    <w:rsid w:val="008F05F5"/>
    <w:rsid w:val="008F06F1"/>
    <w:rsid w:val="008F1388"/>
    <w:rsid w:val="008F1BB2"/>
    <w:rsid w:val="008F3C84"/>
    <w:rsid w:val="008F588B"/>
    <w:rsid w:val="008F654B"/>
    <w:rsid w:val="008F6912"/>
    <w:rsid w:val="008F718A"/>
    <w:rsid w:val="009000D9"/>
    <w:rsid w:val="009002D8"/>
    <w:rsid w:val="00900406"/>
    <w:rsid w:val="00902CE8"/>
    <w:rsid w:val="00902ECF"/>
    <w:rsid w:val="0090407B"/>
    <w:rsid w:val="00904432"/>
    <w:rsid w:val="009044C1"/>
    <w:rsid w:val="0090463C"/>
    <w:rsid w:val="00904ADA"/>
    <w:rsid w:val="00904D28"/>
    <w:rsid w:val="00905F3F"/>
    <w:rsid w:val="00905F4D"/>
    <w:rsid w:val="00906477"/>
    <w:rsid w:val="0090735D"/>
    <w:rsid w:val="0090796C"/>
    <w:rsid w:val="0091018A"/>
    <w:rsid w:val="009104F5"/>
    <w:rsid w:val="009113F8"/>
    <w:rsid w:val="009116F0"/>
    <w:rsid w:val="00911F4D"/>
    <w:rsid w:val="00911F8D"/>
    <w:rsid w:val="00912EAD"/>
    <w:rsid w:val="0091427C"/>
    <w:rsid w:val="0091443E"/>
    <w:rsid w:val="009156B2"/>
    <w:rsid w:val="009213E4"/>
    <w:rsid w:val="009218B4"/>
    <w:rsid w:val="00921FA6"/>
    <w:rsid w:val="009220AF"/>
    <w:rsid w:val="009228CE"/>
    <w:rsid w:val="00922CF3"/>
    <w:rsid w:val="00923302"/>
    <w:rsid w:val="00923FD9"/>
    <w:rsid w:val="009246BC"/>
    <w:rsid w:val="009249FD"/>
    <w:rsid w:val="00925608"/>
    <w:rsid w:val="0093156A"/>
    <w:rsid w:val="00931848"/>
    <w:rsid w:val="00931BAA"/>
    <w:rsid w:val="00932988"/>
    <w:rsid w:val="00933584"/>
    <w:rsid w:val="00934824"/>
    <w:rsid w:val="0093496E"/>
    <w:rsid w:val="0093583F"/>
    <w:rsid w:val="00935A70"/>
    <w:rsid w:val="00935CB4"/>
    <w:rsid w:val="009364ED"/>
    <w:rsid w:val="00936E18"/>
    <w:rsid w:val="00937A01"/>
    <w:rsid w:val="00940852"/>
    <w:rsid w:val="00941241"/>
    <w:rsid w:val="00941BB6"/>
    <w:rsid w:val="00943210"/>
    <w:rsid w:val="00943491"/>
    <w:rsid w:val="00943540"/>
    <w:rsid w:val="00943C47"/>
    <w:rsid w:val="00945700"/>
    <w:rsid w:val="0094570B"/>
    <w:rsid w:val="00945EF2"/>
    <w:rsid w:val="00946234"/>
    <w:rsid w:val="009467B5"/>
    <w:rsid w:val="00946B9F"/>
    <w:rsid w:val="00946F4F"/>
    <w:rsid w:val="00946F5E"/>
    <w:rsid w:val="009471A8"/>
    <w:rsid w:val="00947D81"/>
    <w:rsid w:val="009506FF"/>
    <w:rsid w:val="009512F2"/>
    <w:rsid w:val="00951A3E"/>
    <w:rsid w:val="0095429C"/>
    <w:rsid w:val="009547B6"/>
    <w:rsid w:val="009549E3"/>
    <w:rsid w:val="009557ED"/>
    <w:rsid w:val="009566FB"/>
    <w:rsid w:val="00957C0B"/>
    <w:rsid w:val="00962A38"/>
    <w:rsid w:val="00962C51"/>
    <w:rsid w:val="00963424"/>
    <w:rsid w:val="00963B1A"/>
    <w:rsid w:val="00963F50"/>
    <w:rsid w:val="0096422B"/>
    <w:rsid w:val="00964FFE"/>
    <w:rsid w:val="009658F6"/>
    <w:rsid w:val="00966240"/>
    <w:rsid w:val="00966785"/>
    <w:rsid w:val="009672C8"/>
    <w:rsid w:val="00970168"/>
    <w:rsid w:val="00970C05"/>
    <w:rsid w:val="00971123"/>
    <w:rsid w:val="009716D7"/>
    <w:rsid w:val="00971C68"/>
    <w:rsid w:val="00973375"/>
    <w:rsid w:val="0097340A"/>
    <w:rsid w:val="009742F3"/>
    <w:rsid w:val="00974343"/>
    <w:rsid w:val="00975561"/>
    <w:rsid w:val="00975926"/>
    <w:rsid w:val="00975FB2"/>
    <w:rsid w:val="00976F30"/>
    <w:rsid w:val="009778C0"/>
    <w:rsid w:val="00977F53"/>
    <w:rsid w:val="00980543"/>
    <w:rsid w:val="0098194F"/>
    <w:rsid w:val="009824AD"/>
    <w:rsid w:val="00982F74"/>
    <w:rsid w:val="009841AA"/>
    <w:rsid w:val="00984DC4"/>
    <w:rsid w:val="00985B72"/>
    <w:rsid w:val="009869CE"/>
    <w:rsid w:val="00986D58"/>
    <w:rsid w:val="009871B0"/>
    <w:rsid w:val="00987D7E"/>
    <w:rsid w:val="00990469"/>
    <w:rsid w:val="00990771"/>
    <w:rsid w:val="00992101"/>
    <w:rsid w:val="00993E39"/>
    <w:rsid w:val="00994EEC"/>
    <w:rsid w:val="00994EF7"/>
    <w:rsid w:val="009968ED"/>
    <w:rsid w:val="0099768F"/>
    <w:rsid w:val="009A0F48"/>
    <w:rsid w:val="009A160A"/>
    <w:rsid w:val="009A19A1"/>
    <w:rsid w:val="009A2BD1"/>
    <w:rsid w:val="009A338B"/>
    <w:rsid w:val="009A3719"/>
    <w:rsid w:val="009A3B7B"/>
    <w:rsid w:val="009A3DD2"/>
    <w:rsid w:val="009A3E36"/>
    <w:rsid w:val="009A58DF"/>
    <w:rsid w:val="009A5AD6"/>
    <w:rsid w:val="009A637E"/>
    <w:rsid w:val="009A6E80"/>
    <w:rsid w:val="009A7BC7"/>
    <w:rsid w:val="009B0A9F"/>
    <w:rsid w:val="009B2912"/>
    <w:rsid w:val="009B3197"/>
    <w:rsid w:val="009B4C9F"/>
    <w:rsid w:val="009B4CAC"/>
    <w:rsid w:val="009B562C"/>
    <w:rsid w:val="009B6B10"/>
    <w:rsid w:val="009B6E74"/>
    <w:rsid w:val="009B745F"/>
    <w:rsid w:val="009C0AC9"/>
    <w:rsid w:val="009C1090"/>
    <w:rsid w:val="009C13FB"/>
    <w:rsid w:val="009C1EDF"/>
    <w:rsid w:val="009C3174"/>
    <w:rsid w:val="009C36C1"/>
    <w:rsid w:val="009C3739"/>
    <w:rsid w:val="009C39D3"/>
    <w:rsid w:val="009C58F8"/>
    <w:rsid w:val="009C59D8"/>
    <w:rsid w:val="009C6237"/>
    <w:rsid w:val="009C6AC2"/>
    <w:rsid w:val="009C6F93"/>
    <w:rsid w:val="009C7F02"/>
    <w:rsid w:val="009D0480"/>
    <w:rsid w:val="009D28E1"/>
    <w:rsid w:val="009D356E"/>
    <w:rsid w:val="009D4B8F"/>
    <w:rsid w:val="009D534D"/>
    <w:rsid w:val="009E013A"/>
    <w:rsid w:val="009E10EC"/>
    <w:rsid w:val="009E161B"/>
    <w:rsid w:val="009E1839"/>
    <w:rsid w:val="009E2C15"/>
    <w:rsid w:val="009E32C0"/>
    <w:rsid w:val="009E3BA8"/>
    <w:rsid w:val="009E4318"/>
    <w:rsid w:val="009E44CC"/>
    <w:rsid w:val="009E590B"/>
    <w:rsid w:val="009E5C53"/>
    <w:rsid w:val="009E5D6E"/>
    <w:rsid w:val="009E6E52"/>
    <w:rsid w:val="009E7672"/>
    <w:rsid w:val="009F100A"/>
    <w:rsid w:val="009F156F"/>
    <w:rsid w:val="009F1E72"/>
    <w:rsid w:val="009F2B38"/>
    <w:rsid w:val="009F2F32"/>
    <w:rsid w:val="009F37B4"/>
    <w:rsid w:val="009F3A3D"/>
    <w:rsid w:val="009F3C5F"/>
    <w:rsid w:val="009F4549"/>
    <w:rsid w:val="009F52D9"/>
    <w:rsid w:val="009F61E1"/>
    <w:rsid w:val="009F7319"/>
    <w:rsid w:val="00A002FB"/>
    <w:rsid w:val="00A00F50"/>
    <w:rsid w:val="00A02587"/>
    <w:rsid w:val="00A03396"/>
    <w:rsid w:val="00A05E87"/>
    <w:rsid w:val="00A05FE2"/>
    <w:rsid w:val="00A0617F"/>
    <w:rsid w:val="00A06642"/>
    <w:rsid w:val="00A0700D"/>
    <w:rsid w:val="00A0788B"/>
    <w:rsid w:val="00A07983"/>
    <w:rsid w:val="00A07CC3"/>
    <w:rsid w:val="00A1054C"/>
    <w:rsid w:val="00A11266"/>
    <w:rsid w:val="00A12841"/>
    <w:rsid w:val="00A128B2"/>
    <w:rsid w:val="00A1559B"/>
    <w:rsid w:val="00A16260"/>
    <w:rsid w:val="00A16327"/>
    <w:rsid w:val="00A20692"/>
    <w:rsid w:val="00A20B36"/>
    <w:rsid w:val="00A20D5F"/>
    <w:rsid w:val="00A214BF"/>
    <w:rsid w:val="00A223BC"/>
    <w:rsid w:val="00A224FB"/>
    <w:rsid w:val="00A23EDD"/>
    <w:rsid w:val="00A26812"/>
    <w:rsid w:val="00A313AA"/>
    <w:rsid w:val="00A31ED5"/>
    <w:rsid w:val="00A326C5"/>
    <w:rsid w:val="00A32953"/>
    <w:rsid w:val="00A3296E"/>
    <w:rsid w:val="00A32F77"/>
    <w:rsid w:val="00A354E5"/>
    <w:rsid w:val="00A355AB"/>
    <w:rsid w:val="00A35B6E"/>
    <w:rsid w:val="00A3655C"/>
    <w:rsid w:val="00A36896"/>
    <w:rsid w:val="00A37795"/>
    <w:rsid w:val="00A40085"/>
    <w:rsid w:val="00A4069C"/>
    <w:rsid w:val="00A40E03"/>
    <w:rsid w:val="00A41824"/>
    <w:rsid w:val="00A4345E"/>
    <w:rsid w:val="00A434F4"/>
    <w:rsid w:val="00A43761"/>
    <w:rsid w:val="00A455C1"/>
    <w:rsid w:val="00A46198"/>
    <w:rsid w:val="00A46BBC"/>
    <w:rsid w:val="00A470B5"/>
    <w:rsid w:val="00A50C63"/>
    <w:rsid w:val="00A51803"/>
    <w:rsid w:val="00A518C8"/>
    <w:rsid w:val="00A5195B"/>
    <w:rsid w:val="00A51DFA"/>
    <w:rsid w:val="00A535E4"/>
    <w:rsid w:val="00A5360F"/>
    <w:rsid w:val="00A53BA2"/>
    <w:rsid w:val="00A5435F"/>
    <w:rsid w:val="00A54601"/>
    <w:rsid w:val="00A54E68"/>
    <w:rsid w:val="00A5555F"/>
    <w:rsid w:val="00A563A1"/>
    <w:rsid w:val="00A5754D"/>
    <w:rsid w:val="00A57573"/>
    <w:rsid w:val="00A62A6B"/>
    <w:rsid w:val="00A6361D"/>
    <w:rsid w:val="00A6419B"/>
    <w:rsid w:val="00A6455A"/>
    <w:rsid w:val="00A646C7"/>
    <w:rsid w:val="00A6551A"/>
    <w:rsid w:val="00A66C4C"/>
    <w:rsid w:val="00A71B51"/>
    <w:rsid w:val="00A734A1"/>
    <w:rsid w:val="00A749FC"/>
    <w:rsid w:val="00A76026"/>
    <w:rsid w:val="00A76141"/>
    <w:rsid w:val="00A76512"/>
    <w:rsid w:val="00A76A3F"/>
    <w:rsid w:val="00A76B33"/>
    <w:rsid w:val="00A76C59"/>
    <w:rsid w:val="00A81646"/>
    <w:rsid w:val="00A81A20"/>
    <w:rsid w:val="00A81C30"/>
    <w:rsid w:val="00A82889"/>
    <w:rsid w:val="00A82A5C"/>
    <w:rsid w:val="00A83062"/>
    <w:rsid w:val="00A8331B"/>
    <w:rsid w:val="00A83366"/>
    <w:rsid w:val="00A835B1"/>
    <w:rsid w:val="00A84636"/>
    <w:rsid w:val="00A84D1A"/>
    <w:rsid w:val="00A84D7E"/>
    <w:rsid w:val="00A85344"/>
    <w:rsid w:val="00A8535A"/>
    <w:rsid w:val="00A85D1F"/>
    <w:rsid w:val="00A8656F"/>
    <w:rsid w:val="00A87D73"/>
    <w:rsid w:val="00A90F8B"/>
    <w:rsid w:val="00A9130B"/>
    <w:rsid w:val="00A926B4"/>
    <w:rsid w:val="00A92F7A"/>
    <w:rsid w:val="00A95706"/>
    <w:rsid w:val="00A95BBD"/>
    <w:rsid w:val="00A96841"/>
    <w:rsid w:val="00A96CD2"/>
    <w:rsid w:val="00A96D08"/>
    <w:rsid w:val="00A97117"/>
    <w:rsid w:val="00A97237"/>
    <w:rsid w:val="00A97274"/>
    <w:rsid w:val="00A974DF"/>
    <w:rsid w:val="00A97C27"/>
    <w:rsid w:val="00AA27A2"/>
    <w:rsid w:val="00AA4376"/>
    <w:rsid w:val="00AA524C"/>
    <w:rsid w:val="00AA57B0"/>
    <w:rsid w:val="00AA5A58"/>
    <w:rsid w:val="00AA6AFB"/>
    <w:rsid w:val="00AA6E0A"/>
    <w:rsid w:val="00AB0A42"/>
    <w:rsid w:val="00AB0CAC"/>
    <w:rsid w:val="00AB16D0"/>
    <w:rsid w:val="00AB1E8E"/>
    <w:rsid w:val="00AB2E22"/>
    <w:rsid w:val="00AB2F5B"/>
    <w:rsid w:val="00AB4517"/>
    <w:rsid w:val="00AB4DF8"/>
    <w:rsid w:val="00AB4EEB"/>
    <w:rsid w:val="00AB5098"/>
    <w:rsid w:val="00AB5A94"/>
    <w:rsid w:val="00AB6C8C"/>
    <w:rsid w:val="00AB70A0"/>
    <w:rsid w:val="00AB7E35"/>
    <w:rsid w:val="00AC1A62"/>
    <w:rsid w:val="00AC2502"/>
    <w:rsid w:val="00AC3561"/>
    <w:rsid w:val="00AC3D19"/>
    <w:rsid w:val="00AC3D8D"/>
    <w:rsid w:val="00AC3F78"/>
    <w:rsid w:val="00AC4905"/>
    <w:rsid w:val="00AC4C22"/>
    <w:rsid w:val="00AC5535"/>
    <w:rsid w:val="00AC7EA7"/>
    <w:rsid w:val="00AD005D"/>
    <w:rsid w:val="00AD00AA"/>
    <w:rsid w:val="00AD0C14"/>
    <w:rsid w:val="00AD0CEA"/>
    <w:rsid w:val="00AD0FD6"/>
    <w:rsid w:val="00AD1712"/>
    <w:rsid w:val="00AD2274"/>
    <w:rsid w:val="00AD22FB"/>
    <w:rsid w:val="00AD2532"/>
    <w:rsid w:val="00AD2642"/>
    <w:rsid w:val="00AD438C"/>
    <w:rsid w:val="00AD5169"/>
    <w:rsid w:val="00AD5A94"/>
    <w:rsid w:val="00AD5B9A"/>
    <w:rsid w:val="00AD5E40"/>
    <w:rsid w:val="00AD6516"/>
    <w:rsid w:val="00AE0436"/>
    <w:rsid w:val="00AE0B28"/>
    <w:rsid w:val="00AE152F"/>
    <w:rsid w:val="00AE2C50"/>
    <w:rsid w:val="00AE3739"/>
    <w:rsid w:val="00AE4D5D"/>
    <w:rsid w:val="00AE598B"/>
    <w:rsid w:val="00AE69EE"/>
    <w:rsid w:val="00AE7F17"/>
    <w:rsid w:val="00AF0561"/>
    <w:rsid w:val="00AF0AFB"/>
    <w:rsid w:val="00AF0DBA"/>
    <w:rsid w:val="00AF17B4"/>
    <w:rsid w:val="00AF1DC4"/>
    <w:rsid w:val="00AF3577"/>
    <w:rsid w:val="00AF3AEF"/>
    <w:rsid w:val="00AF3E5B"/>
    <w:rsid w:val="00AF45F7"/>
    <w:rsid w:val="00AF468F"/>
    <w:rsid w:val="00AF4D79"/>
    <w:rsid w:val="00AF604B"/>
    <w:rsid w:val="00AF650E"/>
    <w:rsid w:val="00AF7588"/>
    <w:rsid w:val="00AF7D3C"/>
    <w:rsid w:val="00B00B62"/>
    <w:rsid w:val="00B01A47"/>
    <w:rsid w:val="00B02083"/>
    <w:rsid w:val="00B02C97"/>
    <w:rsid w:val="00B047EB"/>
    <w:rsid w:val="00B04FE2"/>
    <w:rsid w:val="00B05D1D"/>
    <w:rsid w:val="00B0644E"/>
    <w:rsid w:val="00B1022E"/>
    <w:rsid w:val="00B1050D"/>
    <w:rsid w:val="00B109E6"/>
    <w:rsid w:val="00B13035"/>
    <w:rsid w:val="00B134C5"/>
    <w:rsid w:val="00B13D5A"/>
    <w:rsid w:val="00B145F5"/>
    <w:rsid w:val="00B160D5"/>
    <w:rsid w:val="00B163FB"/>
    <w:rsid w:val="00B20827"/>
    <w:rsid w:val="00B2169F"/>
    <w:rsid w:val="00B22B23"/>
    <w:rsid w:val="00B23A99"/>
    <w:rsid w:val="00B23C70"/>
    <w:rsid w:val="00B259DD"/>
    <w:rsid w:val="00B2640F"/>
    <w:rsid w:val="00B2706C"/>
    <w:rsid w:val="00B2786F"/>
    <w:rsid w:val="00B27B08"/>
    <w:rsid w:val="00B3097B"/>
    <w:rsid w:val="00B311BE"/>
    <w:rsid w:val="00B31359"/>
    <w:rsid w:val="00B31796"/>
    <w:rsid w:val="00B32340"/>
    <w:rsid w:val="00B33D91"/>
    <w:rsid w:val="00B34690"/>
    <w:rsid w:val="00B349AB"/>
    <w:rsid w:val="00B34B69"/>
    <w:rsid w:val="00B34DA7"/>
    <w:rsid w:val="00B36950"/>
    <w:rsid w:val="00B36DEB"/>
    <w:rsid w:val="00B40434"/>
    <w:rsid w:val="00B408B1"/>
    <w:rsid w:val="00B42F70"/>
    <w:rsid w:val="00B4338F"/>
    <w:rsid w:val="00B4449D"/>
    <w:rsid w:val="00B45AE5"/>
    <w:rsid w:val="00B46525"/>
    <w:rsid w:val="00B465B6"/>
    <w:rsid w:val="00B4681B"/>
    <w:rsid w:val="00B507F6"/>
    <w:rsid w:val="00B50AFA"/>
    <w:rsid w:val="00B50B21"/>
    <w:rsid w:val="00B51A0A"/>
    <w:rsid w:val="00B52917"/>
    <w:rsid w:val="00B52922"/>
    <w:rsid w:val="00B565F5"/>
    <w:rsid w:val="00B567E4"/>
    <w:rsid w:val="00B57C64"/>
    <w:rsid w:val="00B57EE0"/>
    <w:rsid w:val="00B6116D"/>
    <w:rsid w:val="00B611C6"/>
    <w:rsid w:val="00B61AC1"/>
    <w:rsid w:val="00B61DA4"/>
    <w:rsid w:val="00B62087"/>
    <w:rsid w:val="00B6223B"/>
    <w:rsid w:val="00B63465"/>
    <w:rsid w:val="00B65188"/>
    <w:rsid w:val="00B66AF9"/>
    <w:rsid w:val="00B66F94"/>
    <w:rsid w:val="00B70EEE"/>
    <w:rsid w:val="00B70F38"/>
    <w:rsid w:val="00B71030"/>
    <w:rsid w:val="00B71481"/>
    <w:rsid w:val="00B71AEF"/>
    <w:rsid w:val="00B71B57"/>
    <w:rsid w:val="00B72838"/>
    <w:rsid w:val="00B73830"/>
    <w:rsid w:val="00B73896"/>
    <w:rsid w:val="00B75262"/>
    <w:rsid w:val="00B7592B"/>
    <w:rsid w:val="00B759ED"/>
    <w:rsid w:val="00B76525"/>
    <w:rsid w:val="00B77497"/>
    <w:rsid w:val="00B81252"/>
    <w:rsid w:val="00B81615"/>
    <w:rsid w:val="00B8408A"/>
    <w:rsid w:val="00B84CE0"/>
    <w:rsid w:val="00B85D7F"/>
    <w:rsid w:val="00B865B7"/>
    <w:rsid w:val="00B86B99"/>
    <w:rsid w:val="00B86BE5"/>
    <w:rsid w:val="00B86D42"/>
    <w:rsid w:val="00B8720A"/>
    <w:rsid w:val="00B87488"/>
    <w:rsid w:val="00B91092"/>
    <w:rsid w:val="00B9164D"/>
    <w:rsid w:val="00B934E9"/>
    <w:rsid w:val="00B934FE"/>
    <w:rsid w:val="00B938AB"/>
    <w:rsid w:val="00B94212"/>
    <w:rsid w:val="00B95A15"/>
    <w:rsid w:val="00BA143A"/>
    <w:rsid w:val="00BA1C7B"/>
    <w:rsid w:val="00BA2CE7"/>
    <w:rsid w:val="00BA31DD"/>
    <w:rsid w:val="00BA36DC"/>
    <w:rsid w:val="00BA3F3E"/>
    <w:rsid w:val="00BA4A88"/>
    <w:rsid w:val="00BA4ED7"/>
    <w:rsid w:val="00BA5091"/>
    <w:rsid w:val="00BA6086"/>
    <w:rsid w:val="00BA62DF"/>
    <w:rsid w:val="00BA7036"/>
    <w:rsid w:val="00BB16EA"/>
    <w:rsid w:val="00BB1C15"/>
    <w:rsid w:val="00BB1E7C"/>
    <w:rsid w:val="00BB2640"/>
    <w:rsid w:val="00BB2FC4"/>
    <w:rsid w:val="00BB5032"/>
    <w:rsid w:val="00BB515F"/>
    <w:rsid w:val="00BB5FD4"/>
    <w:rsid w:val="00BB6B59"/>
    <w:rsid w:val="00BB72C6"/>
    <w:rsid w:val="00BB73E4"/>
    <w:rsid w:val="00BC030C"/>
    <w:rsid w:val="00BC06E3"/>
    <w:rsid w:val="00BC1211"/>
    <w:rsid w:val="00BC3199"/>
    <w:rsid w:val="00BC475C"/>
    <w:rsid w:val="00BC4BBE"/>
    <w:rsid w:val="00BC53DD"/>
    <w:rsid w:val="00BC5C68"/>
    <w:rsid w:val="00BC72A2"/>
    <w:rsid w:val="00BC75F1"/>
    <w:rsid w:val="00BD0CBC"/>
    <w:rsid w:val="00BD1CE8"/>
    <w:rsid w:val="00BD2A19"/>
    <w:rsid w:val="00BD355C"/>
    <w:rsid w:val="00BD39E5"/>
    <w:rsid w:val="00BD3E7C"/>
    <w:rsid w:val="00BD4457"/>
    <w:rsid w:val="00BD47EF"/>
    <w:rsid w:val="00BD4830"/>
    <w:rsid w:val="00BD55D0"/>
    <w:rsid w:val="00BD664C"/>
    <w:rsid w:val="00BD6DE2"/>
    <w:rsid w:val="00BD7C7C"/>
    <w:rsid w:val="00BE0190"/>
    <w:rsid w:val="00BE1141"/>
    <w:rsid w:val="00BE1D93"/>
    <w:rsid w:val="00BE42EB"/>
    <w:rsid w:val="00BE452A"/>
    <w:rsid w:val="00BE4B23"/>
    <w:rsid w:val="00BE4CFA"/>
    <w:rsid w:val="00BE55C7"/>
    <w:rsid w:val="00BE657D"/>
    <w:rsid w:val="00BE722E"/>
    <w:rsid w:val="00BE77F9"/>
    <w:rsid w:val="00BE7852"/>
    <w:rsid w:val="00BF01BD"/>
    <w:rsid w:val="00BF06B1"/>
    <w:rsid w:val="00BF0AF8"/>
    <w:rsid w:val="00BF0B12"/>
    <w:rsid w:val="00BF0BB8"/>
    <w:rsid w:val="00BF2406"/>
    <w:rsid w:val="00BF374B"/>
    <w:rsid w:val="00BF5635"/>
    <w:rsid w:val="00BF6251"/>
    <w:rsid w:val="00BF644B"/>
    <w:rsid w:val="00C00561"/>
    <w:rsid w:val="00C0407B"/>
    <w:rsid w:val="00C0574C"/>
    <w:rsid w:val="00C057FA"/>
    <w:rsid w:val="00C05A0C"/>
    <w:rsid w:val="00C0628A"/>
    <w:rsid w:val="00C067D3"/>
    <w:rsid w:val="00C10D91"/>
    <w:rsid w:val="00C10DF6"/>
    <w:rsid w:val="00C11C1B"/>
    <w:rsid w:val="00C124C0"/>
    <w:rsid w:val="00C13532"/>
    <w:rsid w:val="00C135A2"/>
    <w:rsid w:val="00C13717"/>
    <w:rsid w:val="00C1558F"/>
    <w:rsid w:val="00C162F6"/>
    <w:rsid w:val="00C163FB"/>
    <w:rsid w:val="00C16D69"/>
    <w:rsid w:val="00C17327"/>
    <w:rsid w:val="00C17B40"/>
    <w:rsid w:val="00C2049B"/>
    <w:rsid w:val="00C2051C"/>
    <w:rsid w:val="00C2075D"/>
    <w:rsid w:val="00C2141E"/>
    <w:rsid w:val="00C219C9"/>
    <w:rsid w:val="00C22088"/>
    <w:rsid w:val="00C23183"/>
    <w:rsid w:val="00C23D93"/>
    <w:rsid w:val="00C241C1"/>
    <w:rsid w:val="00C244F1"/>
    <w:rsid w:val="00C25AD0"/>
    <w:rsid w:val="00C25EF0"/>
    <w:rsid w:val="00C26CED"/>
    <w:rsid w:val="00C2723A"/>
    <w:rsid w:val="00C27DCD"/>
    <w:rsid w:val="00C31A0C"/>
    <w:rsid w:val="00C322B0"/>
    <w:rsid w:val="00C32DA1"/>
    <w:rsid w:val="00C33978"/>
    <w:rsid w:val="00C3408A"/>
    <w:rsid w:val="00C344B4"/>
    <w:rsid w:val="00C35233"/>
    <w:rsid w:val="00C363CE"/>
    <w:rsid w:val="00C364D1"/>
    <w:rsid w:val="00C3650D"/>
    <w:rsid w:val="00C36788"/>
    <w:rsid w:val="00C37063"/>
    <w:rsid w:val="00C37A10"/>
    <w:rsid w:val="00C40428"/>
    <w:rsid w:val="00C404F3"/>
    <w:rsid w:val="00C41162"/>
    <w:rsid w:val="00C4118B"/>
    <w:rsid w:val="00C41CA1"/>
    <w:rsid w:val="00C44A58"/>
    <w:rsid w:val="00C44A7C"/>
    <w:rsid w:val="00C453F4"/>
    <w:rsid w:val="00C454E9"/>
    <w:rsid w:val="00C457A0"/>
    <w:rsid w:val="00C46735"/>
    <w:rsid w:val="00C46A9F"/>
    <w:rsid w:val="00C477D3"/>
    <w:rsid w:val="00C53296"/>
    <w:rsid w:val="00C55135"/>
    <w:rsid w:val="00C55448"/>
    <w:rsid w:val="00C5573A"/>
    <w:rsid w:val="00C565FA"/>
    <w:rsid w:val="00C575C6"/>
    <w:rsid w:val="00C57B3F"/>
    <w:rsid w:val="00C60313"/>
    <w:rsid w:val="00C617A8"/>
    <w:rsid w:val="00C61EEC"/>
    <w:rsid w:val="00C621EC"/>
    <w:rsid w:val="00C6331D"/>
    <w:rsid w:val="00C650CC"/>
    <w:rsid w:val="00C653BD"/>
    <w:rsid w:val="00C65F1A"/>
    <w:rsid w:val="00C664A2"/>
    <w:rsid w:val="00C6669A"/>
    <w:rsid w:val="00C70D1F"/>
    <w:rsid w:val="00C7165B"/>
    <w:rsid w:val="00C717B5"/>
    <w:rsid w:val="00C7199D"/>
    <w:rsid w:val="00C71ED5"/>
    <w:rsid w:val="00C720E4"/>
    <w:rsid w:val="00C73665"/>
    <w:rsid w:val="00C744EC"/>
    <w:rsid w:val="00C745E7"/>
    <w:rsid w:val="00C74890"/>
    <w:rsid w:val="00C74D32"/>
    <w:rsid w:val="00C75A26"/>
    <w:rsid w:val="00C7741B"/>
    <w:rsid w:val="00C776B6"/>
    <w:rsid w:val="00C80457"/>
    <w:rsid w:val="00C81153"/>
    <w:rsid w:val="00C81EB6"/>
    <w:rsid w:val="00C82A5A"/>
    <w:rsid w:val="00C82B0C"/>
    <w:rsid w:val="00C82BD3"/>
    <w:rsid w:val="00C82D96"/>
    <w:rsid w:val="00C8434D"/>
    <w:rsid w:val="00C84502"/>
    <w:rsid w:val="00C84B4D"/>
    <w:rsid w:val="00C85026"/>
    <w:rsid w:val="00C85BB0"/>
    <w:rsid w:val="00C879DD"/>
    <w:rsid w:val="00C91021"/>
    <w:rsid w:val="00C92040"/>
    <w:rsid w:val="00C92426"/>
    <w:rsid w:val="00C92991"/>
    <w:rsid w:val="00C92E9C"/>
    <w:rsid w:val="00C93AC5"/>
    <w:rsid w:val="00C93D03"/>
    <w:rsid w:val="00C949B2"/>
    <w:rsid w:val="00C9637E"/>
    <w:rsid w:val="00C96DA7"/>
    <w:rsid w:val="00C970D1"/>
    <w:rsid w:val="00C97FA1"/>
    <w:rsid w:val="00CA18D9"/>
    <w:rsid w:val="00CA1962"/>
    <w:rsid w:val="00CA1B4D"/>
    <w:rsid w:val="00CA241B"/>
    <w:rsid w:val="00CA2457"/>
    <w:rsid w:val="00CA2FB6"/>
    <w:rsid w:val="00CA3081"/>
    <w:rsid w:val="00CA3368"/>
    <w:rsid w:val="00CA3520"/>
    <w:rsid w:val="00CA3A26"/>
    <w:rsid w:val="00CA4E94"/>
    <w:rsid w:val="00CA61C4"/>
    <w:rsid w:val="00CA6CB5"/>
    <w:rsid w:val="00CA71DF"/>
    <w:rsid w:val="00CA76A0"/>
    <w:rsid w:val="00CA77E9"/>
    <w:rsid w:val="00CA7B48"/>
    <w:rsid w:val="00CA7D14"/>
    <w:rsid w:val="00CB0303"/>
    <w:rsid w:val="00CB0A6B"/>
    <w:rsid w:val="00CB10CE"/>
    <w:rsid w:val="00CB139E"/>
    <w:rsid w:val="00CB2D88"/>
    <w:rsid w:val="00CB30A3"/>
    <w:rsid w:val="00CB44D1"/>
    <w:rsid w:val="00CB496D"/>
    <w:rsid w:val="00CB51D8"/>
    <w:rsid w:val="00CB7F55"/>
    <w:rsid w:val="00CC0C86"/>
    <w:rsid w:val="00CC275F"/>
    <w:rsid w:val="00CC3A89"/>
    <w:rsid w:val="00CC4BE3"/>
    <w:rsid w:val="00CC4DA9"/>
    <w:rsid w:val="00CC56EB"/>
    <w:rsid w:val="00CC668C"/>
    <w:rsid w:val="00CC66ED"/>
    <w:rsid w:val="00CC7B3B"/>
    <w:rsid w:val="00CC7C35"/>
    <w:rsid w:val="00CD0AF0"/>
    <w:rsid w:val="00CD27FE"/>
    <w:rsid w:val="00CD3FE0"/>
    <w:rsid w:val="00CD4118"/>
    <w:rsid w:val="00CD5CAC"/>
    <w:rsid w:val="00CD7019"/>
    <w:rsid w:val="00CE0D87"/>
    <w:rsid w:val="00CE0F40"/>
    <w:rsid w:val="00CE192E"/>
    <w:rsid w:val="00CE218A"/>
    <w:rsid w:val="00CE22FC"/>
    <w:rsid w:val="00CE2764"/>
    <w:rsid w:val="00CE42ED"/>
    <w:rsid w:val="00CE47EE"/>
    <w:rsid w:val="00CE5BF2"/>
    <w:rsid w:val="00CE640C"/>
    <w:rsid w:val="00CF0ABA"/>
    <w:rsid w:val="00CF0CEF"/>
    <w:rsid w:val="00CF1AC4"/>
    <w:rsid w:val="00CF1F37"/>
    <w:rsid w:val="00CF22CD"/>
    <w:rsid w:val="00CF23A4"/>
    <w:rsid w:val="00CF2D30"/>
    <w:rsid w:val="00CF320E"/>
    <w:rsid w:val="00CF3847"/>
    <w:rsid w:val="00CF3DAB"/>
    <w:rsid w:val="00CF50E4"/>
    <w:rsid w:val="00CF6AF5"/>
    <w:rsid w:val="00CF72AB"/>
    <w:rsid w:val="00D01C10"/>
    <w:rsid w:val="00D02D58"/>
    <w:rsid w:val="00D03072"/>
    <w:rsid w:val="00D035B5"/>
    <w:rsid w:val="00D03880"/>
    <w:rsid w:val="00D043BF"/>
    <w:rsid w:val="00D046CA"/>
    <w:rsid w:val="00D0537F"/>
    <w:rsid w:val="00D05633"/>
    <w:rsid w:val="00D05E84"/>
    <w:rsid w:val="00D0686D"/>
    <w:rsid w:val="00D07BBD"/>
    <w:rsid w:val="00D07F81"/>
    <w:rsid w:val="00D10173"/>
    <w:rsid w:val="00D10325"/>
    <w:rsid w:val="00D11133"/>
    <w:rsid w:val="00D12468"/>
    <w:rsid w:val="00D128CC"/>
    <w:rsid w:val="00D13A84"/>
    <w:rsid w:val="00D148D5"/>
    <w:rsid w:val="00D14CF3"/>
    <w:rsid w:val="00D14DA5"/>
    <w:rsid w:val="00D160AF"/>
    <w:rsid w:val="00D17FDA"/>
    <w:rsid w:val="00D21633"/>
    <w:rsid w:val="00D2195F"/>
    <w:rsid w:val="00D22952"/>
    <w:rsid w:val="00D2304D"/>
    <w:rsid w:val="00D23245"/>
    <w:rsid w:val="00D24987"/>
    <w:rsid w:val="00D249D6"/>
    <w:rsid w:val="00D25E03"/>
    <w:rsid w:val="00D26030"/>
    <w:rsid w:val="00D3119A"/>
    <w:rsid w:val="00D313F5"/>
    <w:rsid w:val="00D317F1"/>
    <w:rsid w:val="00D31E6D"/>
    <w:rsid w:val="00D3299C"/>
    <w:rsid w:val="00D32CF0"/>
    <w:rsid w:val="00D346A1"/>
    <w:rsid w:val="00D34809"/>
    <w:rsid w:val="00D3500B"/>
    <w:rsid w:val="00D35162"/>
    <w:rsid w:val="00D359ED"/>
    <w:rsid w:val="00D35E26"/>
    <w:rsid w:val="00D362DB"/>
    <w:rsid w:val="00D37C42"/>
    <w:rsid w:val="00D4073F"/>
    <w:rsid w:val="00D40884"/>
    <w:rsid w:val="00D40FD1"/>
    <w:rsid w:val="00D42BAA"/>
    <w:rsid w:val="00D4313E"/>
    <w:rsid w:val="00D43184"/>
    <w:rsid w:val="00D43FE3"/>
    <w:rsid w:val="00D4419F"/>
    <w:rsid w:val="00D44B67"/>
    <w:rsid w:val="00D457CE"/>
    <w:rsid w:val="00D45BB5"/>
    <w:rsid w:val="00D47E63"/>
    <w:rsid w:val="00D502C7"/>
    <w:rsid w:val="00D5193F"/>
    <w:rsid w:val="00D5271D"/>
    <w:rsid w:val="00D52A6C"/>
    <w:rsid w:val="00D52B59"/>
    <w:rsid w:val="00D53486"/>
    <w:rsid w:val="00D542C2"/>
    <w:rsid w:val="00D54BD6"/>
    <w:rsid w:val="00D55575"/>
    <w:rsid w:val="00D55A76"/>
    <w:rsid w:val="00D56EEE"/>
    <w:rsid w:val="00D578A1"/>
    <w:rsid w:val="00D57D46"/>
    <w:rsid w:val="00D57E73"/>
    <w:rsid w:val="00D6052B"/>
    <w:rsid w:val="00D609CC"/>
    <w:rsid w:val="00D60AA7"/>
    <w:rsid w:val="00D61669"/>
    <w:rsid w:val="00D622AF"/>
    <w:rsid w:val="00D6257B"/>
    <w:rsid w:val="00D62635"/>
    <w:rsid w:val="00D626CA"/>
    <w:rsid w:val="00D62AEC"/>
    <w:rsid w:val="00D66A5E"/>
    <w:rsid w:val="00D66F57"/>
    <w:rsid w:val="00D672A1"/>
    <w:rsid w:val="00D67A71"/>
    <w:rsid w:val="00D70D7B"/>
    <w:rsid w:val="00D71FCD"/>
    <w:rsid w:val="00D7319B"/>
    <w:rsid w:val="00D744AF"/>
    <w:rsid w:val="00D76018"/>
    <w:rsid w:val="00D772B2"/>
    <w:rsid w:val="00D77B73"/>
    <w:rsid w:val="00D8008A"/>
    <w:rsid w:val="00D812A3"/>
    <w:rsid w:val="00D81C47"/>
    <w:rsid w:val="00D820BC"/>
    <w:rsid w:val="00D826F1"/>
    <w:rsid w:val="00D82D25"/>
    <w:rsid w:val="00D8443A"/>
    <w:rsid w:val="00D84594"/>
    <w:rsid w:val="00D84618"/>
    <w:rsid w:val="00D8653F"/>
    <w:rsid w:val="00D87A96"/>
    <w:rsid w:val="00D87D8B"/>
    <w:rsid w:val="00D90039"/>
    <w:rsid w:val="00D90BB3"/>
    <w:rsid w:val="00D91077"/>
    <w:rsid w:val="00D91CF6"/>
    <w:rsid w:val="00D93614"/>
    <w:rsid w:val="00D9363F"/>
    <w:rsid w:val="00D94C4F"/>
    <w:rsid w:val="00D94F45"/>
    <w:rsid w:val="00D94F9E"/>
    <w:rsid w:val="00D967AF"/>
    <w:rsid w:val="00D96D97"/>
    <w:rsid w:val="00D97429"/>
    <w:rsid w:val="00D979C7"/>
    <w:rsid w:val="00D97F62"/>
    <w:rsid w:val="00DA2D79"/>
    <w:rsid w:val="00DA3077"/>
    <w:rsid w:val="00DA34EC"/>
    <w:rsid w:val="00DA47DD"/>
    <w:rsid w:val="00DA5433"/>
    <w:rsid w:val="00DA638A"/>
    <w:rsid w:val="00DA6451"/>
    <w:rsid w:val="00DB0487"/>
    <w:rsid w:val="00DB0E8B"/>
    <w:rsid w:val="00DB15FF"/>
    <w:rsid w:val="00DB3DC2"/>
    <w:rsid w:val="00DB46FE"/>
    <w:rsid w:val="00DB53C1"/>
    <w:rsid w:val="00DB5813"/>
    <w:rsid w:val="00DB5C15"/>
    <w:rsid w:val="00DB5E01"/>
    <w:rsid w:val="00DC1E76"/>
    <w:rsid w:val="00DC31C0"/>
    <w:rsid w:val="00DC5190"/>
    <w:rsid w:val="00DC5B64"/>
    <w:rsid w:val="00DC6BB1"/>
    <w:rsid w:val="00DC6F91"/>
    <w:rsid w:val="00DD04E5"/>
    <w:rsid w:val="00DD12FF"/>
    <w:rsid w:val="00DD148B"/>
    <w:rsid w:val="00DD16E6"/>
    <w:rsid w:val="00DD1790"/>
    <w:rsid w:val="00DD3ED0"/>
    <w:rsid w:val="00DD4099"/>
    <w:rsid w:val="00DD4A7A"/>
    <w:rsid w:val="00DD4DA8"/>
    <w:rsid w:val="00DD52F3"/>
    <w:rsid w:val="00DD5837"/>
    <w:rsid w:val="00DD5FA2"/>
    <w:rsid w:val="00DD601A"/>
    <w:rsid w:val="00DD7A27"/>
    <w:rsid w:val="00DE011B"/>
    <w:rsid w:val="00DE02F0"/>
    <w:rsid w:val="00DE0315"/>
    <w:rsid w:val="00DE0B05"/>
    <w:rsid w:val="00DE1920"/>
    <w:rsid w:val="00DE2563"/>
    <w:rsid w:val="00DE3330"/>
    <w:rsid w:val="00DE3669"/>
    <w:rsid w:val="00DE54FD"/>
    <w:rsid w:val="00DE66FB"/>
    <w:rsid w:val="00DF1162"/>
    <w:rsid w:val="00DF1B35"/>
    <w:rsid w:val="00DF2A4A"/>
    <w:rsid w:val="00DF58AA"/>
    <w:rsid w:val="00DF5B16"/>
    <w:rsid w:val="00DF6266"/>
    <w:rsid w:val="00DF6EB2"/>
    <w:rsid w:val="00DF773B"/>
    <w:rsid w:val="00DF779C"/>
    <w:rsid w:val="00DF7B60"/>
    <w:rsid w:val="00E01AA2"/>
    <w:rsid w:val="00E01D38"/>
    <w:rsid w:val="00E01E4C"/>
    <w:rsid w:val="00E029DB"/>
    <w:rsid w:val="00E0300D"/>
    <w:rsid w:val="00E048A7"/>
    <w:rsid w:val="00E06330"/>
    <w:rsid w:val="00E1007B"/>
    <w:rsid w:val="00E1150F"/>
    <w:rsid w:val="00E12546"/>
    <w:rsid w:val="00E12C45"/>
    <w:rsid w:val="00E140A5"/>
    <w:rsid w:val="00E150B8"/>
    <w:rsid w:val="00E16064"/>
    <w:rsid w:val="00E16F36"/>
    <w:rsid w:val="00E170E6"/>
    <w:rsid w:val="00E20F0D"/>
    <w:rsid w:val="00E21550"/>
    <w:rsid w:val="00E215EB"/>
    <w:rsid w:val="00E22092"/>
    <w:rsid w:val="00E220AC"/>
    <w:rsid w:val="00E23875"/>
    <w:rsid w:val="00E253E7"/>
    <w:rsid w:val="00E2674B"/>
    <w:rsid w:val="00E26842"/>
    <w:rsid w:val="00E271B9"/>
    <w:rsid w:val="00E27843"/>
    <w:rsid w:val="00E300DB"/>
    <w:rsid w:val="00E31E17"/>
    <w:rsid w:val="00E32651"/>
    <w:rsid w:val="00E331EF"/>
    <w:rsid w:val="00E331F8"/>
    <w:rsid w:val="00E333AB"/>
    <w:rsid w:val="00E3345F"/>
    <w:rsid w:val="00E33773"/>
    <w:rsid w:val="00E3488F"/>
    <w:rsid w:val="00E3551F"/>
    <w:rsid w:val="00E3586E"/>
    <w:rsid w:val="00E35C93"/>
    <w:rsid w:val="00E36216"/>
    <w:rsid w:val="00E36D54"/>
    <w:rsid w:val="00E377ED"/>
    <w:rsid w:val="00E41562"/>
    <w:rsid w:val="00E42230"/>
    <w:rsid w:val="00E428F7"/>
    <w:rsid w:val="00E42E65"/>
    <w:rsid w:val="00E4346F"/>
    <w:rsid w:val="00E437C3"/>
    <w:rsid w:val="00E45D7A"/>
    <w:rsid w:val="00E47F66"/>
    <w:rsid w:val="00E47FD9"/>
    <w:rsid w:val="00E50D3B"/>
    <w:rsid w:val="00E5298D"/>
    <w:rsid w:val="00E53C25"/>
    <w:rsid w:val="00E544E2"/>
    <w:rsid w:val="00E545DC"/>
    <w:rsid w:val="00E55388"/>
    <w:rsid w:val="00E55A69"/>
    <w:rsid w:val="00E55A89"/>
    <w:rsid w:val="00E57035"/>
    <w:rsid w:val="00E57870"/>
    <w:rsid w:val="00E609BC"/>
    <w:rsid w:val="00E60A57"/>
    <w:rsid w:val="00E61AA5"/>
    <w:rsid w:val="00E61C8A"/>
    <w:rsid w:val="00E62327"/>
    <w:rsid w:val="00E624CD"/>
    <w:rsid w:val="00E6266C"/>
    <w:rsid w:val="00E62ECE"/>
    <w:rsid w:val="00E63122"/>
    <w:rsid w:val="00E63665"/>
    <w:rsid w:val="00E64152"/>
    <w:rsid w:val="00E6512B"/>
    <w:rsid w:val="00E65405"/>
    <w:rsid w:val="00E65B11"/>
    <w:rsid w:val="00E65CBF"/>
    <w:rsid w:val="00E66443"/>
    <w:rsid w:val="00E66B9E"/>
    <w:rsid w:val="00E66F2D"/>
    <w:rsid w:val="00E678F7"/>
    <w:rsid w:val="00E70FD2"/>
    <w:rsid w:val="00E73187"/>
    <w:rsid w:val="00E73343"/>
    <w:rsid w:val="00E74838"/>
    <w:rsid w:val="00E76EA8"/>
    <w:rsid w:val="00E77532"/>
    <w:rsid w:val="00E77CF9"/>
    <w:rsid w:val="00E80893"/>
    <w:rsid w:val="00E8114C"/>
    <w:rsid w:val="00E827E9"/>
    <w:rsid w:val="00E82CA5"/>
    <w:rsid w:val="00E8395B"/>
    <w:rsid w:val="00E8412B"/>
    <w:rsid w:val="00E84B60"/>
    <w:rsid w:val="00E872EB"/>
    <w:rsid w:val="00E90BCD"/>
    <w:rsid w:val="00E92882"/>
    <w:rsid w:val="00E93364"/>
    <w:rsid w:val="00E9418B"/>
    <w:rsid w:val="00E9521D"/>
    <w:rsid w:val="00E96CEF"/>
    <w:rsid w:val="00E97BDA"/>
    <w:rsid w:val="00E97EAC"/>
    <w:rsid w:val="00EA0C2B"/>
    <w:rsid w:val="00EA2D5D"/>
    <w:rsid w:val="00EA3500"/>
    <w:rsid w:val="00EA3873"/>
    <w:rsid w:val="00EA3A28"/>
    <w:rsid w:val="00EA3CF4"/>
    <w:rsid w:val="00EA570C"/>
    <w:rsid w:val="00EA59C5"/>
    <w:rsid w:val="00EA708F"/>
    <w:rsid w:val="00EA77EF"/>
    <w:rsid w:val="00EA7C1A"/>
    <w:rsid w:val="00EB1B9A"/>
    <w:rsid w:val="00EB1ECF"/>
    <w:rsid w:val="00EB4FFF"/>
    <w:rsid w:val="00EB5BEE"/>
    <w:rsid w:val="00EB5E47"/>
    <w:rsid w:val="00EB7C37"/>
    <w:rsid w:val="00EC0D24"/>
    <w:rsid w:val="00EC144C"/>
    <w:rsid w:val="00EC2C74"/>
    <w:rsid w:val="00EC2FF0"/>
    <w:rsid w:val="00EC42F7"/>
    <w:rsid w:val="00EC4E62"/>
    <w:rsid w:val="00EC5315"/>
    <w:rsid w:val="00EC5C95"/>
    <w:rsid w:val="00EC748E"/>
    <w:rsid w:val="00ED059A"/>
    <w:rsid w:val="00ED0C5D"/>
    <w:rsid w:val="00ED1581"/>
    <w:rsid w:val="00ED1B91"/>
    <w:rsid w:val="00ED2009"/>
    <w:rsid w:val="00ED3295"/>
    <w:rsid w:val="00ED32BA"/>
    <w:rsid w:val="00ED3724"/>
    <w:rsid w:val="00ED387C"/>
    <w:rsid w:val="00ED494C"/>
    <w:rsid w:val="00ED4F7C"/>
    <w:rsid w:val="00ED5E14"/>
    <w:rsid w:val="00ED6E28"/>
    <w:rsid w:val="00ED7AA5"/>
    <w:rsid w:val="00ED7AE3"/>
    <w:rsid w:val="00EE0E13"/>
    <w:rsid w:val="00EE36E1"/>
    <w:rsid w:val="00EE3A55"/>
    <w:rsid w:val="00EE3D8F"/>
    <w:rsid w:val="00EE4375"/>
    <w:rsid w:val="00EE4537"/>
    <w:rsid w:val="00EE5A5F"/>
    <w:rsid w:val="00EE5AE4"/>
    <w:rsid w:val="00EE5C54"/>
    <w:rsid w:val="00EE6141"/>
    <w:rsid w:val="00EE6413"/>
    <w:rsid w:val="00EE6A87"/>
    <w:rsid w:val="00EF0BF0"/>
    <w:rsid w:val="00EF0D0D"/>
    <w:rsid w:val="00EF0EAA"/>
    <w:rsid w:val="00EF2008"/>
    <w:rsid w:val="00EF2DF1"/>
    <w:rsid w:val="00EF349A"/>
    <w:rsid w:val="00EF37E0"/>
    <w:rsid w:val="00EF3925"/>
    <w:rsid w:val="00EF7282"/>
    <w:rsid w:val="00EF7326"/>
    <w:rsid w:val="00EF7647"/>
    <w:rsid w:val="00EF7E44"/>
    <w:rsid w:val="00F021E3"/>
    <w:rsid w:val="00F02C0E"/>
    <w:rsid w:val="00F0319A"/>
    <w:rsid w:val="00F039AA"/>
    <w:rsid w:val="00F057B7"/>
    <w:rsid w:val="00F05D59"/>
    <w:rsid w:val="00F05E84"/>
    <w:rsid w:val="00F06028"/>
    <w:rsid w:val="00F06F4C"/>
    <w:rsid w:val="00F0791A"/>
    <w:rsid w:val="00F100C0"/>
    <w:rsid w:val="00F10573"/>
    <w:rsid w:val="00F108B9"/>
    <w:rsid w:val="00F1178A"/>
    <w:rsid w:val="00F1352A"/>
    <w:rsid w:val="00F13A78"/>
    <w:rsid w:val="00F1530C"/>
    <w:rsid w:val="00F1698F"/>
    <w:rsid w:val="00F17A7C"/>
    <w:rsid w:val="00F21D14"/>
    <w:rsid w:val="00F2246E"/>
    <w:rsid w:val="00F22D1F"/>
    <w:rsid w:val="00F22E31"/>
    <w:rsid w:val="00F2485E"/>
    <w:rsid w:val="00F25EA9"/>
    <w:rsid w:val="00F261DF"/>
    <w:rsid w:val="00F30CB5"/>
    <w:rsid w:val="00F32628"/>
    <w:rsid w:val="00F32AC8"/>
    <w:rsid w:val="00F333A9"/>
    <w:rsid w:val="00F335C8"/>
    <w:rsid w:val="00F34578"/>
    <w:rsid w:val="00F36154"/>
    <w:rsid w:val="00F36396"/>
    <w:rsid w:val="00F36C9A"/>
    <w:rsid w:val="00F37D84"/>
    <w:rsid w:val="00F40BC2"/>
    <w:rsid w:val="00F429A4"/>
    <w:rsid w:val="00F42E29"/>
    <w:rsid w:val="00F4372E"/>
    <w:rsid w:val="00F4605D"/>
    <w:rsid w:val="00F463A8"/>
    <w:rsid w:val="00F47429"/>
    <w:rsid w:val="00F503B1"/>
    <w:rsid w:val="00F50A0C"/>
    <w:rsid w:val="00F51B2E"/>
    <w:rsid w:val="00F524F6"/>
    <w:rsid w:val="00F52B52"/>
    <w:rsid w:val="00F52CF4"/>
    <w:rsid w:val="00F53BA3"/>
    <w:rsid w:val="00F54539"/>
    <w:rsid w:val="00F55626"/>
    <w:rsid w:val="00F56758"/>
    <w:rsid w:val="00F572FC"/>
    <w:rsid w:val="00F57A64"/>
    <w:rsid w:val="00F6302A"/>
    <w:rsid w:val="00F63814"/>
    <w:rsid w:val="00F64886"/>
    <w:rsid w:val="00F64977"/>
    <w:rsid w:val="00F65B5B"/>
    <w:rsid w:val="00F666B3"/>
    <w:rsid w:val="00F701FA"/>
    <w:rsid w:val="00F70BFD"/>
    <w:rsid w:val="00F714DB"/>
    <w:rsid w:val="00F7193D"/>
    <w:rsid w:val="00F72795"/>
    <w:rsid w:val="00F73C7F"/>
    <w:rsid w:val="00F7457C"/>
    <w:rsid w:val="00F745BD"/>
    <w:rsid w:val="00F746E9"/>
    <w:rsid w:val="00F7479E"/>
    <w:rsid w:val="00F751BA"/>
    <w:rsid w:val="00F755B2"/>
    <w:rsid w:val="00F766E9"/>
    <w:rsid w:val="00F76A73"/>
    <w:rsid w:val="00F76EB8"/>
    <w:rsid w:val="00F770CA"/>
    <w:rsid w:val="00F77FB8"/>
    <w:rsid w:val="00F821CE"/>
    <w:rsid w:val="00F8256D"/>
    <w:rsid w:val="00F850EE"/>
    <w:rsid w:val="00F855EF"/>
    <w:rsid w:val="00F86085"/>
    <w:rsid w:val="00F866DA"/>
    <w:rsid w:val="00F86CBA"/>
    <w:rsid w:val="00F86DE7"/>
    <w:rsid w:val="00F87C3B"/>
    <w:rsid w:val="00F91279"/>
    <w:rsid w:val="00F9167F"/>
    <w:rsid w:val="00F92B5F"/>
    <w:rsid w:val="00F938BF"/>
    <w:rsid w:val="00F93E73"/>
    <w:rsid w:val="00F941FD"/>
    <w:rsid w:val="00F94373"/>
    <w:rsid w:val="00F948FA"/>
    <w:rsid w:val="00F949C1"/>
    <w:rsid w:val="00F95573"/>
    <w:rsid w:val="00F9574D"/>
    <w:rsid w:val="00F9616E"/>
    <w:rsid w:val="00F97603"/>
    <w:rsid w:val="00F9787A"/>
    <w:rsid w:val="00FA030E"/>
    <w:rsid w:val="00FA04A7"/>
    <w:rsid w:val="00FA09CC"/>
    <w:rsid w:val="00FA1CF8"/>
    <w:rsid w:val="00FA1D9A"/>
    <w:rsid w:val="00FA295E"/>
    <w:rsid w:val="00FA343E"/>
    <w:rsid w:val="00FA3683"/>
    <w:rsid w:val="00FA3974"/>
    <w:rsid w:val="00FA453E"/>
    <w:rsid w:val="00FA590E"/>
    <w:rsid w:val="00FA5C50"/>
    <w:rsid w:val="00FA6A92"/>
    <w:rsid w:val="00FA7546"/>
    <w:rsid w:val="00FB19F7"/>
    <w:rsid w:val="00FB3433"/>
    <w:rsid w:val="00FB4B27"/>
    <w:rsid w:val="00FB5611"/>
    <w:rsid w:val="00FB60A2"/>
    <w:rsid w:val="00FB6296"/>
    <w:rsid w:val="00FB7525"/>
    <w:rsid w:val="00FC0267"/>
    <w:rsid w:val="00FC0914"/>
    <w:rsid w:val="00FC0B2A"/>
    <w:rsid w:val="00FC26E4"/>
    <w:rsid w:val="00FC2D0E"/>
    <w:rsid w:val="00FC2E1E"/>
    <w:rsid w:val="00FC3D56"/>
    <w:rsid w:val="00FC49A4"/>
    <w:rsid w:val="00FC4C9C"/>
    <w:rsid w:val="00FC544C"/>
    <w:rsid w:val="00FC5816"/>
    <w:rsid w:val="00FC646C"/>
    <w:rsid w:val="00FC67BD"/>
    <w:rsid w:val="00FC6A24"/>
    <w:rsid w:val="00FC73EE"/>
    <w:rsid w:val="00FD0026"/>
    <w:rsid w:val="00FD0CEB"/>
    <w:rsid w:val="00FD5723"/>
    <w:rsid w:val="00FD6955"/>
    <w:rsid w:val="00FD701E"/>
    <w:rsid w:val="00FD7494"/>
    <w:rsid w:val="00FD7870"/>
    <w:rsid w:val="00FD7DA4"/>
    <w:rsid w:val="00FE1568"/>
    <w:rsid w:val="00FE2CF4"/>
    <w:rsid w:val="00FF40B7"/>
    <w:rsid w:val="00FF516C"/>
    <w:rsid w:val="00FF61ED"/>
    <w:rsid w:val="00FF6809"/>
    <w:rsid w:val="00FF6993"/>
    <w:rsid w:val="00FF6DD8"/>
    <w:rsid w:val="00FF7592"/>
    <w:rsid w:val="00FF7E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1DDC0"/>
  <w15:docId w15:val="{1D6A41E4-F2B5-4264-8E7B-02844C3B0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18E3"/>
    <w:pPr>
      <w:suppressAutoHyphens/>
      <w:spacing w:after="0" w:line="240" w:lineRule="auto"/>
    </w:pPr>
    <w:rPr>
      <w:rFonts w:ascii="Times New Roman" w:eastAsia="Batang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qFormat/>
    <w:rsid w:val="004418E3"/>
    <w:rPr>
      <w:b/>
      <w:bCs/>
      <w:smallCaps/>
      <w:spacing w:val="5"/>
    </w:rPr>
  </w:style>
  <w:style w:type="paragraph" w:customStyle="1" w:styleId="Heading">
    <w:name w:val="Heading"/>
    <w:basedOn w:val="Normal"/>
    <w:next w:val="BodyText"/>
    <w:qFormat/>
    <w:rsid w:val="004418E3"/>
    <w:pPr>
      <w:keepNext/>
      <w:widowControl w:val="0"/>
      <w:spacing w:before="240" w:after="120"/>
    </w:pPr>
    <w:rPr>
      <w:rFonts w:ascii="Arial" w:eastAsia="Droid Sans Fallback" w:hAnsi="Arial" w:cs="Lohit Kannada"/>
      <w:sz w:val="28"/>
      <w:szCs w:val="28"/>
      <w:lang w:val="en-IN" w:eastAsia="zh-CN" w:bidi="kn-IN"/>
    </w:rPr>
  </w:style>
  <w:style w:type="paragraph" w:styleId="BodyText">
    <w:name w:val="Body Text"/>
    <w:basedOn w:val="Normal"/>
    <w:link w:val="BodyTextChar"/>
    <w:uiPriority w:val="99"/>
    <w:semiHidden/>
    <w:unhideWhenUsed/>
    <w:rsid w:val="004418E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4418E3"/>
    <w:rPr>
      <w:rFonts w:ascii="Times New Roman" w:eastAsia="Batang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4418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E5A5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82CA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82CA5"/>
    <w:rPr>
      <w:rFonts w:ascii="Times New Roman" w:eastAsia="Batang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82CA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2CA5"/>
    <w:rPr>
      <w:rFonts w:ascii="Times New Roman" w:eastAsia="Batang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2CA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2CA5"/>
    <w:rPr>
      <w:rFonts w:ascii="Tahoma" w:eastAsia="Batang" w:hAnsi="Tahoma" w:cs="Tahoma"/>
      <w:sz w:val="16"/>
      <w:szCs w:val="16"/>
    </w:rPr>
  </w:style>
  <w:style w:type="table" w:styleId="LightShading">
    <w:name w:val="Light Shading"/>
    <w:basedOn w:val="TableNormal"/>
    <w:uiPriority w:val="60"/>
    <w:rsid w:val="004B571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A86189-ECCD-444C-A190-ADF7AB8241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SIT</Company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</dc:creator>
  <cp:lastModifiedBy>Akshat Agarwal</cp:lastModifiedBy>
  <cp:revision>24</cp:revision>
  <cp:lastPrinted>2019-09-09T20:36:00Z</cp:lastPrinted>
  <dcterms:created xsi:type="dcterms:W3CDTF">2017-11-14T10:37:00Z</dcterms:created>
  <dcterms:modified xsi:type="dcterms:W3CDTF">2019-09-09T20:36:00Z</dcterms:modified>
</cp:coreProperties>
</file>