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3576"/>
      </w:tblGrid>
      <w:tr w:rsidR="008068DD" w:rsidRPr="003A5187" w:rsidTr="008068DD">
        <w:trPr>
          <w:tblHeader/>
        </w:trPr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Cs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bCs/>
                <w:color w:val="000000" w:themeColor="text1"/>
                <w:kern w:val="0"/>
                <w:sz w:val="12"/>
                <w:szCs w:val="12"/>
              </w:rPr>
              <w:t>函数名称</w:t>
            </w:r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Cs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bCs/>
                <w:color w:val="000000" w:themeColor="text1"/>
                <w:kern w:val="0"/>
                <w:sz w:val="12"/>
                <w:szCs w:val="12"/>
              </w:rPr>
              <w:t>描述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6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ADDDATE()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相加日期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7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ADDTIME()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相加时间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8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CONVERT_TZ()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从一个时区转换到另一个时区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9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CURDATE()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返回当前日期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0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CURRENT_DATE(), CURRENT_DATE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CURDATE() 函数的同义词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1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CURRENT_TIME(), CURRENT_TIME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CURTIME() 函数的同义词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2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CURRENT_TIMESTAMP(), CURRENT_TIMESTAMP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NOW() 函数的同义词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3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CURTIME()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返回当前时间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4" w:anchor="function_date-add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DATE_ADD()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两个日期相加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5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DATE_FORMAT()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按格式指定日期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6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DATE_SUB()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两个日期相减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7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DATE()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提取日期或日期时间表达式的日期部分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8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DATEDIFF()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两个日期相减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19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DAY()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DAYOFMONTH() 函数的同义词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0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DAYNAME()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返回星期的名字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1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DAYOFMONTH()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返回该月的第几天 (1-31)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2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DAYOFWEEK()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返回参数的星期索引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3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DAYOFYEAR()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返回一年中的天 (1-366)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4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EXTRACT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提取日期部分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5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FROM_DAYS()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日期的数字转换为一个日期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6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FROM_UNIXTIME()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格式化日期为UNIX时间戳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7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HOUR()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提取小时部分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8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LAST_DAY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返回该参数对应月份的最后一天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29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LOCALTIME(), LOCALTIME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NOW() 函数的同义词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0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LOCALTIMESTAMP, LOCALTIMESTAMP()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NOW() 函数的同义词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1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MAKEDATE()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从一年的年份和日期来创建日期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2" w:anchor="function_maketime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MAKETIME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MAKETIME()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3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MICROSECOND()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从参数中返回微秒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4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MINUTE()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从参数返回分钟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5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MONTH()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通过日期参数返回月份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6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MONTHNAME()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返回月份的名称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7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NOW()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返回当前日期和时间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8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PERIOD_ADD()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添加一个周期到一个年月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39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PERIOD_DIFF()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返回两个时期之间的月数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0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QUARTER()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从一个日期参数返回季度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1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SEC_TO_TIME()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转换秒为“HH:MM:SS'的格式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2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SECOND()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返回秒 (0-59)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C00000"/>
                <w:kern w:val="0"/>
                <w:sz w:val="12"/>
                <w:szCs w:val="12"/>
              </w:rPr>
            </w:pPr>
            <w:hyperlink r:id="rId43" w:tgtFrame="_blank" w:history="1">
              <w:r w:rsidR="008068DD" w:rsidRPr="003A5187">
                <w:rPr>
                  <w:rFonts w:asciiTheme="minorEastAsia" w:hAnsiTheme="minorEastAsia" w:cs="Arial"/>
                  <w:color w:val="C00000"/>
                  <w:kern w:val="0"/>
                  <w:sz w:val="12"/>
                </w:rPr>
                <w:t>STR_TO_DATE('2017-01-03 15:08:26','</w:t>
              </w:r>
              <w:r w:rsidR="00AB5FAD" w:rsidRPr="003A5187">
                <w:rPr>
                  <w:rFonts w:asciiTheme="minorEastAsia" w:hAnsiTheme="minorEastAsia" w:cs="Arial"/>
                  <w:color w:val="C00000"/>
                  <w:kern w:val="0"/>
                  <w:sz w:val="12"/>
                </w:rPr>
                <w:t>%Y-%m-%d %H:%i:%s</w:t>
              </w:r>
              <w:r w:rsidR="008068DD" w:rsidRPr="003A5187">
                <w:rPr>
                  <w:rFonts w:asciiTheme="minorEastAsia" w:hAnsiTheme="minorEastAsia" w:cs="Arial"/>
                  <w:color w:val="C00000"/>
                  <w:kern w:val="0"/>
                  <w:sz w:val="12"/>
                </w:rPr>
                <w:t>')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3A5187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转换</w:t>
            </w:r>
            <w:bookmarkStart w:id="0" w:name="_GoBack"/>
            <w:bookmarkEnd w:id="0"/>
            <w:r w:rsidR="008068DD"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字符串为日期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4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SUBDATE()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当调用三个参数时，它就是 DATE_SUB() 的代名词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5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SUBTIME()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相减时间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6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SYSDATE()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返回函数执行时的时间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7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TIME_FORMAT()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格式化为时间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8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TIME_TO_SEC()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将参数转换成秒并返回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49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TIME()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提取表达式传递的时间部分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0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TIMEDIFF()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相减时间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1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TIMESTAMP()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带一个参数，这个函数返回日期或日期时间表达式。有两个参数，参数的总和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2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TIMESTAMPADD()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添加一个时间间隔到datetime表达式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3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TIMESTAMPDIFF()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从日期时间表达式减去的间隔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4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TO_DAYS()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返回日期参数转换为天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5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UNIX_TIMESTAMP()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返回一个UNIX时间戳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6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UTC_DATE()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返回当前UTC日期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7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UTC_TIME()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返回当前UTC时间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8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UTC_TIMESTAMP()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返回当前UTC日期和时间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59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WEEK()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返回周数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60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WEEKDAY()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返回星期的索引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61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WEEKOFYEAR()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返回日期的日历周 (1-53)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62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YEAR()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返回年份</w:t>
            </w:r>
          </w:p>
        </w:tc>
      </w:tr>
      <w:tr w:rsidR="008068DD" w:rsidRPr="003A5187" w:rsidTr="008068DD">
        <w:tc>
          <w:tcPr>
            <w:tcW w:w="429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4159F6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hyperlink r:id="rId63" w:tgtFrame="_blank" w:history="1">
              <w:r w:rsidR="008068DD" w:rsidRPr="003A5187">
                <w:rPr>
                  <w:rFonts w:asciiTheme="minorEastAsia" w:hAnsiTheme="minorEastAsia" w:cs="Arial"/>
                  <w:color w:val="000000" w:themeColor="text1"/>
                  <w:kern w:val="0"/>
                  <w:sz w:val="12"/>
                </w:rPr>
                <w:t>YEARWEEK()</w:t>
              </w:r>
            </w:hyperlink>
          </w:p>
        </w:tc>
        <w:tc>
          <w:tcPr>
            <w:tcW w:w="3119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3A5187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</w:pPr>
            <w:r w:rsidRPr="003A5187">
              <w:rPr>
                <w:rFonts w:asciiTheme="minorEastAsia" w:hAnsiTheme="minorEastAsia" w:cs="Arial"/>
                <w:color w:val="000000" w:themeColor="text1"/>
                <w:kern w:val="0"/>
                <w:sz w:val="12"/>
                <w:szCs w:val="12"/>
              </w:rPr>
              <w:t>返回年份和周</w:t>
            </w: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9F6" w:rsidRDefault="004159F6" w:rsidP="008068DD">
      <w:r>
        <w:separator/>
      </w:r>
    </w:p>
  </w:endnote>
  <w:endnote w:type="continuationSeparator" w:id="0">
    <w:p w:rsidR="004159F6" w:rsidRDefault="004159F6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9F6" w:rsidRDefault="004159F6" w:rsidP="008068DD">
      <w:r>
        <w:separator/>
      </w:r>
    </w:p>
  </w:footnote>
  <w:footnote w:type="continuationSeparator" w:id="0">
    <w:p w:rsidR="004159F6" w:rsidRDefault="004159F6" w:rsidP="0080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21488A"/>
    <w:rsid w:val="003A5187"/>
    <w:rsid w:val="004159F6"/>
    <w:rsid w:val="00571237"/>
    <w:rsid w:val="008068DD"/>
    <w:rsid w:val="008D6B12"/>
    <w:rsid w:val="0096740D"/>
    <w:rsid w:val="00AB5FAD"/>
    <w:rsid w:val="00B61F3C"/>
    <w:rsid w:val="00D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F3481E-6C14-48C9-8544-D31C3178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yiibai.com/mysql/mysql_function_from_unixtime.html" TargetMode="External"/><Relationship Id="rId21" Type="http://schemas.openxmlformats.org/officeDocument/2006/relationships/hyperlink" Target="http://www.yiibai.com/mysql/mysql_function_dayofmonth.html" TargetMode="External"/><Relationship Id="rId34" Type="http://schemas.openxmlformats.org/officeDocument/2006/relationships/hyperlink" Target="http://www.yiibai.com/mysql/mysql_function_minute.html" TargetMode="External"/><Relationship Id="rId42" Type="http://schemas.openxmlformats.org/officeDocument/2006/relationships/hyperlink" Target="http://www.yiibai.com/mysql/mysql_function_second.html" TargetMode="External"/><Relationship Id="rId47" Type="http://schemas.openxmlformats.org/officeDocument/2006/relationships/hyperlink" Target="http://www.yiibai.com/mysql/mysql_function_time_format.html" TargetMode="External"/><Relationship Id="rId50" Type="http://schemas.openxmlformats.org/officeDocument/2006/relationships/hyperlink" Target="http://www.yiibai.com/mysql/mysql_function_timediff.html" TargetMode="External"/><Relationship Id="rId55" Type="http://schemas.openxmlformats.org/officeDocument/2006/relationships/hyperlink" Target="http://www.yiibai.com/mysql/mysql_function_unix_timestamp.html" TargetMode="External"/><Relationship Id="rId63" Type="http://schemas.openxmlformats.org/officeDocument/2006/relationships/hyperlink" Target="http://www.yiibai.com/mysql/mysql_function_yearweek.html" TargetMode="External"/><Relationship Id="rId7" Type="http://schemas.openxmlformats.org/officeDocument/2006/relationships/hyperlink" Target="http://www.yiibai.com/mysql/mysql_function_addtim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yiibai.com/mysql/mysql_function_date_sub.html" TargetMode="External"/><Relationship Id="rId29" Type="http://schemas.openxmlformats.org/officeDocument/2006/relationships/hyperlink" Target="http://www.yiibai.com/mysql/mysql_function_localtime.html" TargetMode="External"/><Relationship Id="rId11" Type="http://schemas.openxmlformats.org/officeDocument/2006/relationships/hyperlink" Target="http://www.yiibai.com/mysql/mysql_function_current_time.html" TargetMode="External"/><Relationship Id="rId24" Type="http://schemas.openxmlformats.org/officeDocument/2006/relationships/hyperlink" Target="http://www.yiibai.com/mysql/mysql_function_extract.html" TargetMode="External"/><Relationship Id="rId32" Type="http://schemas.openxmlformats.org/officeDocument/2006/relationships/hyperlink" Target="http://www.yiibai.com/mysql/mysql-date-time-functions.html" TargetMode="External"/><Relationship Id="rId37" Type="http://schemas.openxmlformats.org/officeDocument/2006/relationships/hyperlink" Target="http://www.yiibai.com/mysql/mysql_function_now.html" TargetMode="External"/><Relationship Id="rId40" Type="http://schemas.openxmlformats.org/officeDocument/2006/relationships/hyperlink" Target="http://www.yiibai.com/mysql/mysql_function_quarter.html" TargetMode="External"/><Relationship Id="rId45" Type="http://schemas.openxmlformats.org/officeDocument/2006/relationships/hyperlink" Target="http://www.yiibai.com/mysql/mysql_function_subtime.html" TargetMode="External"/><Relationship Id="rId53" Type="http://schemas.openxmlformats.org/officeDocument/2006/relationships/hyperlink" Target="http://www.yiibai.com/mysql/mysql_function_timestampdiff.html" TargetMode="External"/><Relationship Id="rId58" Type="http://schemas.openxmlformats.org/officeDocument/2006/relationships/hyperlink" Target="http://www.yiibai.com/mysql/mysql_function_utc_timestamp.html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yiibai.com/mysql/mysql_function_weekofyear.html" TargetMode="External"/><Relationship Id="rId19" Type="http://schemas.openxmlformats.org/officeDocument/2006/relationships/hyperlink" Target="http://www.yiibai.com/mysql/mysql_function_day.html" TargetMode="External"/><Relationship Id="rId14" Type="http://schemas.openxmlformats.org/officeDocument/2006/relationships/hyperlink" Target="http://www.yiibai.com/mysql/mysql-date-time-functions.html" TargetMode="External"/><Relationship Id="rId22" Type="http://schemas.openxmlformats.org/officeDocument/2006/relationships/hyperlink" Target="http://www.yiibai.com/mysql/mysql_function_dayofweek.html" TargetMode="External"/><Relationship Id="rId27" Type="http://schemas.openxmlformats.org/officeDocument/2006/relationships/hyperlink" Target="http://www.yiibai.com/mysql/mysql_function_hour.html" TargetMode="External"/><Relationship Id="rId30" Type="http://schemas.openxmlformats.org/officeDocument/2006/relationships/hyperlink" Target="http://www.yiibai.com/mysql/mysql_function_localtimestamp.html" TargetMode="External"/><Relationship Id="rId35" Type="http://schemas.openxmlformats.org/officeDocument/2006/relationships/hyperlink" Target="http://www.yiibai.com/mysql/mysql_function_month.html" TargetMode="External"/><Relationship Id="rId43" Type="http://schemas.openxmlformats.org/officeDocument/2006/relationships/hyperlink" Target="http://www.yiibai.com/mysql/mysql_function_str_to_date.html" TargetMode="External"/><Relationship Id="rId48" Type="http://schemas.openxmlformats.org/officeDocument/2006/relationships/hyperlink" Target="http://www.yiibai.com/mysql/mysql_function_time_to_sec.html" TargetMode="External"/><Relationship Id="rId56" Type="http://schemas.openxmlformats.org/officeDocument/2006/relationships/hyperlink" Target="http://www.yiibai.com/mysql/mysql_function_utc_date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yiibai.com/mysql/mysql_function_convert_tz.html" TargetMode="External"/><Relationship Id="rId51" Type="http://schemas.openxmlformats.org/officeDocument/2006/relationships/hyperlink" Target="http://www.yiibai.com/mysql/mysql_function_timestamp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yiibai.com/mysql/mysql_function_current_timestamp.html" TargetMode="External"/><Relationship Id="rId17" Type="http://schemas.openxmlformats.org/officeDocument/2006/relationships/hyperlink" Target="http://www.yiibai.com/mysql/mysql_function_date.html" TargetMode="External"/><Relationship Id="rId25" Type="http://schemas.openxmlformats.org/officeDocument/2006/relationships/hyperlink" Target="http://www.yiibai.com/mysql/mysql_function_from_days.html" TargetMode="External"/><Relationship Id="rId33" Type="http://schemas.openxmlformats.org/officeDocument/2006/relationships/hyperlink" Target="http://www.yiibai.com/mysql/mysql_function_microsecond.html" TargetMode="External"/><Relationship Id="rId38" Type="http://schemas.openxmlformats.org/officeDocument/2006/relationships/hyperlink" Target="http://www.yiibai.com/mysql/mysql_function_period_add.html" TargetMode="External"/><Relationship Id="rId46" Type="http://schemas.openxmlformats.org/officeDocument/2006/relationships/hyperlink" Target="http://www.yiibai.com/mysql/mysql_function_sysdate.html" TargetMode="External"/><Relationship Id="rId59" Type="http://schemas.openxmlformats.org/officeDocument/2006/relationships/hyperlink" Target="http://www.yiibai.com/mysql/mysql_function_week.html" TargetMode="External"/><Relationship Id="rId20" Type="http://schemas.openxmlformats.org/officeDocument/2006/relationships/hyperlink" Target="http://www.yiibai.com/mysql/mysql_function_dayname.html" TargetMode="External"/><Relationship Id="rId41" Type="http://schemas.openxmlformats.org/officeDocument/2006/relationships/hyperlink" Target="http://www.yiibai.com/mysql/mysql_function_sec_to_time.html" TargetMode="External"/><Relationship Id="rId54" Type="http://schemas.openxmlformats.org/officeDocument/2006/relationships/hyperlink" Target="http://www.yiibai.com/mysql/mysql_function_to_days.html" TargetMode="External"/><Relationship Id="rId62" Type="http://schemas.openxmlformats.org/officeDocument/2006/relationships/hyperlink" Target="http://www.yiibai.com/mysql/mysql_function_year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iibai.com/mysql/mysql_function_adddate.html" TargetMode="External"/><Relationship Id="rId15" Type="http://schemas.openxmlformats.org/officeDocument/2006/relationships/hyperlink" Target="http://www.yiibai.com/mysql/mysql_function_date_format.html" TargetMode="External"/><Relationship Id="rId23" Type="http://schemas.openxmlformats.org/officeDocument/2006/relationships/hyperlink" Target="http://www.yiibai.com/mysql/mysql_function_dayofyear.html" TargetMode="External"/><Relationship Id="rId28" Type="http://schemas.openxmlformats.org/officeDocument/2006/relationships/hyperlink" Target="http://www.yiibai.com/mysql/mysql_function_last_day.html" TargetMode="External"/><Relationship Id="rId36" Type="http://schemas.openxmlformats.org/officeDocument/2006/relationships/hyperlink" Target="http://www.yiibai.com/mysql/mysql_function_monthname.html" TargetMode="External"/><Relationship Id="rId49" Type="http://schemas.openxmlformats.org/officeDocument/2006/relationships/hyperlink" Target="http://www.yiibai.com/mysql/mysql_function_time.html" TargetMode="External"/><Relationship Id="rId57" Type="http://schemas.openxmlformats.org/officeDocument/2006/relationships/hyperlink" Target="http://www.yiibai.com/mysql/mysql_function_utc_time.html" TargetMode="External"/><Relationship Id="rId10" Type="http://schemas.openxmlformats.org/officeDocument/2006/relationships/hyperlink" Target="http://www.yiibai.com/mysql/mysql_function_current_date.html" TargetMode="External"/><Relationship Id="rId31" Type="http://schemas.openxmlformats.org/officeDocument/2006/relationships/hyperlink" Target="http://www.yiibai.com/mysql/mysql_function_makedate.html" TargetMode="External"/><Relationship Id="rId44" Type="http://schemas.openxmlformats.org/officeDocument/2006/relationships/hyperlink" Target="http://www.yiibai.com/mysql/mysql_function_subdate.html" TargetMode="External"/><Relationship Id="rId52" Type="http://schemas.openxmlformats.org/officeDocument/2006/relationships/hyperlink" Target="http://www.yiibai.com/mysql/mysql_function_timestampadd.html" TargetMode="External"/><Relationship Id="rId60" Type="http://schemas.openxmlformats.org/officeDocument/2006/relationships/hyperlink" Target="http://www.yiibai.com/mysql/mysql_function_weekday.html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yiibai.com/mysql/mysql_function_curdate.html" TargetMode="External"/><Relationship Id="rId13" Type="http://schemas.openxmlformats.org/officeDocument/2006/relationships/hyperlink" Target="http://www.yiibai.com/mysql/mysql_function_curtime.html" TargetMode="External"/><Relationship Id="rId18" Type="http://schemas.openxmlformats.org/officeDocument/2006/relationships/hyperlink" Target="http://www.yiibai.com/mysql/mysql_function_datediff.html" TargetMode="External"/><Relationship Id="rId39" Type="http://schemas.openxmlformats.org/officeDocument/2006/relationships/hyperlink" Target="http://www.yiibai.com/mysql/mysql_function_period_dif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976</Words>
  <Characters>5565</Characters>
  <Application>Microsoft Office Word</Application>
  <DocSecurity>0</DocSecurity>
  <Lines>46</Lines>
  <Paragraphs>13</Paragraphs>
  <ScaleCrop>false</ScaleCrop>
  <Company>中国</Company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22</cp:revision>
  <dcterms:created xsi:type="dcterms:W3CDTF">2018-11-08T01:46:00Z</dcterms:created>
  <dcterms:modified xsi:type="dcterms:W3CDTF">2018-12-12T09:19:00Z</dcterms:modified>
</cp:coreProperties>
</file>