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1FC0" w:rsidRPr="005C1FC0" w:rsidRDefault="005C1FC0" w:rsidP="005C1FC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section-4"/>
      <w:bookmarkEnd w:id="0"/>
      <w:r w:rsidRPr="005C1FC0">
        <w:rPr>
          <w:rFonts w:ascii="宋体" w:eastAsia="宋体" w:hAnsi="宋体" w:cs="宋体"/>
          <w:b/>
          <w:bCs/>
          <w:kern w:val="0"/>
          <w:sz w:val="36"/>
          <w:szCs w:val="36"/>
        </w:rPr>
        <w:t>下载Oracle</w:t>
      </w:r>
    </w:p>
    <w:p w:rsidR="005C1FC0" w:rsidRPr="005C1FC0" w:rsidRDefault="005C1FC0" w:rsidP="005C1FC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1</w:t>
      </w:r>
    </w:p>
    <w:p w:rsidR="005C1FC0" w:rsidRDefault="005C1FC0" w:rsidP="00277D2E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登录Oracle，选择“我想要……”，再选择“下载Oracle软件”</w:t>
      </w:r>
    </w:p>
    <w:p w:rsidR="00277D2E" w:rsidRPr="005C1FC0" w:rsidRDefault="00277D2E" w:rsidP="00277D2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134841" wp14:editId="7AC7A7B2">
            <wp:extent cx="5272644" cy="2449159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4893" cy="245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C0" w:rsidRPr="005C1FC0" w:rsidRDefault="005C1FC0" w:rsidP="005C1FC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2</w:t>
      </w:r>
    </w:p>
    <w:p w:rsidR="005C1FC0" w:rsidRDefault="005C1FC0" w:rsidP="005C1FC0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将“我接受……”勾选，否则不让下载，最新的12c和12g的链接在下方，点击即可下载。</w:t>
      </w:r>
    </w:p>
    <w:p w:rsidR="003D1A7F" w:rsidRDefault="003D1A7F" w:rsidP="003D1A7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1E54AD" wp14:editId="0BA33D4C">
            <wp:extent cx="5272644" cy="2731324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936" cy="272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CF" w:rsidRPr="005C1FC0" w:rsidRDefault="00AC75CF" w:rsidP="003D1A7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E3174A" wp14:editId="7A4D71B5">
            <wp:extent cx="5237973" cy="3526972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7973" cy="352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C0" w:rsidRPr="005C1FC0" w:rsidRDefault="005C1FC0" w:rsidP="005C1FC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section-5"/>
      <w:bookmarkEnd w:id="1"/>
      <w:r w:rsidRPr="005C1FC0">
        <w:rPr>
          <w:rFonts w:ascii="宋体" w:eastAsia="宋体" w:hAnsi="宋体" w:cs="宋体"/>
          <w:b/>
          <w:bCs/>
          <w:kern w:val="0"/>
          <w:sz w:val="36"/>
          <w:szCs w:val="36"/>
        </w:rPr>
        <w:t>安装Oracle</w:t>
      </w:r>
    </w:p>
    <w:p w:rsidR="005C1FC0" w:rsidRPr="005C1FC0" w:rsidRDefault="005C1FC0" w:rsidP="005C1FC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1</w:t>
      </w:r>
    </w:p>
    <w:p w:rsidR="005C1FC0" w:rsidRPr="005C1FC0" w:rsidRDefault="005C1FC0" w:rsidP="005C1FC0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下载完成后，会得到连个压缩文件，解压到一个文件夹里面，双击exe文件进行安装。</w:t>
      </w:r>
    </w:p>
    <w:p w:rsidR="005C1FC0" w:rsidRPr="005C1FC0" w:rsidRDefault="005C1FC0" w:rsidP="005C1FC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2</w:t>
      </w:r>
    </w:p>
    <w:p w:rsidR="005C1FC0" w:rsidRDefault="005C1FC0" w:rsidP="005C1FC0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初始化环境，当出现如图的警告时选择继续安装，忽略即可。</w:t>
      </w:r>
    </w:p>
    <w:p w:rsidR="001641F7" w:rsidRDefault="001641F7" w:rsidP="001641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4F65B2" wp14:editId="73FD0DFE">
            <wp:extent cx="5201392" cy="307307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1392" cy="307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C7" w:rsidRDefault="003208C7" w:rsidP="003208C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0BDABC" wp14:editId="68D330B8">
            <wp:extent cx="5260769" cy="4929904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16" cy="493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CA0" w:rsidRDefault="00A97CA0" w:rsidP="003208C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27E9" w:rsidRPr="005C1FC0" w:rsidRDefault="00E427E9" w:rsidP="003208C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C1FC0" w:rsidRPr="005C1FC0" w:rsidRDefault="005C1FC0" w:rsidP="005C1FC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3</w:t>
      </w:r>
    </w:p>
    <w:p w:rsidR="005C1FC0" w:rsidRDefault="005C1FC0" w:rsidP="005C1FC0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去掉“我希望……”的钩钩，忽略后面弹出的警告。</w:t>
      </w:r>
    </w:p>
    <w:p w:rsidR="008C1AC0" w:rsidRDefault="008C1AC0" w:rsidP="008C1AC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887DCCB" wp14:editId="4F2E2F43">
            <wp:extent cx="5241007" cy="3954483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6545" cy="395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C0" w:rsidRPr="005C1FC0" w:rsidRDefault="008C1AC0" w:rsidP="008C1AC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48223E" wp14:editId="50E196FA">
            <wp:extent cx="3761905" cy="1847619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C0" w:rsidRPr="005C1FC0" w:rsidRDefault="005C1FC0" w:rsidP="005C1FC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4</w:t>
      </w:r>
    </w:p>
    <w:p w:rsidR="005C1FC0" w:rsidRDefault="005C1FC0" w:rsidP="005C1FC0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保持默认设置不变。</w:t>
      </w:r>
    </w:p>
    <w:p w:rsidR="001225C9" w:rsidRDefault="001225C9" w:rsidP="001225C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5FC9B0" wp14:editId="78C93BC7">
            <wp:extent cx="5237018" cy="3893654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500" cy="38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C9" w:rsidRPr="005C1FC0" w:rsidRDefault="009B0A42" w:rsidP="001225C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4CD3BA" wp14:editId="2B34D353">
            <wp:extent cx="5237018" cy="3917290"/>
            <wp:effectExtent l="0" t="0" r="190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6908" cy="391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C0" w:rsidRPr="005C1FC0" w:rsidRDefault="005C1FC0" w:rsidP="005C1FC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5</w:t>
      </w:r>
    </w:p>
    <w:p w:rsidR="005C1FC0" w:rsidRDefault="005C1FC0" w:rsidP="005C1FC0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lastRenderedPageBreak/>
        <w:t>选择安装目录，安装的版本，服务名称，口令，注意此口令将会被SYSTEM,SYS,SYSMAN,DBSNMP共享。口令若不符合要求则会弹出警告，忽略即可。</w:t>
      </w:r>
    </w:p>
    <w:p w:rsidR="00422520" w:rsidRDefault="00422520" w:rsidP="004225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CC26A9" wp14:editId="59E8684C">
            <wp:extent cx="5153891" cy="3829485"/>
            <wp:effectExtent l="0" t="0" r="889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298" cy="38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96" w:rsidRPr="005C1FC0" w:rsidRDefault="00F96C96" w:rsidP="004225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F3C9F0" wp14:editId="41616A71">
            <wp:extent cx="5153891" cy="1543081"/>
            <wp:effectExtent l="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6665" cy="154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C0" w:rsidRPr="005C1FC0" w:rsidRDefault="005C1FC0" w:rsidP="005C1FC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6</w:t>
      </w:r>
    </w:p>
    <w:p w:rsidR="005C1FC0" w:rsidRDefault="005C1FC0" w:rsidP="005C1FC0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oracle开始安装</w:t>
      </w:r>
    </w:p>
    <w:p w:rsidR="007A74F5" w:rsidRDefault="007A74F5" w:rsidP="007A74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D4CB6A" wp14:editId="5F8C841D">
            <wp:extent cx="5248894" cy="3923522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1381" cy="392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1F" w:rsidRDefault="0014701F" w:rsidP="007A74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3C8D44" wp14:editId="24E31F41">
            <wp:extent cx="5248894" cy="3931401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2" cy="393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05" w:rsidRPr="005C1FC0" w:rsidRDefault="00931C05" w:rsidP="007A74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35A968" wp14:editId="286A3C85">
            <wp:extent cx="5248894" cy="3653230"/>
            <wp:effectExtent l="0" t="0" r="952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589" cy="365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C0" w:rsidRPr="005C1FC0" w:rsidRDefault="005C1FC0" w:rsidP="005C1FC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7</w:t>
      </w:r>
    </w:p>
    <w:p w:rsidR="005C1FC0" w:rsidRDefault="005C1FC0" w:rsidP="005C1FC0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安装结束，弹出如下界面时，选择“口令管理”，将scott用户解锁，并设置密码，我们在学习中会这个账户。</w:t>
      </w:r>
    </w:p>
    <w:p w:rsidR="009973D4" w:rsidRDefault="009973D4" w:rsidP="009973D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864BF0" wp14:editId="233F232F">
            <wp:extent cx="5260769" cy="3764478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765" cy="377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38D" w:rsidRPr="005C1FC0" w:rsidRDefault="00BB538D" w:rsidP="009973D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FF0310" wp14:editId="75576C61">
            <wp:extent cx="5260769" cy="349315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880" cy="34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C0" w:rsidRPr="005C1FC0" w:rsidRDefault="005C1FC0" w:rsidP="005C1FC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8</w:t>
      </w:r>
    </w:p>
    <w:p w:rsidR="005C1FC0" w:rsidRDefault="005C1FC0" w:rsidP="005C1FC0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安装完成，选择关闭即可。</w:t>
      </w:r>
    </w:p>
    <w:p w:rsidR="00835885" w:rsidRPr="005C1FC0" w:rsidRDefault="00835885" w:rsidP="0083588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4E4790A" wp14:editId="1D209FAC">
            <wp:extent cx="5237018" cy="3927764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6908" cy="392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C0" w:rsidRPr="005C1FC0" w:rsidRDefault="005C1FC0" w:rsidP="005C1FC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section-6"/>
      <w:bookmarkEnd w:id="2"/>
      <w:r w:rsidRPr="005C1FC0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测试</w:t>
      </w:r>
    </w:p>
    <w:p w:rsidR="005C1FC0" w:rsidRPr="005C1FC0" w:rsidRDefault="005C1FC0" w:rsidP="005C1FC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1</w:t>
      </w:r>
    </w:p>
    <w:p w:rsidR="005C1FC0" w:rsidRDefault="005C1FC0" w:rsidP="005C1FC0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FC0">
        <w:rPr>
          <w:rFonts w:ascii="宋体" w:eastAsia="宋体" w:hAnsi="宋体" w:cs="宋体"/>
          <w:kern w:val="0"/>
          <w:sz w:val="24"/>
          <w:szCs w:val="24"/>
        </w:rPr>
        <w:t>打开命令窗口，输入“sqlplus”命令，输入要登陆的用户名密码，查询数据库，如图：</w:t>
      </w:r>
    </w:p>
    <w:p w:rsidR="00237C45" w:rsidRPr="00863D46" w:rsidRDefault="003E5578" w:rsidP="00863D4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0EB171" wp14:editId="73BA3C7A">
            <wp:extent cx="5299472" cy="345571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4699" cy="345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237C45" w:rsidRPr="00863D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1786D"/>
    <w:multiLevelType w:val="multilevel"/>
    <w:tmpl w:val="6F161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F255DD8"/>
    <w:multiLevelType w:val="multilevel"/>
    <w:tmpl w:val="07A47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3DE6932"/>
    <w:multiLevelType w:val="multilevel"/>
    <w:tmpl w:val="FE6C1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930"/>
    <w:rsid w:val="001225C9"/>
    <w:rsid w:val="00123097"/>
    <w:rsid w:val="0014701F"/>
    <w:rsid w:val="001542E3"/>
    <w:rsid w:val="001641F7"/>
    <w:rsid w:val="00237C45"/>
    <w:rsid w:val="00277D2E"/>
    <w:rsid w:val="003208C7"/>
    <w:rsid w:val="003D1A7F"/>
    <w:rsid w:val="003E5578"/>
    <w:rsid w:val="004120D7"/>
    <w:rsid w:val="00422520"/>
    <w:rsid w:val="004F2930"/>
    <w:rsid w:val="005C1FC0"/>
    <w:rsid w:val="006D2C30"/>
    <w:rsid w:val="007A74F5"/>
    <w:rsid w:val="007C4CC2"/>
    <w:rsid w:val="00835885"/>
    <w:rsid w:val="00863D46"/>
    <w:rsid w:val="008C1AC0"/>
    <w:rsid w:val="00931C05"/>
    <w:rsid w:val="00965AEA"/>
    <w:rsid w:val="009973D4"/>
    <w:rsid w:val="009B0A42"/>
    <w:rsid w:val="00A97CA0"/>
    <w:rsid w:val="00AC75CF"/>
    <w:rsid w:val="00BB538D"/>
    <w:rsid w:val="00C37A32"/>
    <w:rsid w:val="00CE2138"/>
    <w:rsid w:val="00DA2240"/>
    <w:rsid w:val="00E427E9"/>
    <w:rsid w:val="00E54DE5"/>
    <w:rsid w:val="00E66DFF"/>
    <w:rsid w:val="00F8669E"/>
    <w:rsid w:val="00F9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C1FC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E2138"/>
    <w:rPr>
      <w:strike w:val="0"/>
      <w:dstrike w:val="0"/>
      <w:color w:val="4F4F4F"/>
      <w:u w:val="none"/>
      <w:effect w:val="none"/>
      <w:shd w:val="clear" w:color="auto" w:fill="auto"/>
    </w:rPr>
  </w:style>
  <w:style w:type="character" w:styleId="a4">
    <w:name w:val="Strong"/>
    <w:basedOn w:val="a0"/>
    <w:uiPriority w:val="22"/>
    <w:qFormat/>
    <w:rsid w:val="00CE2138"/>
    <w:rPr>
      <w:b/>
      <w:bCs/>
    </w:rPr>
  </w:style>
  <w:style w:type="paragraph" w:styleId="a5">
    <w:name w:val="Normal (Web)"/>
    <w:basedOn w:val="a"/>
    <w:uiPriority w:val="99"/>
    <w:semiHidden/>
    <w:unhideWhenUsed/>
    <w:rsid w:val="00CE2138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CE213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E213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C1FC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enter-step-btn">
    <w:name w:val="enter-step-btn"/>
    <w:basedOn w:val="a0"/>
    <w:rsid w:val="005C1FC0"/>
  </w:style>
  <w:style w:type="character" w:customStyle="1" w:styleId="last-item-end">
    <w:name w:val="last-item-end"/>
    <w:basedOn w:val="a0"/>
    <w:rsid w:val="005C1FC0"/>
  </w:style>
  <w:style w:type="character" w:customStyle="1" w:styleId="copr">
    <w:name w:val="_copr"/>
    <w:basedOn w:val="a0"/>
    <w:rsid w:val="005C1FC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C1FC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E2138"/>
    <w:rPr>
      <w:strike w:val="0"/>
      <w:dstrike w:val="0"/>
      <w:color w:val="4F4F4F"/>
      <w:u w:val="none"/>
      <w:effect w:val="none"/>
      <w:shd w:val="clear" w:color="auto" w:fill="auto"/>
    </w:rPr>
  </w:style>
  <w:style w:type="character" w:styleId="a4">
    <w:name w:val="Strong"/>
    <w:basedOn w:val="a0"/>
    <w:uiPriority w:val="22"/>
    <w:qFormat/>
    <w:rsid w:val="00CE2138"/>
    <w:rPr>
      <w:b/>
      <w:bCs/>
    </w:rPr>
  </w:style>
  <w:style w:type="paragraph" w:styleId="a5">
    <w:name w:val="Normal (Web)"/>
    <w:basedOn w:val="a"/>
    <w:uiPriority w:val="99"/>
    <w:semiHidden/>
    <w:unhideWhenUsed/>
    <w:rsid w:val="00CE2138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CE213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E213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C1FC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enter-step-btn">
    <w:name w:val="enter-step-btn"/>
    <w:basedOn w:val="a0"/>
    <w:rsid w:val="005C1FC0"/>
  </w:style>
  <w:style w:type="character" w:customStyle="1" w:styleId="last-item-end">
    <w:name w:val="last-item-end"/>
    <w:basedOn w:val="a0"/>
    <w:rsid w:val="005C1FC0"/>
  </w:style>
  <w:style w:type="character" w:customStyle="1" w:styleId="copr">
    <w:name w:val="_copr"/>
    <w:basedOn w:val="a0"/>
    <w:rsid w:val="005C1F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1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20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12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0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79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240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5985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0068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789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7258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559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312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08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4215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2514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023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079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122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85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906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937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6912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28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1357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765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254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543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515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1461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9065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000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574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347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4701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0739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692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003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293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541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4824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161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2309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37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167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54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7094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7225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692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659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3182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7069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606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8730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1314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191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038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847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668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88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214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738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4687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77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016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807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13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496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7051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何义生</dc:creator>
  <cp:keywords/>
  <dc:description/>
  <cp:lastModifiedBy>何义生</cp:lastModifiedBy>
  <cp:revision>123</cp:revision>
  <dcterms:created xsi:type="dcterms:W3CDTF">2017-10-29T18:50:00Z</dcterms:created>
  <dcterms:modified xsi:type="dcterms:W3CDTF">2017-10-29T19:22:00Z</dcterms:modified>
</cp:coreProperties>
</file>