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3"/>
        <w:gridCol w:w="3576"/>
      </w:tblGrid>
      <w:tr w:rsidR="008068DD" w:rsidRPr="008068DD" w:rsidTr="00C340E2">
        <w:trPr>
          <w:tblHeader/>
        </w:trPr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583F80">
            <w:pPr>
              <w:widowControl/>
              <w:spacing w:line="194" w:lineRule="atLeast"/>
              <w:jc w:val="center"/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2"/>
                <w:szCs w:val="12"/>
              </w:rPr>
            </w:pPr>
            <w:r w:rsidRPr="00227688"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>函数名称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583F80">
            <w:pPr>
              <w:widowControl/>
              <w:spacing w:line="194" w:lineRule="atLeast"/>
              <w:jc w:val="center"/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2"/>
                <w:szCs w:val="12"/>
              </w:rPr>
            </w:pPr>
            <w:r w:rsidRPr="008068DD"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2"/>
                <w:szCs w:val="12"/>
              </w:rPr>
              <w:t>描述</w:t>
            </w: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C1107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  <w:r w:rsidRPr="00583F80"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  <w:t>to_date(</w:t>
            </w:r>
            <w:r w:rsidR="00227688" w:rsidRPr="00583F80"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  <w:t>'2005-12-25,13:25:59','yyyy-mm-dd,hh24:mi:ss'</w:t>
            </w:r>
            <w:r w:rsidRPr="00583F80"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  <w:t>)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C1107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  <w:r w:rsidRPr="00583F80"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  <w:t>转字符串</w:t>
            </w:r>
            <w:r w:rsidRPr="00583F80">
              <w:rPr>
                <w:rFonts w:asciiTheme="minorEastAsia" w:hAnsiTheme="minorEastAsia" w:cs="Arial" w:hint="eastAsia"/>
                <w:b/>
                <w:color w:val="C00000"/>
                <w:kern w:val="0"/>
                <w:sz w:val="12"/>
                <w:szCs w:val="12"/>
              </w:rPr>
              <w:t>为时间</w:t>
            </w: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C654C4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  <w:r w:rsidRPr="00583F80"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  <w:t>to_char(sysdate,'yy-mm-dd hh24:mi:ss')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C654C4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  <w:r w:rsidRPr="00583F80">
              <w:rPr>
                <w:rFonts w:asciiTheme="minorEastAsia" w:hAnsiTheme="minorEastAsia" w:cs="Arial" w:hint="eastAsia"/>
                <w:b/>
                <w:color w:val="C00000"/>
                <w:kern w:val="0"/>
                <w:sz w:val="12"/>
                <w:szCs w:val="12"/>
              </w:rPr>
              <w:t>转时间为字符串</w:t>
            </w: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752FFC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  <w:r w:rsidRPr="00752FFC"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>trunc(sysdate-1, 'd')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722051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本周时间（本周周一的上一天</w:t>
            </w:r>
            <w:bookmarkStart w:id="0" w:name="_GoBack"/>
            <w:bookmarkEnd w:id="0"/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）</w:t>
            </w: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BE75F8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  <w:r w:rsidRPr="00BE75F8"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>NVL</w:t>
            </w:r>
            <w:r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>(</w:t>
            </w: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字段,</w:t>
            </w:r>
            <w:r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 xml:space="preserve"> ‘</w:t>
            </w: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默认值</w:t>
            </w:r>
            <w:r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>’)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BE75F8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字段为空时，给个默认值</w:t>
            </w: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</w:tbl>
    <w:p w:rsidR="0021488A" w:rsidRPr="008068DD" w:rsidRDefault="0021488A">
      <w:pPr>
        <w:rPr>
          <w:b/>
          <w:color w:val="000000" w:themeColor="text1"/>
        </w:rPr>
      </w:pPr>
    </w:p>
    <w:sectPr w:rsidR="0021488A" w:rsidRPr="008068DD" w:rsidSect="0021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C60" w:rsidRDefault="00107C60" w:rsidP="008068DD">
      <w:r>
        <w:separator/>
      </w:r>
    </w:p>
  </w:endnote>
  <w:endnote w:type="continuationSeparator" w:id="0">
    <w:p w:rsidR="00107C60" w:rsidRDefault="00107C60" w:rsidP="0080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C60" w:rsidRDefault="00107C60" w:rsidP="008068DD">
      <w:r>
        <w:separator/>
      </w:r>
    </w:p>
  </w:footnote>
  <w:footnote w:type="continuationSeparator" w:id="0">
    <w:p w:rsidR="00107C60" w:rsidRDefault="00107C60" w:rsidP="00806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8DD"/>
    <w:rsid w:val="00095E9B"/>
    <w:rsid w:val="00107C60"/>
    <w:rsid w:val="0021488A"/>
    <w:rsid w:val="00227688"/>
    <w:rsid w:val="00313E90"/>
    <w:rsid w:val="00571237"/>
    <w:rsid w:val="00583F80"/>
    <w:rsid w:val="00722051"/>
    <w:rsid w:val="00752FFC"/>
    <w:rsid w:val="008068DD"/>
    <w:rsid w:val="00863589"/>
    <w:rsid w:val="008D6B12"/>
    <w:rsid w:val="00B61F3C"/>
    <w:rsid w:val="00BC4BF3"/>
    <w:rsid w:val="00BE7042"/>
    <w:rsid w:val="00BE75F8"/>
    <w:rsid w:val="00C1107D"/>
    <w:rsid w:val="00C340E2"/>
    <w:rsid w:val="00C654C4"/>
    <w:rsid w:val="00E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D2E4EE-D70B-4BD4-B952-EDB8DF3F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8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8D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6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224</Characters>
  <Application>Microsoft Office Word</Application>
  <DocSecurity>0</DocSecurity>
  <Lines>1</Lines>
  <Paragraphs>1</Paragraphs>
  <ScaleCrop>false</ScaleCrop>
  <Company>中国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47</cp:revision>
  <dcterms:created xsi:type="dcterms:W3CDTF">2018-11-08T01:46:00Z</dcterms:created>
  <dcterms:modified xsi:type="dcterms:W3CDTF">2019-01-23T09:17:00Z</dcterms:modified>
</cp:coreProperties>
</file>