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3576"/>
      </w:tblGrid>
      <w:tr w:rsidR="008068DD" w:rsidRPr="008068DD" w:rsidTr="00C340E2">
        <w:trPr>
          <w:tblHeader/>
        </w:trPr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 w:rsidRPr="00227688"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函数名称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 w:rsidRPr="008068DD"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  <w:t>描述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1107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to_date(</w:t>
            </w:r>
            <w:r w:rsidR="00227688"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'2005-12-25,13:25:59','yyyy-mm-dd,hh24:mi:ss'</w:t>
            </w: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610864" w:rsidP="00610864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20AE1885" wp14:editId="3550853A">
                  <wp:extent cx="1476375" cy="14573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654C4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to_char(sysdate,'yy-mm-dd hh24:mi:ss')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654C4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 w:hint="eastAsia"/>
                <w:b/>
                <w:color w:val="C00000"/>
                <w:kern w:val="0"/>
                <w:sz w:val="12"/>
                <w:szCs w:val="12"/>
              </w:rPr>
              <w:t>转时间为字符串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BE75F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BE75F8"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NVL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(</w:t>
            </w: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字段,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 xml:space="preserve"> ‘</w:t>
            </w: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默认值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’)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BE75F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字段为空时，给个默认值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D24" w:rsidRDefault="00122D24" w:rsidP="008068DD">
      <w:r>
        <w:separator/>
      </w:r>
    </w:p>
  </w:endnote>
  <w:endnote w:type="continuationSeparator" w:id="0">
    <w:p w:rsidR="00122D24" w:rsidRDefault="00122D24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D24" w:rsidRDefault="00122D24" w:rsidP="008068DD">
      <w:r>
        <w:separator/>
      </w:r>
    </w:p>
  </w:footnote>
  <w:footnote w:type="continuationSeparator" w:id="0">
    <w:p w:rsidR="00122D24" w:rsidRDefault="00122D24" w:rsidP="0080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95E9B"/>
    <w:rsid w:val="00122D24"/>
    <w:rsid w:val="0021488A"/>
    <w:rsid w:val="00227688"/>
    <w:rsid w:val="00313E90"/>
    <w:rsid w:val="00571237"/>
    <w:rsid w:val="00583F80"/>
    <w:rsid w:val="00610864"/>
    <w:rsid w:val="008068DD"/>
    <w:rsid w:val="00863589"/>
    <w:rsid w:val="008D6B12"/>
    <w:rsid w:val="00B61F3C"/>
    <w:rsid w:val="00BC4BF3"/>
    <w:rsid w:val="00BE7042"/>
    <w:rsid w:val="00BE75F8"/>
    <w:rsid w:val="00C1107D"/>
    <w:rsid w:val="00C340E2"/>
    <w:rsid w:val="00C654C4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>中国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46</cp:revision>
  <dcterms:created xsi:type="dcterms:W3CDTF">2018-11-08T01:46:00Z</dcterms:created>
  <dcterms:modified xsi:type="dcterms:W3CDTF">2019-01-22T09:01:00Z</dcterms:modified>
</cp:coreProperties>
</file>