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3576"/>
      </w:tblGrid>
      <w:tr w:rsidR="008068DD" w:rsidRPr="008068DD" w:rsidTr="00C340E2">
        <w:trPr>
          <w:tblHeader/>
        </w:trPr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C0855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 w:hint="eastAsia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C0855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 w:hint="eastAsia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 w:themeColor="text1"/>
                <w:kern w:val="0"/>
                <w:sz w:val="12"/>
                <w:szCs w:val="12"/>
              </w:rPr>
              <w:t>命令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654AFB" w:rsidRDefault="008C0855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强制覆盖本地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654AFB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git强制覆盖：</w:t>
            </w:r>
          </w:p>
          <w:p w:rsidR="00654AFB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  </w:t>
            </w:r>
            <w:r w:rsidRPr="00654AFB"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  <w:t xml:space="preserve">  git fetch --all</w:t>
            </w:r>
          </w:p>
          <w:p w:rsidR="00654AFB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  </w:t>
            </w:r>
            <w:r w:rsidRPr="00654AFB"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  <w:t xml:space="preserve">  git reset --hard origin/master</w:t>
            </w:r>
          </w:p>
          <w:p w:rsidR="00654AFB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  </w:t>
            </w:r>
            <w:r w:rsidRPr="00654AFB"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  <w:t xml:space="preserve">  git pull</w:t>
            </w:r>
          </w:p>
          <w:p w:rsidR="00654AFB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git强制覆盖本地命令（单条执行）：</w:t>
            </w:r>
          </w:p>
          <w:p w:rsidR="008068DD" w:rsidRPr="00654AFB" w:rsidRDefault="00654AFB" w:rsidP="00654AFB">
            <w:pPr>
              <w:widowControl/>
              <w:spacing w:line="194" w:lineRule="atLeast"/>
              <w:jc w:val="left"/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</w:pPr>
            <w:r w:rsidRPr="00654AFB">
              <w:rPr>
                <w:rFonts w:asciiTheme="minorEastAsia" w:hAnsiTheme="minorEastAsia" w:cs="Arial" w:hint="eastAsia"/>
                <w:b/>
                <w:kern w:val="0"/>
                <w:sz w:val="12"/>
                <w:szCs w:val="12"/>
              </w:rPr>
              <w:t>  </w:t>
            </w:r>
            <w:r w:rsidRPr="00654AFB"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  <w:t xml:space="preserve">  git fetch --all &amp;&amp; git reset -</w:t>
            </w:r>
            <w:r w:rsidRPr="00654AFB"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  <w:t>-hard origin/master &amp;&amp; git pull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E5D" w:rsidRDefault="00941E5D" w:rsidP="008068DD">
      <w:r>
        <w:separator/>
      </w:r>
    </w:p>
  </w:endnote>
  <w:endnote w:type="continuationSeparator" w:id="0">
    <w:p w:rsidR="00941E5D" w:rsidRDefault="00941E5D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E5D" w:rsidRDefault="00941E5D" w:rsidP="008068DD">
      <w:r>
        <w:separator/>
      </w:r>
    </w:p>
  </w:footnote>
  <w:footnote w:type="continuationSeparator" w:id="0">
    <w:p w:rsidR="00941E5D" w:rsidRDefault="00941E5D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95E9B"/>
    <w:rsid w:val="0021488A"/>
    <w:rsid w:val="00227688"/>
    <w:rsid w:val="00313E90"/>
    <w:rsid w:val="00571237"/>
    <w:rsid w:val="00583F80"/>
    <w:rsid w:val="00654AFB"/>
    <w:rsid w:val="008068DD"/>
    <w:rsid w:val="00863589"/>
    <w:rsid w:val="008C0855"/>
    <w:rsid w:val="008D6B12"/>
    <w:rsid w:val="00941E5D"/>
    <w:rsid w:val="00AA0762"/>
    <w:rsid w:val="00B61F3C"/>
    <w:rsid w:val="00BC4BF3"/>
    <w:rsid w:val="00BE7042"/>
    <w:rsid w:val="00BE75F8"/>
    <w:rsid w:val="00C1107D"/>
    <w:rsid w:val="00C340E2"/>
    <w:rsid w:val="00C654C4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E9EE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8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8D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>中国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48</cp:revision>
  <dcterms:created xsi:type="dcterms:W3CDTF">2018-11-08T01:46:00Z</dcterms:created>
  <dcterms:modified xsi:type="dcterms:W3CDTF">2019-01-27T08:32:00Z</dcterms:modified>
</cp:coreProperties>
</file>