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DC" w:rsidRDefault="00BA02A1" w:rsidP="003B7B98">
      <w:pPr>
        <w:pStyle w:val="2"/>
      </w:pPr>
      <w:r>
        <w:rPr>
          <w:rFonts w:hint="eastAsia"/>
        </w:rPr>
        <w:t>一、安装</w:t>
      </w:r>
    </w:p>
    <w:p w:rsidR="00BA02A1" w:rsidRDefault="009140BB">
      <w:r>
        <w:rPr>
          <w:noProof/>
        </w:rPr>
        <w:drawing>
          <wp:inline distT="0" distB="0" distL="0" distR="0">
            <wp:extent cx="5178207" cy="3065364"/>
            <wp:effectExtent l="0" t="0" r="3810" b="1905"/>
            <wp:docPr id="1" name="图片 1" descr="https://images2015.cnblogs.com/blog/911086/201610/911086-20161027165819812-22691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1086/201610/911086-20161027165819812-2269146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57" cy="30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43" w:rsidRDefault="00FD6082">
      <w:r>
        <w:rPr>
          <w:noProof/>
        </w:rPr>
        <w:drawing>
          <wp:inline distT="0" distB="0" distL="0" distR="0">
            <wp:extent cx="5236613" cy="3115818"/>
            <wp:effectExtent l="0" t="0" r="2540" b="8890"/>
            <wp:docPr id="3" name="图片 3" descr="http://images2017.cnblogs.com/blog/1066204/201711/1066204-20171122140702633-1169598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1066204/201711/1066204-20171122140702633-11695985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82" cy="314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68" w:rsidRDefault="00CB7ABA">
      <w:r>
        <w:rPr>
          <w:rFonts w:hint="eastAsia"/>
        </w:rPr>
        <w:t>这一步</w:t>
      </w:r>
      <w:r w:rsidR="00D26E68">
        <w:rPr>
          <w:rFonts w:hint="eastAsia"/>
        </w:rPr>
        <w:t>由于网路问题无法登陆，提供一下解决方法：</w:t>
      </w:r>
    </w:p>
    <w:p w:rsidR="00D26E68" w:rsidRDefault="00F3487D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Helvetica" w:hAnsi="Helvetica" w:cs="Helvetica"/>
          <w:color w:val="4F4F4F"/>
          <w:sz w:val="18"/>
          <w:szCs w:val="18"/>
          <w:shd w:val="clear" w:color="auto" w:fill="FFFFFF"/>
        </w:rPr>
        <w:t xml:space="preserve">win+E </w:t>
      </w:r>
      <w:r>
        <w:rPr>
          <w:rFonts w:ascii="Helvetica" w:hAnsi="Helvetica" w:cs="Helvetica"/>
          <w:color w:val="4F4F4F"/>
          <w:sz w:val="18"/>
          <w:szCs w:val="18"/>
          <w:shd w:val="clear" w:color="auto" w:fill="FFFFFF"/>
        </w:rPr>
        <w:t>输入以下路径</w:t>
      </w:r>
      <w:r>
        <w:rPr>
          <w:rFonts w:ascii="Helvetica" w:hAnsi="Helvetica" w:cs="Helvetica" w:hint="eastAsia"/>
          <w:color w:val="4F4F4F"/>
          <w:sz w:val="18"/>
          <w:szCs w:val="18"/>
          <w:shd w:val="clear" w:color="auto" w:fill="FFFFFF"/>
        </w:rPr>
        <w:t>：</w:t>
      </w:r>
      <w:r w:rsidR="00F164BA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%LocalAppData%\Atlassian\SourceTree\</w:t>
      </w:r>
    </w:p>
    <w:p w:rsidR="00F164BA" w:rsidRDefault="0026351C">
      <w:r>
        <w:rPr>
          <w:noProof/>
        </w:rPr>
        <w:drawing>
          <wp:inline distT="0" distB="0" distL="0" distR="0" wp14:anchorId="3B0DFAC6" wp14:editId="531A76BE">
            <wp:extent cx="2340864" cy="125489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34" cy="12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42" w:rsidRDefault="00C65F2A">
      <w:r>
        <w:rPr>
          <w:rFonts w:hint="eastAsia"/>
        </w:rPr>
        <w:lastRenderedPageBreak/>
        <w:t>创建</w:t>
      </w:r>
      <w:r w:rsidRPr="00C65F2A">
        <w:t>accounts.json</w:t>
      </w:r>
      <w:r>
        <w:rPr>
          <w:rFonts w:hint="eastAsia"/>
        </w:rPr>
        <w:t>文件：</w:t>
      </w:r>
    </w:p>
    <w:p w:rsidR="00072DB2" w:rsidRDefault="00072DB2" w:rsidP="00072DB2">
      <w:r>
        <w:t>[</w:t>
      </w:r>
    </w:p>
    <w:p w:rsidR="00072DB2" w:rsidRDefault="00072DB2" w:rsidP="00072DB2">
      <w:r>
        <w:t xml:space="preserve">  {</w:t>
      </w:r>
    </w:p>
    <w:p w:rsidR="00072DB2" w:rsidRDefault="00072DB2" w:rsidP="00072DB2">
      <w:r>
        <w:t xml:space="preserve">    "$id": "1",</w:t>
      </w:r>
    </w:p>
    <w:p w:rsidR="00072DB2" w:rsidRDefault="00072DB2" w:rsidP="00072DB2">
      <w:r>
        <w:t xml:space="preserve">    "$type": "SourceTree.Api.Host.Identity.Model.IdentityAccount, SourceTree.Api.Host.Identity",</w:t>
      </w:r>
    </w:p>
    <w:p w:rsidR="00072DB2" w:rsidRDefault="00072DB2" w:rsidP="00072DB2">
      <w:r>
        <w:t xml:space="preserve">    "Authenticate": true,</w:t>
      </w:r>
    </w:p>
    <w:p w:rsidR="00072DB2" w:rsidRDefault="00072DB2" w:rsidP="00072DB2">
      <w:r>
        <w:t xml:space="preserve">    "HostInstance": {</w:t>
      </w:r>
    </w:p>
    <w:p w:rsidR="00072DB2" w:rsidRDefault="00072DB2" w:rsidP="00072DB2">
      <w:r>
        <w:t xml:space="preserve">      "$id": "2",</w:t>
      </w:r>
    </w:p>
    <w:p w:rsidR="00072DB2" w:rsidRDefault="00072DB2" w:rsidP="00072DB2">
      <w:r>
        <w:t xml:space="preserve">      "$type": "SourceTree.Host.Atlassianaccount.AtlassianAccountInstance, SourceTree.Host.AtlassianAccount",</w:t>
      </w:r>
    </w:p>
    <w:p w:rsidR="00072DB2" w:rsidRDefault="00072DB2" w:rsidP="00072DB2">
      <w:r>
        <w:t xml:space="preserve">      "Host": {</w:t>
      </w:r>
    </w:p>
    <w:p w:rsidR="00072DB2" w:rsidRDefault="00072DB2" w:rsidP="00072DB2">
      <w:r>
        <w:t xml:space="preserve">        "$id": "3",</w:t>
      </w:r>
    </w:p>
    <w:p w:rsidR="00072DB2" w:rsidRDefault="00072DB2" w:rsidP="00072DB2">
      <w:r>
        <w:t xml:space="preserve">        "$type": "SourceTree.Host.Atlassianaccount.AtlassianAccountHost, SourceTree.Host.AtlassianAccount",</w:t>
      </w:r>
    </w:p>
    <w:p w:rsidR="00072DB2" w:rsidRDefault="00072DB2" w:rsidP="00072DB2">
      <w:r>
        <w:t xml:space="preserve">        "Id": "atlassian account"</w:t>
      </w:r>
    </w:p>
    <w:p w:rsidR="00072DB2" w:rsidRDefault="00072DB2" w:rsidP="00072DB2">
      <w:r>
        <w:t xml:space="preserve">      },</w:t>
      </w:r>
    </w:p>
    <w:p w:rsidR="00072DB2" w:rsidRDefault="00072DB2" w:rsidP="00072DB2">
      <w:r>
        <w:t xml:space="preserve">      "BaseUrl": "https://id.atlassian.com/"</w:t>
      </w:r>
    </w:p>
    <w:p w:rsidR="00072DB2" w:rsidRDefault="00072DB2" w:rsidP="00072DB2">
      <w:r>
        <w:t xml:space="preserve">    },</w:t>
      </w:r>
    </w:p>
    <w:p w:rsidR="00072DB2" w:rsidRDefault="00072DB2" w:rsidP="00072DB2">
      <w:r>
        <w:t xml:space="preserve">    "Credentials": {</w:t>
      </w:r>
    </w:p>
    <w:p w:rsidR="00072DB2" w:rsidRDefault="00072DB2" w:rsidP="00072DB2">
      <w:r>
        <w:t xml:space="preserve">      "$id": "4",</w:t>
      </w:r>
    </w:p>
    <w:p w:rsidR="00072DB2" w:rsidRDefault="00072DB2" w:rsidP="00072DB2">
      <w:r>
        <w:t xml:space="preserve">      "$type": "SourceTree.Model.BasicAuthCredentials, SourceTree.Api.Account",</w:t>
      </w:r>
    </w:p>
    <w:p w:rsidR="00072DB2" w:rsidRDefault="00072DB2" w:rsidP="00072DB2">
      <w:r>
        <w:t xml:space="preserve">      "Username": "",</w:t>
      </w:r>
    </w:p>
    <w:p w:rsidR="00072DB2" w:rsidRDefault="00072DB2" w:rsidP="00072DB2">
      <w:r>
        <w:t xml:space="preserve">      "Email": null</w:t>
      </w:r>
    </w:p>
    <w:p w:rsidR="00072DB2" w:rsidRDefault="00072DB2" w:rsidP="00072DB2">
      <w:r>
        <w:t xml:space="preserve">    },</w:t>
      </w:r>
    </w:p>
    <w:p w:rsidR="00072DB2" w:rsidRDefault="00072DB2" w:rsidP="00072DB2">
      <w:r>
        <w:t xml:space="preserve">    "IsDefault": false</w:t>
      </w:r>
    </w:p>
    <w:p w:rsidR="00072DB2" w:rsidRDefault="00072DB2" w:rsidP="00072DB2">
      <w:r>
        <w:t xml:space="preserve">  }</w:t>
      </w:r>
    </w:p>
    <w:p w:rsidR="00072DB2" w:rsidRDefault="00072DB2" w:rsidP="00072DB2">
      <w:r>
        <w:t>]</w:t>
      </w:r>
    </w:p>
    <w:p w:rsidR="00C65F2A" w:rsidRDefault="00710C7B" w:rsidP="00072DB2">
      <w:r>
        <w:rPr>
          <w:rFonts w:hint="eastAsia"/>
        </w:rPr>
        <w:t>然后重新点击安装程序进行安装</w:t>
      </w:r>
      <w:r w:rsidR="00F01F0D">
        <w:rPr>
          <w:rFonts w:hint="eastAsia"/>
        </w:rPr>
        <w:t>可安装成功！！！</w:t>
      </w:r>
    </w:p>
    <w:p w:rsidR="00B9514D" w:rsidRPr="00383B63" w:rsidRDefault="005F1E7F" w:rsidP="005F1E7F">
      <w:pPr>
        <w:pStyle w:val="2"/>
      </w:pPr>
      <w:r w:rsidRPr="00383B63">
        <w:rPr>
          <w:rFonts w:hint="eastAsia"/>
        </w:rPr>
        <w:t>二、基本使用</w:t>
      </w:r>
    </w:p>
    <w:p w:rsidR="005F1E7F" w:rsidRPr="00383B63" w:rsidRDefault="00AA681A" w:rsidP="00383B63">
      <w:pPr>
        <w:pStyle w:val="3"/>
      </w:pPr>
      <w:r w:rsidRPr="00383B63">
        <w:rPr>
          <w:rFonts w:hint="eastAsia"/>
        </w:rPr>
        <w:t>1．</w:t>
      </w:r>
      <w:r w:rsidRPr="00383B63">
        <w:t>添加密钥</w:t>
      </w:r>
    </w:p>
    <w:p w:rsidR="00AA681A" w:rsidRDefault="009D4624" w:rsidP="005F1E7F">
      <w:r>
        <w:rPr>
          <w:noProof/>
        </w:rPr>
        <w:drawing>
          <wp:inline distT="0" distB="0" distL="0" distR="0" wp14:anchorId="5656F4DF" wp14:editId="63FDF616">
            <wp:extent cx="1790476" cy="12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D1" w:rsidRDefault="00743DFF" w:rsidP="005F1E7F">
      <w:r>
        <w:rPr>
          <w:noProof/>
        </w:rPr>
        <w:lastRenderedPageBreak/>
        <w:drawing>
          <wp:inline distT="0" distB="0" distL="0" distR="0" wp14:anchorId="119DCA4E" wp14:editId="08A62F6A">
            <wp:extent cx="5274310" cy="4646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51" w:rsidRDefault="00DE1C81" w:rsidP="005F1E7F">
      <w:r>
        <w:rPr>
          <w:rFonts w:hint="eastAsia"/>
        </w:rPr>
        <w:t>注意：S</w:t>
      </w:r>
      <w:r>
        <w:t>SH</w:t>
      </w:r>
      <w:r>
        <w:rPr>
          <w:rFonts w:hint="eastAsia"/>
        </w:rPr>
        <w:t>密钥会自动加入密钥路劲，最后手动加个“;”分号。</w:t>
      </w:r>
    </w:p>
    <w:p w:rsidR="00DE1C81" w:rsidRDefault="00C353A3" w:rsidP="009518AD">
      <w:pPr>
        <w:pStyle w:val="3"/>
      </w:pPr>
      <w:r>
        <w:rPr>
          <w:rFonts w:hint="eastAsia"/>
        </w:rPr>
        <w:t>2．</w:t>
      </w:r>
      <w:r w:rsidR="009518AD">
        <w:rPr>
          <w:rFonts w:hint="eastAsia"/>
        </w:rPr>
        <w:t>添加github账户</w:t>
      </w:r>
    </w:p>
    <w:p w:rsidR="009518AD" w:rsidRDefault="009518AD" w:rsidP="009518AD">
      <w:r>
        <w:rPr>
          <w:noProof/>
        </w:rPr>
        <w:drawing>
          <wp:inline distT="0" distB="0" distL="0" distR="0" wp14:anchorId="597C26FA" wp14:editId="6BF29E81">
            <wp:extent cx="5274310" cy="2563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AD" w:rsidRDefault="009518AD" w:rsidP="009518AD">
      <w:r>
        <w:rPr>
          <w:noProof/>
        </w:rPr>
        <w:lastRenderedPageBreak/>
        <w:drawing>
          <wp:inline distT="0" distB="0" distL="0" distR="0" wp14:anchorId="7E1E0D02" wp14:editId="32394547">
            <wp:extent cx="4095238" cy="352380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AD" w:rsidRDefault="00F22D11" w:rsidP="005012E3">
      <w:pPr>
        <w:pStyle w:val="3"/>
      </w:pPr>
      <w:r>
        <w:rPr>
          <w:rFonts w:hint="eastAsia"/>
        </w:rPr>
        <w:t>3．</w:t>
      </w:r>
      <w:r w:rsidR="00F3602B">
        <w:rPr>
          <w:rFonts w:hint="eastAsia"/>
        </w:rPr>
        <w:t>克隆github项目</w:t>
      </w:r>
    </w:p>
    <w:p w:rsidR="00F3602B" w:rsidRDefault="005012E3" w:rsidP="009518AD">
      <w:r>
        <w:rPr>
          <w:noProof/>
        </w:rPr>
        <w:drawing>
          <wp:inline distT="0" distB="0" distL="0" distR="0" wp14:anchorId="5865A922" wp14:editId="1C0198D0">
            <wp:extent cx="5274310" cy="2534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71" w:rsidRDefault="00C83A71" w:rsidP="009518AD">
      <w:pPr>
        <w:rPr>
          <w:rFonts w:hint="eastAsia"/>
        </w:rPr>
      </w:pPr>
    </w:p>
    <w:p w:rsidR="005012E3" w:rsidRDefault="003849BC" w:rsidP="009518AD">
      <w:r>
        <w:rPr>
          <w:noProof/>
        </w:rPr>
        <w:lastRenderedPageBreak/>
        <w:drawing>
          <wp:inline distT="0" distB="0" distL="0" distR="0" wp14:anchorId="2612CE2E" wp14:editId="7D9E862F">
            <wp:extent cx="5274310" cy="41001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3C" w:rsidRDefault="00A46761" w:rsidP="009518AD">
      <w:r>
        <w:rPr>
          <w:noProof/>
        </w:rPr>
        <w:drawing>
          <wp:inline distT="0" distB="0" distL="0" distR="0" wp14:anchorId="73BB42F5" wp14:editId="0C45D9A1">
            <wp:extent cx="5274310" cy="27990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1" w:rsidRDefault="0041081A" w:rsidP="009518AD">
      <w:r>
        <w:rPr>
          <w:noProof/>
        </w:rPr>
        <w:lastRenderedPageBreak/>
        <w:drawing>
          <wp:inline distT="0" distB="0" distL="0" distR="0" wp14:anchorId="04CDFCC0" wp14:editId="1459B357">
            <wp:extent cx="5274310" cy="27768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9F" w:rsidRDefault="0003529F" w:rsidP="0003529F">
      <w:pPr>
        <w:pStyle w:val="3"/>
      </w:pPr>
      <w:r>
        <w:rPr>
          <w:rFonts w:hint="eastAsia"/>
        </w:rPr>
        <w:t>4．乱码问题</w:t>
      </w:r>
    </w:p>
    <w:p w:rsidR="00F81163" w:rsidRPr="00F81163" w:rsidRDefault="00F81163" w:rsidP="00F81163">
      <w:pPr>
        <w:rPr>
          <w:rFonts w:hint="eastAsia"/>
        </w:rPr>
      </w:pPr>
      <w:r>
        <w:rPr>
          <w:rFonts w:hint="eastAsia"/>
        </w:rPr>
        <w:t>修改source</w:t>
      </w:r>
      <w:r>
        <w:t>T</w:t>
      </w:r>
      <w:r>
        <w:rPr>
          <w:rFonts w:hint="eastAsia"/>
        </w:rPr>
        <w:t>ree的编码方式</w:t>
      </w:r>
    </w:p>
    <w:p w:rsidR="0003529F" w:rsidRDefault="00F81163" w:rsidP="0003529F">
      <w:r>
        <w:rPr>
          <w:noProof/>
        </w:rPr>
        <w:drawing>
          <wp:inline distT="0" distB="0" distL="0" distR="0" wp14:anchorId="52D48362" wp14:editId="0ED9FE33">
            <wp:extent cx="5274310" cy="46469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63" w:rsidRDefault="00721A27" w:rsidP="0003529F">
      <w:r>
        <w:rPr>
          <w:rFonts w:hint="eastAsia"/>
        </w:rPr>
        <w:t>如果还乱码尝试</w:t>
      </w:r>
      <w:bookmarkStart w:id="0" w:name="_GoBack"/>
      <w:bookmarkEnd w:id="0"/>
      <w:r w:rsidR="00B464CC">
        <w:rPr>
          <w:rFonts w:hint="eastAsia"/>
        </w:rPr>
        <w:t>修改git编码为utf-8</w:t>
      </w:r>
      <w:r w:rsidR="005D5329">
        <w:rPr>
          <w:rFonts w:hint="eastAsia"/>
        </w:rPr>
        <w:t>：运行一下命令</w:t>
      </w:r>
    </w:p>
    <w:p w:rsidR="00612199" w:rsidRDefault="00612199" w:rsidP="00612199">
      <w:r>
        <w:lastRenderedPageBreak/>
        <w:t>$ git config --global core.quotepath false   显示 status 编</w:t>
      </w:r>
    </w:p>
    <w:p w:rsidR="00612199" w:rsidRDefault="00612199" w:rsidP="00612199"/>
    <w:p w:rsidR="00612199" w:rsidRDefault="00612199" w:rsidP="00612199">
      <w:r>
        <w:t>$ git config --global gui.encoding utf-8  图形界面编码</w:t>
      </w:r>
    </w:p>
    <w:p w:rsidR="00612199" w:rsidRDefault="00612199" w:rsidP="00612199"/>
    <w:p w:rsidR="00612199" w:rsidRDefault="00612199" w:rsidP="00612199">
      <w:r>
        <w:t>$ git config --global i18n.commit.encoding utf-8  提交信息编码</w:t>
      </w:r>
    </w:p>
    <w:p w:rsidR="00612199" w:rsidRDefault="00612199" w:rsidP="00612199"/>
    <w:p w:rsidR="00612199" w:rsidRDefault="00612199" w:rsidP="00612199">
      <w:r>
        <w:t>$ git config --global i18n.logoutputencoding utf-8  输出 log 编码</w:t>
      </w:r>
    </w:p>
    <w:p w:rsidR="00612199" w:rsidRDefault="00612199" w:rsidP="00612199"/>
    <w:p w:rsidR="00B464CC" w:rsidRPr="0003529F" w:rsidRDefault="00C613F1" w:rsidP="00612199">
      <w:pPr>
        <w:rPr>
          <w:rFonts w:hint="eastAsia"/>
        </w:rPr>
      </w:pPr>
      <w:r>
        <w:t>$ export LESSCHARSET=utf-8</w:t>
      </w:r>
    </w:p>
    <w:sectPr w:rsidR="00B464CC" w:rsidRPr="0003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4F" w:rsidRDefault="006A554F" w:rsidP="00BA02A1">
      <w:r>
        <w:separator/>
      </w:r>
    </w:p>
  </w:endnote>
  <w:endnote w:type="continuationSeparator" w:id="0">
    <w:p w:rsidR="006A554F" w:rsidRDefault="006A554F" w:rsidP="00BA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4F" w:rsidRDefault="006A554F" w:rsidP="00BA02A1">
      <w:r>
        <w:separator/>
      </w:r>
    </w:p>
  </w:footnote>
  <w:footnote w:type="continuationSeparator" w:id="0">
    <w:p w:rsidR="006A554F" w:rsidRDefault="006A554F" w:rsidP="00BA0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25"/>
    <w:rsid w:val="0003529F"/>
    <w:rsid w:val="00041359"/>
    <w:rsid w:val="00072DB2"/>
    <w:rsid w:val="00234451"/>
    <w:rsid w:val="0026351C"/>
    <w:rsid w:val="002930D1"/>
    <w:rsid w:val="002B0843"/>
    <w:rsid w:val="00383B63"/>
    <w:rsid w:val="003849BC"/>
    <w:rsid w:val="003B7B98"/>
    <w:rsid w:val="003E1C0B"/>
    <w:rsid w:val="003E2B42"/>
    <w:rsid w:val="0041081A"/>
    <w:rsid w:val="005012E3"/>
    <w:rsid w:val="005D5329"/>
    <w:rsid w:val="005F1E7F"/>
    <w:rsid w:val="00612199"/>
    <w:rsid w:val="006A554F"/>
    <w:rsid w:val="00710C7B"/>
    <w:rsid w:val="00721A27"/>
    <w:rsid w:val="00743DFF"/>
    <w:rsid w:val="008D10DC"/>
    <w:rsid w:val="009140BB"/>
    <w:rsid w:val="009518AD"/>
    <w:rsid w:val="009D4624"/>
    <w:rsid w:val="009F3D3C"/>
    <w:rsid w:val="00A46761"/>
    <w:rsid w:val="00AA681A"/>
    <w:rsid w:val="00B464CC"/>
    <w:rsid w:val="00B9514D"/>
    <w:rsid w:val="00BA02A1"/>
    <w:rsid w:val="00C353A3"/>
    <w:rsid w:val="00C613F1"/>
    <w:rsid w:val="00C65F2A"/>
    <w:rsid w:val="00C83A71"/>
    <w:rsid w:val="00CB7ABA"/>
    <w:rsid w:val="00D26E68"/>
    <w:rsid w:val="00DE1C81"/>
    <w:rsid w:val="00E80986"/>
    <w:rsid w:val="00EB4825"/>
    <w:rsid w:val="00F01F0D"/>
    <w:rsid w:val="00F164BA"/>
    <w:rsid w:val="00F22D11"/>
    <w:rsid w:val="00F3487D"/>
    <w:rsid w:val="00F3602B"/>
    <w:rsid w:val="00F81163"/>
    <w:rsid w:val="00F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9511"/>
  <w15:chartTrackingRefBased/>
  <w15:docId w15:val="{3C099348-2F94-4632-8F31-5F07C61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B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B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3B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2A1"/>
    <w:rPr>
      <w:sz w:val="18"/>
      <w:szCs w:val="18"/>
    </w:rPr>
  </w:style>
  <w:style w:type="paragraph" w:styleId="a7">
    <w:name w:val="List Paragraph"/>
    <w:basedOn w:val="a"/>
    <w:uiPriority w:val="34"/>
    <w:qFormat/>
    <w:rsid w:val="00BA02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7B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B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B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3B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62</cp:revision>
  <dcterms:created xsi:type="dcterms:W3CDTF">2018-11-27T14:03:00Z</dcterms:created>
  <dcterms:modified xsi:type="dcterms:W3CDTF">2018-11-27T15:25:00Z</dcterms:modified>
</cp:coreProperties>
</file>