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50B" w:rsidRDefault="00BF6CE6" w:rsidP="00BF6CE6">
      <w:pPr>
        <w:pStyle w:val="1"/>
      </w:pPr>
      <w:r>
        <w:rPr>
          <w:rFonts w:hint="eastAsia"/>
        </w:rPr>
        <w:t>一、</w:t>
      </w:r>
      <w:r w:rsidR="00847E67">
        <w:rPr>
          <w:rFonts w:hint="eastAsia"/>
        </w:rPr>
        <w:t>jdk安装</w:t>
      </w:r>
    </w:p>
    <w:p w:rsidR="005B5C83" w:rsidRDefault="005B5C83" w:rsidP="000D5127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1.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jdk安装</w:t>
      </w:r>
    </w:p>
    <w:p w:rsidR="000D5127" w:rsidRPr="00D56839" w:rsidRDefault="000D5127" w:rsidP="000D5127">
      <w:pPr>
        <w:rPr>
          <w:rFonts w:ascii="宋体" w:eastAsia="宋体" w:hAnsi="宋体"/>
          <w:szCs w:val="21"/>
        </w:rPr>
      </w:pPr>
      <w:r w:rsidRPr="00D56839">
        <w:rPr>
          <w:rFonts w:ascii="宋体" w:eastAsia="宋体" w:hAnsi="宋体" w:hint="eastAsia"/>
          <w:bCs/>
          <w:szCs w:val="21"/>
        </w:rPr>
        <w:t>cd /usr/local</w:t>
      </w:r>
      <w:r w:rsidR="003B2C64" w:rsidRPr="00D56839">
        <w:rPr>
          <w:rFonts w:ascii="宋体" w:eastAsia="宋体" w:hAnsi="宋体" w:hint="eastAsia"/>
          <w:bCs/>
          <w:szCs w:val="21"/>
        </w:rPr>
        <w:t>/java</w:t>
      </w:r>
    </w:p>
    <w:p w:rsidR="000D5127" w:rsidRPr="00D56839" w:rsidRDefault="000D5127" w:rsidP="000D5127">
      <w:pPr>
        <w:rPr>
          <w:rFonts w:ascii="宋体" w:eastAsia="宋体" w:hAnsi="宋体"/>
          <w:szCs w:val="21"/>
        </w:rPr>
      </w:pPr>
      <w:r w:rsidRPr="00D56839">
        <w:rPr>
          <w:rFonts w:ascii="宋体" w:eastAsia="宋体" w:hAnsi="宋体" w:hint="eastAsia"/>
          <w:bCs/>
          <w:szCs w:val="21"/>
        </w:rPr>
        <w:t xml:space="preserve">tar </w:t>
      </w:r>
      <w:r w:rsidRPr="00D56839">
        <w:rPr>
          <w:rFonts w:ascii="宋体" w:eastAsia="宋体" w:hAnsi="宋体"/>
          <w:bCs/>
          <w:szCs w:val="21"/>
        </w:rPr>
        <w:t>–</w:t>
      </w:r>
      <w:r w:rsidRPr="00D56839">
        <w:rPr>
          <w:rFonts w:ascii="宋体" w:eastAsia="宋体" w:hAnsi="宋体" w:hint="eastAsia"/>
          <w:bCs/>
          <w:szCs w:val="21"/>
        </w:rPr>
        <w:t>zxvf ./eclipse-jee-helios-SR1-linux-gtk.tar.gz</w:t>
      </w:r>
    </w:p>
    <w:p w:rsidR="00847E67" w:rsidRDefault="005B5C83" w:rsidP="00847E67">
      <w:pPr>
        <w:rPr>
          <w:rFonts w:ascii="宋体" w:eastAsia="宋体" w:hAnsi="宋体"/>
          <w:b/>
          <w:szCs w:val="21"/>
        </w:rPr>
      </w:pPr>
      <w:r w:rsidRPr="005B5C83">
        <w:rPr>
          <w:rFonts w:ascii="宋体" w:eastAsia="宋体" w:hAnsi="宋体" w:hint="eastAsia"/>
          <w:b/>
          <w:szCs w:val="21"/>
        </w:rPr>
        <w:t>2.</w:t>
      </w:r>
      <w:r w:rsidRPr="005B5C83">
        <w:rPr>
          <w:rFonts w:ascii="宋体" w:eastAsia="宋体" w:hAnsi="宋体"/>
          <w:b/>
          <w:szCs w:val="21"/>
        </w:rPr>
        <w:t xml:space="preserve"> </w:t>
      </w:r>
      <w:r w:rsidRPr="005B5C83">
        <w:rPr>
          <w:rFonts w:ascii="宋体" w:eastAsia="宋体" w:hAnsi="宋体" w:hint="eastAsia"/>
          <w:b/>
          <w:szCs w:val="21"/>
        </w:rPr>
        <w:t>环境变量配置</w:t>
      </w:r>
    </w:p>
    <w:p w:rsidR="004B110D" w:rsidRPr="00B13FC3" w:rsidRDefault="004B110D" w:rsidP="00847E67">
      <w:pPr>
        <w:rPr>
          <w:rFonts w:ascii="宋体" w:eastAsia="宋体" w:hAnsi="宋体" w:hint="eastAsia"/>
          <w:szCs w:val="21"/>
        </w:rPr>
      </w:pPr>
      <w:r w:rsidRPr="00B13FC3">
        <w:rPr>
          <w:rFonts w:ascii="宋体" w:eastAsia="宋体" w:hAnsi="宋体" w:hint="eastAsia"/>
          <w:szCs w:val="21"/>
        </w:rPr>
        <w:t>/</w:t>
      </w:r>
      <w:r w:rsidR="00B13FC3" w:rsidRPr="00B13FC3">
        <w:rPr>
          <w:rFonts w:ascii="宋体" w:eastAsia="宋体" w:hAnsi="宋体" w:hint="eastAsia"/>
          <w:szCs w:val="21"/>
        </w:rPr>
        <w:t>etc</w:t>
      </w:r>
      <w:r w:rsidR="00B13FC3" w:rsidRPr="00B13FC3">
        <w:rPr>
          <w:rFonts w:ascii="宋体" w:eastAsia="宋体" w:hAnsi="宋体"/>
          <w:szCs w:val="21"/>
        </w:rPr>
        <w:t>/profile</w:t>
      </w:r>
      <w:bookmarkStart w:id="0" w:name="_GoBack"/>
      <w:bookmarkEnd w:id="0"/>
    </w:p>
    <w:p w:rsidR="005B5C83" w:rsidRPr="00D56839" w:rsidRDefault="005B5C83" w:rsidP="005B5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5C83">
        <w:rPr>
          <w:rFonts w:ascii="宋体" w:eastAsia="宋体" w:hAnsi="宋体" w:cs="宋体"/>
          <w:color w:val="000000"/>
          <w:kern w:val="0"/>
          <w:szCs w:val="21"/>
        </w:rPr>
        <w:t>JAVA_HOME=/usr/</w:t>
      </w:r>
      <w:r w:rsidRPr="00D56839">
        <w:rPr>
          <w:rFonts w:ascii="宋体" w:eastAsia="宋体" w:hAnsi="宋体" w:cs="宋体" w:hint="eastAsia"/>
          <w:color w:val="000000"/>
          <w:kern w:val="0"/>
          <w:szCs w:val="21"/>
        </w:rPr>
        <w:t>local</w:t>
      </w:r>
      <w:r w:rsidRPr="005B5C83">
        <w:rPr>
          <w:rFonts w:ascii="宋体" w:eastAsia="宋体" w:hAnsi="宋体" w:cs="宋体"/>
          <w:color w:val="000000"/>
          <w:kern w:val="0"/>
          <w:szCs w:val="21"/>
        </w:rPr>
        <w:t>/</w:t>
      </w:r>
      <w:r w:rsidRPr="00D56839">
        <w:rPr>
          <w:rFonts w:ascii="宋体" w:eastAsia="宋体" w:hAnsi="宋体" w:cs="宋体" w:hint="eastAsia"/>
          <w:color w:val="000000"/>
          <w:kern w:val="0"/>
          <w:szCs w:val="21"/>
        </w:rPr>
        <w:t>java/</w:t>
      </w:r>
      <w:r w:rsidRPr="005B5C83">
        <w:rPr>
          <w:rFonts w:ascii="宋体" w:eastAsia="宋体" w:hAnsi="宋体" w:cs="宋体"/>
          <w:color w:val="000000"/>
          <w:kern w:val="0"/>
          <w:szCs w:val="21"/>
        </w:rPr>
        <w:t>jdk1.</w:t>
      </w:r>
      <w:r w:rsidRPr="005B5C83">
        <w:rPr>
          <w:rFonts w:ascii="宋体" w:eastAsia="宋体" w:hAnsi="宋体" w:cs="宋体"/>
          <w:color w:val="800080"/>
          <w:kern w:val="0"/>
          <w:szCs w:val="21"/>
        </w:rPr>
        <w:t>8</w:t>
      </w:r>
      <w:r w:rsidRPr="005B5C83">
        <w:rPr>
          <w:rFonts w:ascii="宋体" w:eastAsia="宋体" w:hAnsi="宋体" w:cs="宋体"/>
          <w:color w:val="000000"/>
          <w:kern w:val="0"/>
          <w:szCs w:val="21"/>
        </w:rPr>
        <w:t>.0_101</w:t>
      </w:r>
    </w:p>
    <w:p w:rsidR="005B5C83" w:rsidRPr="005B5C83" w:rsidRDefault="005B5C83" w:rsidP="005B5C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56839">
        <w:rPr>
          <w:rFonts w:ascii="宋体" w:eastAsia="宋体" w:hAnsi="宋体" w:cs="宋体"/>
          <w:color w:val="000000"/>
          <w:kern w:val="0"/>
          <w:szCs w:val="21"/>
        </w:rPr>
        <w:t>PATH=$JAVA_HOME/bi</w:t>
      </w:r>
      <w:r w:rsidRPr="00D56839">
        <w:rPr>
          <w:rFonts w:ascii="宋体" w:eastAsia="宋体" w:hAnsi="宋体" w:cs="宋体" w:hint="eastAsia"/>
          <w:color w:val="000000"/>
          <w:kern w:val="0"/>
          <w:szCs w:val="21"/>
        </w:rPr>
        <w:t>n</w:t>
      </w:r>
      <w:r w:rsidRPr="005B5C83">
        <w:rPr>
          <w:rFonts w:ascii="宋体" w:eastAsia="宋体" w:hAnsi="宋体" w:cs="宋体"/>
          <w:color w:val="000000"/>
          <w:kern w:val="0"/>
          <w:szCs w:val="21"/>
        </w:rPr>
        <w:t>:$PATH</w:t>
      </w:r>
    </w:p>
    <w:p w:rsidR="005B5C83" w:rsidRDefault="005B5C83" w:rsidP="00EF66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5B5C83">
        <w:rPr>
          <w:rFonts w:ascii="宋体" w:eastAsia="宋体" w:hAnsi="宋体" w:cs="宋体"/>
          <w:color w:val="000000"/>
          <w:kern w:val="0"/>
          <w:szCs w:val="21"/>
        </w:rPr>
        <w:t>CLAS</w:t>
      </w:r>
      <w:r w:rsidRPr="00D56839">
        <w:rPr>
          <w:rFonts w:ascii="宋体" w:eastAsia="宋体" w:hAnsi="宋体" w:cs="宋体"/>
          <w:color w:val="000000"/>
          <w:kern w:val="0"/>
          <w:szCs w:val="21"/>
        </w:rPr>
        <w:t>SPATH=.:$JAVA_HOME/lib:$CLASSPATH</w:t>
      </w:r>
    </w:p>
    <w:p w:rsidR="00EF66D6" w:rsidRDefault="00E826E9" w:rsidP="00473290">
      <w:pPr>
        <w:pStyle w:val="1"/>
      </w:pPr>
      <w:r>
        <w:rPr>
          <w:rFonts w:hint="eastAsia"/>
        </w:rPr>
        <w:t>二、tomcat安装</w:t>
      </w:r>
    </w:p>
    <w:p w:rsidR="001F3275" w:rsidRPr="00D56839" w:rsidRDefault="001F3275" w:rsidP="001F3275">
      <w:pPr>
        <w:rPr>
          <w:rFonts w:ascii="宋体" w:eastAsia="宋体" w:hAnsi="宋体"/>
          <w:szCs w:val="21"/>
        </w:rPr>
      </w:pPr>
      <w:r w:rsidRPr="00D56839">
        <w:rPr>
          <w:rFonts w:ascii="宋体" w:eastAsia="宋体" w:hAnsi="宋体" w:hint="eastAsia"/>
          <w:bCs/>
          <w:szCs w:val="21"/>
        </w:rPr>
        <w:t>cd /usr/local/</w:t>
      </w:r>
      <w:r>
        <w:rPr>
          <w:rFonts w:ascii="宋体" w:eastAsia="宋体" w:hAnsi="宋体" w:hint="eastAsia"/>
          <w:bCs/>
          <w:szCs w:val="21"/>
        </w:rPr>
        <w:t>tomcat</w:t>
      </w:r>
    </w:p>
    <w:p w:rsidR="001F3275" w:rsidRPr="00D56839" w:rsidRDefault="001F3275" w:rsidP="001F3275">
      <w:pPr>
        <w:rPr>
          <w:rFonts w:ascii="宋体" w:eastAsia="宋体" w:hAnsi="宋体"/>
          <w:szCs w:val="21"/>
        </w:rPr>
      </w:pPr>
      <w:r w:rsidRPr="00D56839">
        <w:rPr>
          <w:rFonts w:ascii="宋体" w:eastAsia="宋体" w:hAnsi="宋体" w:hint="eastAsia"/>
          <w:bCs/>
          <w:szCs w:val="21"/>
        </w:rPr>
        <w:t xml:space="preserve">tar </w:t>
      </w:r>
      <w:r w:rsidRPr="00D56839">
        <w:rPr>
          <w:rFonts w:ascii="宋体" w:eastAsia="宋体" w:hAnsi="宋体"/>
          <w:bCs/>
          <w:szCs w:val="21"/>
        </w:rPr>
        <w:t>–</w:t>
      </w:r>
      <w:r w:rsidRPr="00D56839">
        <w:rPr>
          <w:rFonts w:ascii="宋体" w:eastAsia="宋体" w:hAnsi="宋体" w:hint="eastAsia"/>
          <w:bCs/>
          <w:szCs w:val="21"/>
        </w:rPr>
        <w:t>zxvf ./</w:t>
      </w:r>
      <w:r w:rsidR="006609CC" w:rsidRPr="006609CC">
        <w:t xml:space="preserve"> </w:t>
      </w:r>
      <w:r w:rsidR="006609CC" w:rsidRPr="006609CC">
        <w:rPr>
          <w:rFonts w:ascii="宋体" w:eastAsia="宋体" w:hAnsi="宋体"/>
          <w:bCs/>
          <w:szCs w:val="21"/>
        </w:rPr>
        <w:t>apache-tomcat-7.0.42.tar.gz</w:t>
      </w:r>
    </w:p>
    <w:p w:rsidR="00473290" w:rsidRDefault="0004793D" w:rsidP="00473290">
      <w:r>
        <w:rPr>
          <w:rFonts w:hint="eastAsia"/>
        </w:rPr>
        <w:t>启动：sh</w:t>
      </w:r>
      <w:r>
        <w:t xml:space="preserve"> startup.sh</w:t>
      </w:r>
    </w:p>
    <w:p w:rsidR="0003664F" w:rsidRDefault="0003664F" w:rsidP="0003664F">
      <w:pPr>
        <w:pStyle w:val="1"/>
      </w:pPr>
      <w:r>
        <w:rPr>
          <w:rFonts w:hint="eastAsia"/>
        </w:rPr>
        <w:t>三、mysql安装</w:t>
      </w:r>
    </w:p>
    <w:p w:rsidR="0003664F" w:rsidRPr="006040C4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6040C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6040C4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、下载地址</w:t>
      </w:r>
    </w:p>
    <w:p w:rsidR="0003664F" w:rsidRDefault="00DC27D5" w:rsidP="004318F6">
      <w:pPr>
        <w:widowControl/>
        <w:shd w:val="clear" w:color="auto" w:fill="FEFEF2"/>
        <w:wordWrap w:val="0"/>
        <w:spacing w:after="240" w:line="200" w:lineRule="exac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hyperlink r:id="rId7" w:history="1">
        <w:r w:rsidR="0003664F" w:rsidRPr="002C2058">
          <w:rPr>
            <w:rStyle w:val="a8"/>
            <w:rFonts w:ascii="Verdana" w:eastAsia="宋体" w:hAnsi="Verdana" w:cs="宋体"/>
            <w:kern w:val="0"/>
            <w:sz w:val="20"/>
            <w:szCs w:val="20"/>
          </w:rPr>
          <w:t>https://www.mysql.com/downloads/</w:t>
        </w:r>
      </w:hyperlink>
    </w:p>
    <w:p w:rsidR="0003664F" w:rsidRPr="006040C4" w:rsidRDefault="0003664F" w:rsidP="004318F6">
      <w:pPr>
        <w:widowControl/>
        <w:shd w:val="clear" w:color="auto" w:fill="FEFEF2"/>
        <w:wordWrap w:val="0"/>
        <w:spacing w:after="240" w:line="200" w:lineRule="exac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选择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ommunity  server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&gt;&gt;</w:t>
      </w:r>
      <w:r w:rsidRPr="006040C4">
        <w:t xml:space="preserve"> </w:t>
      </w:r>
      <w:r w:rsidRPr="006040C4">
        <w:rPr>
          <w:rFonts w:ascii="Verdana" w:eastAsia="宋体" w:hAnsi="Verdana" w:cs="宋体"/>
          <w:color w:val="000000"/>
          <w:kern w:val="0"/>
          <w:sz w:val="20"/>
          <w:szCs w:val="20"/>
        </w:rPr>
        <w:t>MySQL Community Server</w:t>
      </w:r>
    </w:p>
    <w:p w:rsidR="0003664F" w:rsidRDefault="0003664F" w:rsidP="0003664F">
      <w:r>
        <w:rPr>
          <w:noProof/>
        </w:rPr>
        <w:lastRenderedPageBreak/>
        <w:drawing>
          <wp:inline distT="0" distB="0" distL="0" distR="0" wp14:anchorId="25AF9681" wp14:editId="5C2DA116">
            <wp:extent cx="5255260" cy="316985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218" cy="31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4F" w:rsidRDefault="0003664F" w:rsidP="0003664F">
      <w:r>
        <w:rPr>
          <w:noProof/>
        </w:rPr>
        <w:drawing>
          <wp:inline distT="0" distB="0" distL="0" distR="0" wp14:anchorId="5D89BB1B" wp14:editId="07DBED27">
            <wp:extent cx="5274310" cy="2959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、卸载老版本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查找并删除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有关的文件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find / 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name 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rm -rf 上边查找到的路径，多个路径用空格隔开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#或者下边一条命令即可</w:t>
      </w:r>
    </w:p>
    <w:p w:rsidR="0003664F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find / 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name mysql|xargs rm -rf</w:t>
      </w:r>
    </w:p>
    <w:p w:rsidR="00D402C6" w:rsidRPr="000402D3" w:rsidRDefault="00D402C6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删除 /etc</w:t>
      </w:r>
      <w:r>
        <w:rPr>
          <w:rFonts w:ascii="宋体" w:eastAsia="宋体" w:hAnsi="宋体" w:cs="宋体"/>
          <w:color w:val="0000FF"/>
          <w:kern w:val="0"/>
          <w:sz w:val="24"/>
          <w:szCs w:val="24"/>
        </w:rPr>
        <w:t>/my.cnf</w:t>
      </w:r>
      <w:r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文件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1B25ABB1" wp14:editId="0F385376">
            <wp:extent cx="5282716" cy="1209675"/>
            <wp:effectExtent l="0" t="0" r="0" b="0"/>
            <wp:docPr id="21" name="图片 21" descr="https://upload-images.jianshu.io/upload_images/1899977-305617e34955e4d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899977-305617e34955e4d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44" cy="121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、在安装包存放目录下执行命令解压文件：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tar -xvf mysql-5.6.31-linux-glibc2.5-x86_64.tar.gz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EE68525" wp14:editId="6C8ECDE1">
            <wp:extent cx="5323119" cy="1266825"/>
            <wp:effectExtent l="0" t="0" r="0" b="0"/>
            <wp:docPr id="20" name="图片 20" descr="https://upload-images.jianshu.io/upload_images/1899977-f8b6174388c8531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1899977-f8b6174388c8531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21" cy="127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173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、重命名解压后的文件</w:t>
      </w:r>
    </w:p>
    <w:p w:rsidR="00261173" w:rsidRDefault="00261173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/usr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mv mysql-5.6.31-linux-glibc2.5-x86_64/ mysql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D7D313E" wp14:editId="06D6DEC9">
            <wp:extent cx="5300345" cy="968795"/>
            <wp:effectExtent l="0" t="0" r="0" b="3175"/>
            <wp:docPr id="19" name="图片 19" descr="https://upload-images.jianshu.io/upload_images/1899977-7c5b2ca42cf623e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899977-7c5b2ca42cf623e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755" cy="98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bookmarkStart w:id="1" w:name="t4"/>
      <w:bookmarkEnd w:id="1"/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、添加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用户组和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用户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先检查是否有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用户组和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groups mysql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C2D6E87" wp14:editId="75F62302">
            <wp:extent cx="2516505" cy="504825"/>
            <wp:effectExtent l="0" t="0" r="0" b="9525"/>
            <wp:docPr id="18" name="图片 18" descr="https://upload-images.jianshu.io/upload_images/1899977-cc398fb960e0cb7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1899977-cc398fb960e0cb7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若无，则添加；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groupadd 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useradd -r -g mysql mysql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7EA9E834" wp14:editId="573E030F">
            <wp:extent cx="4030980" cy="1155700"/>
            <wp:effectExtent l="0" t="0" r="7620" b="6350"/>
            <wp:docPr id="17" name="图片 17" descr="https://upload-images.jianshu.io/upload_images/1899977-f80edc428a9e61cf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899977-f80edc428a9e61cf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若有，则跳过；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1082D25" wp14:editId="31B89DFD">
            <wp:extent cx="3050540" cy="768350"/>
            <wp:effectExtent l="0" t="0" r="0" b="0"/>
            <wp:docPr id="16" name="图片 16" descr="https://upload-images.jianshu.io/upload_images/1899977-6aee55a3221c044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-images.jianshu.io/upload_images/1899977-6aee55a3221c044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bookmarkStart w:id="2" w:name="t5"/>
      <w:bookmarkEnd w:id="2"/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、进入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目录更改权限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cd mysql/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chown -R mysq</w:t>
      </w: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l:mysql ./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1291B992" wp14:editId="7B88E007">
            <wp:extent cx="5310646" cy="4820285"/>
            <wp:effectExtent l="0" t="0" r="4445" b="0"/>
            <wp:docPr id="15" name="图片 15" descr="https://upload-images.jianshu.io/upload_images/1899977-ad018015ea413b5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1899977-ad018015ea413b5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060" cy="4827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7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、执行安装脚本</w:t>
      </w:r>
    </w:p>
    <w:p w:rsidR="00F952A8" w:rsidRPr="000402D3" w:rsidRDefault="00F952A8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./scripts/mysql_install_db --user=mysql --basedir=/usr/local/mysql --datadir=/usr/local/mysql/data</w:t>
      </w:r>
    </w:p>
    <w:p w:rsidR="0003664F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4D0767C3" wp14:editId="302485C6">
            <wp:extent cx="5318125" cy="1864533"/>
            <wp:effectExtent l="0" t="0" r="0" b="2540"/>
            <wp:docPr id="14" name="图片 14" descr="https://upload-images.jianshu.io/upload_images/1899977-e07b0b2383d9fc8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-images.jianshu.io/upload_images/1899977-e07b0b2383d9fc8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098" cy="187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9D9" w:rsidRDefault="00BF09D9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如果报错：</w:t>
      </w:r>
    </w:p>
    <w:p w:rsidR="00BF09D9" w:rsidRPr="00BF09D9" w:rsidRDefault="00BF09D9" w:rsidP="00BF09D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/usr/local/mysql/bin/mysqld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：加载共享库时出错：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libaio.so.1</w:t>
      </w:r>
      <w:r w:rsidRPr="00BF09D9">
        <w:rPr>
          <w:rFonts w:ascii="Verdana" w:eastAsia="宋体" w:hAnsi="Verdana" w:cs="宋体"/>
          <w:color w:val="FF0000"/>
          <w:kern w:val="0"/>
          <w:sz w:val="18"/>
          <w:szCs w:val="18"/>
        </w:rPr>
        <w:t>：无法打开共享对象文件：没有这样的文件或目录</w:t>
      </w:r>
    </w:p>
    <w:p w:rsidR="00BF09D9" w:rsidRDefault="00BF09D9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缺少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jar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包，执行命令：</w:t>
      </w:r>
      <w:r w:rsidRPr="00D75653">
        <w:rPr>
          <w:rFonts w:ascii="Verdana" w:eastAsia="宋体" w:hAnsi="Verdana" w:cs="宋体"/>
          <w:color w:val="000000"/>
          <w:kern w:val="0"/>
          <w:sz w:val="18"/>
          <w:szCs w:val="18"/>
        </w:rPr>
        <w:t>yum install libaio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安装完之后修改当前目录拥有者为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用户，修改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data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目录拥有者为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chown -R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root:root ./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chown -R mysql:mysql data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42CBFEB" wp14:editId="43CB5CAF">
            <wp:extent cx="5347971" cy="4590543"/>
            <wp:effectExtent l="0" t="0" r="5080" b="635"/>
            <wp:docPr id="13" name="图片 13" descr="https://upload-images.jianshu.io/upload_images/1899977-4e2b1c5c2fd75d2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1899977-4e2b1c5c2fd75d2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44" cy="461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Paste_Image.png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8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、更改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mysql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密码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上一步安装脚本执行输出的日志中告诉我们如何更改密码了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BAF75E5" wp14:editId="454AC79B">
            <wp:extent cx="5274189" cy="3781425"/>
            <wp:effectExtent l="0" t="0" r="3175" b="9525"/>
            <wp:docPr id="12" name="图片 12" descr="https://upload-images.jianshu.io/upload_images/1899977-ccd379696682e6c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-images.jianshu.io/upload_images/1899977-ccd379696682e6c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189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但是如果直接执行这两条命令就会报错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60D8510F" wp14:editId="65AA9ECA">
            <wp:extent cx="4989195" cy="607060"/>
            <wp:effectExtent l="0" t="0" r="1905" b="2540"/>
            <wp:docPr id="11" name="图片 11" descr="https://upload-images.jianshu.io/upload_images/1899977-151811b1ccfd6b7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pload-images.jianshu.io/upload_images/1899977-151811b1ccfd6b7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因为这时还没有启动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，这算是一个坑。启动方法如下：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./support-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files/mysql.server start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D9A8C43" wp14:editId="0D03E13A">
            <wp:extent cx="4133215" cy="438785"/>
            <wp:effectExtent l="0" t="0" r="635" b="0"/>
            <wp:docPr id="10" name="图片 10" descr="https://upload-images.jianshu.io/upload_images/1899977-31eacd5fca58b5b5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-images.jianshu.io/upload_images/1899977-31eacd5fca58b5b5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21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如果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启动报错，则可能是已经存在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进程，杀掉即可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ps aux|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grep 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kill -9 上边的进程号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#或者下边一条命令即可杀掉所有MySQL进程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8000"/>
          <w:kern w:val="0"/>
          <w:sz w:val="24"/>
          <w:szCs w:val="24"/>
        </w:rPr>
        <w:t>ps aux|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grep mysql|awk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'{print $2}'|xargs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kill -9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68E41D59" wp14:editId="1246D0C7">
            <wp:extent cx="5325110" cy="1411627"/>
            <wp:effectExtent l="0" t="0" r="8890" b="0"/>
            <wp:docPr id="9" name="图片 9" descr="https://upload-images.jianshu.io/upload_images/1899977-6572db71fdf5faa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upload-images.jianshu.io/upload_images/1899977-6572db71fdf5faa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054" cy="141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杀掉后再启动即可。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或者是有其他的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文件干扰了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的启动，所以在安装之前要删除其他的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目录，如果一直启动不了，那就删除掉所有的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目录，重新安装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41C415EB" wp14:editId="1A89B7FB">
            <wp:extent cx="4989195" cy="629285"/>
            <wp:effectExtent l="0" t="0" r="1905" b="0"/>
            <wp:docPr id="8" name="图片 8" descr="https://upload-images.jianshu.io/upload_images/1899977-f417bdc69058de74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-images.jianshu.io/upload_images/1899977-f417bdc69058de74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启动之后再执行如下命令更改密码：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./bin/mysqladmin -u root -h localhost.localdomain password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'123456'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3063E955" wp14:editId="03FB30DB">
            <wp:extent cx="5083810" cy="248920"/>
            <wp:effectExtent l="0" t="0" r="2540" b="0"/>
            <wp:docPr id="7" name="图片 7" descr="https://upload-images.jianshu.io/upload_images/1899977-d1a1c4478febf19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upload-images.jianshu.io/upload_images/1899977-d1a1c4478febf19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密码更改后即可登录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./bin/mysql -h127.0.0.1 -uroot -p123456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68E0644" wp14:editId="21934E33">
            <wp:extent cx="5136260" cy="2085975"/>
            <wp:effectExtent l="0" t="0" r="7620" b="0"/>
            <wp:docPr id="6" name="图片 6" descr="https://upload-images.jianshu.io/upload_images/1899977-c22b674ff3f9600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-images.jianshu.io/upload_images/1899977-c22b674ff3f9600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32" cy="209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3664F" w:rsidRPr="000402D3" w:rsidRDefault="0003664F" w:rsidP="00CF07B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9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、修改配置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但是如果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./bin/mysql -uroot -p123456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登陆，系统会报错：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Can 't connect to local MySQL server through socket '/tmp/mysql.sock '(2) ";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具体可以参考帖子：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https://blog.csdn.net/hjf161105/article/details/78850658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验证办法：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./bin/mysql -uroot -p -S /var/lib/mysql/mysqld.sock</w:t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如果执行上述命令可以连接mysql，则使用下面解决办法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解决办法：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t>ln -s /var/lib/mysql/mysqld.sock /tmp/mysql.sock</w:t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0402D3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ls /tmp/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同时，将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etc/my.cnf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文件的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bind-address = 127.0.0.1  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更改为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bind-address = 0.0.0.0,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如果配置文件中没有这个配置，则手动添加上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这一步可有可无：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登录之后将其他用户的密码也可改为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root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update mysql.user set password=password(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'root')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where user=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'root';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flush privileges;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2B2BB8CB" wp14:editId="475D1B69">
            <wp:extent cx="5172075" cy="987425"/>
            <wp:effectExtent l="0" t="0" r="9525" b="3175"/>
            <wp:docPr id="5" name="图片 5" descr="https://upload-images.jianshu.io/upload_images/1899977-010a473ab72f59f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upload-images.jianshu.io/upload_images/1899977-010a473ab72f59f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03664F" w:rsidRPr="000402D3" w:rsidRDefault="0003664F" w:rsidP="00CF07B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10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、关闭防火墙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service iptables stop</w:t>
      </w:r>
    </w:p>
    <w:p w:rsidR="0003664F" w:rsidRPr="000402D3" w:rsidRDefault="0003664F" w:rsidP="00CF07BB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11</w:t>
      </w:r>
      <w:r w:rsidRPr="000402D3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、增加远程登录权限</w:t>
      </w:r>
    </w:p>
    <w:p w:rsidR="0003664F" w:rsidRPr="000402D3" w:rsidRDefault="0003664F" w:rsidP="0003664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上一步即可本地登录，但远程登录会报错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59F178EA" wp14:editId="1FB886D2">
            <wp:extent cx="4784090" cy="1228725"/>
            <wp:effectExtent l="0" t="0" r="0" b="9525"/>
            <wp:docPr id="4" name="图片 4" descr="https://upload-images.jianshu.io/upload_images/1899977-2185d688960a541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upload-images.jianshu.io/upload_images/1899977-2185d688960a541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为解决这一问题，需要本地登陆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MySQL</w:t>
      </w: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后执行如下命令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24"/>
          <w:szCs w:val="24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grant all privileges on *.* to root@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'%' </w:t>
      </w: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identified by </w:t>
      </w:r>
      <w:r w:rsidRPr="000402D3">
        <w:rPr>
          <w:rFonts w:ascii="宋体" w:eastAsia="宋体" w:hAnsi="宋体" w:cs="宋体"/>
          <w:color w:val="A31515"/>
          <w:kern w:val="0"/>
          <w:sz w:val="24"/>
          <w:szCs w:val="24"/>
        </w:rPr>
        <w:t>'123456';</w:t>
      </w:r>
    </w:p>
    <w:p w:rsidR="0003664F" w:rsidRPr="000402D3" w:rsidRDefault="0003664F" w:rsidP="000366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02D3">
        <w:rPr>
          <w:rFonts w:ascii="宋体" w:eastAsia="宋体" w:hAnsi="宋体" w:cs="宋体"/>
          <w:color w:val="0000FF"/>
          <w:kern w:val="0"/>
          <w:sz w:val="24"/>
          <w:szCs w:val="24"/>
        </w:rPr>
        <w:t>flush privileges;</w:t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 wp14:anchorId="0518E9A7" wp14:editId="27C86A76">
            <wp:extent cx="4879340" cy="936625"/>
            <wp:effectExtent l="0" t="0" r="0" b="0"/>
            <wp:docPr id="3" name="图片 3" descr="https://upload-images.jianshu.io/upload_images/1899977-8488efcf4d8d96a1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upload-images.jianshu.io/upload_images/1899977-8488efcf4d8d96a1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64F" w:rsidRPr="000402D3" w:rsidRDefault="0003664F" w:rsidP="0003664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0402D3">
        <w:rPr>
          <w:rFonts w:ascii="Verdana" w:eastAsia="宋体" w:hAnsi="Verdana" w:cs="宋体"/>
          <w:color w:val="000000"/>
          <w:kern w:val="0"/>
          <w:sz w:val="18"/>
          <w:szCs w:val="18"/>
        </w:rPr>
        <w:t>执行之后即可远程登录</w:t>
      </w:r>
    </w:p>
    <w:p w:rsidR="0003664F" w:rsidRPr="001F3275" w:rsidRDefault="0003664F" w:rsidP="00473290"/>
    <w:sectPr w:rsidR="0003664F" w:rsidRPr="001F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7D5" w:rsidRDefault="00DC27D5" w:rsidP="00847E67">
      <w:r>
        <w:separator/>
      </w:r>
    </w:p>
  </w:endnote>
  <w:endnote w:type="continuationSeparator" w:id="0">
    <w:p w:rsidR="00DC27D5" w:rsidRDefault="00DC27D5" w:rsidP="0084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7D5" w:rsidRDefault="00DC27D5" w:rsidP="00847E67">
      <w:r>
        <w:separator/>
      </w:r>
    </w:p>
  </w:footnote>
  <w:footnote w:type="continuationSeparator" w:id="0">
    <w:p w:rsidR="00DC27D5" w:rsidRDefault="00DC27D5" w:rsidP="0084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70BE"/>
    <w:multiLevelType w:val="hybridMultilevel"/>
    <w:tmpl w:val="490CCC6A"/>
    <w:lvl w:ilvl="0" w:tplc="5E58E6D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7A53BA"/>
    <w:multiLevelType w:val="hybridMultilevel"/>
    <w:tmpl w:val="172EBA0E"/>
    <w:lvl w:ilvl="0" w:tplc="18BE77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94802"/>
    <w:multiLevelType w:val="hybridMultilevel"/>
    <w:tmpl w:val="1CC2A4D8"/>
    <w:lvl w:ilvl="0" w:tplc="7166F3C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E8"/>
    <w:rsid w:val="0003664F"/>
    <w:rsid w:val="0004793D"/>
    <w:rsid w:val="00080555"/>
    <w:rsid w:val="0008195F"/>
    <w:rsid w:val="000D5127"/>
    <w:rsid w:val="001F3275"/>
    <w:rsid w:val="00261173"/>
    <w:rsid w:val="003165BF"/>
    <w:rsid w:val="003B0469"/>
    <w:rsid w:val="003B2C64"/>
    <w:rsid w:val="004318F6"/>
    <w:rsid w:val="00473290"/>
    <w:rsid w:val="00474CFE"/>
    <w:rsid w:val="004B110D"/>
    <w:rsid w:val="0053703F"/>
    <w:rsid w:val="005A21EE"/>
    <w:rsid w:val="005B5C83"/>
    <w:rsid w:val="006609CC"/>
    <w:rsid w:val="00830995"/>
    <w:rsid w:val="00847E67"/>
    <w:rsid w:val="008774C7"/>
    <w:rsid w:val="008B300C"/>
    <w:rsid w:val="009167FB"/>
    <w:rsid w:val="00A05AA7"/>
    <w:rsid w:val="00A94CE2"/>
    <w:rsid w:val="00B13FC3"/>
    <w:rsid w:val="00BE0C79"/>
    <w:rsid w:val="00BF09D9"/>
    <w:rsid w:val="00BF6CE6"/>
    <w:rsid w:val="00C04B03"/>
    <w:rsid w:val="00CF07BB"/>
    <w:rsid w:val="00D402C6"/>
    <w:rsid w:val="00D56839"/>
    <w:rsid w:val="00D74CE8"/>
    <w:rsid w:val="00D75653"/>
    <w:rsid w:val="00DC27D5"/>
    <w:rsid w:val="00E826E9"/>
    <w:rsid w:val="00ED1130"/>
    <w:rsid w:val="00ED250B"/>
    <w:rsid w:val="00EF66D6"/>
    <w:rsid w:val="00F1145F"/>
    <w:rsid w:val="00F9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559F5"/>
  <w15:chartTrackingRefBased/>
  <w15:docId w15:val="{08AA5329-C982-47F3-83B0-36002317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7E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47E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4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47E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7E67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D512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B5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B5C83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0366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mysql.com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93</cp:revision>
  <dcterms:created xsi:type="dcterms:W3CDTF">2018-11-10T11:38:00Z</dcterms:created>
  <dcterms:modified xsi:type="dcterms:W3CDTF">2019-01-05T10:16:00Z</dcterms:modified>
</cp:coreProperties>
</file>