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3B" w:rsidRDefault="00FE573B" w:rsidP="00FE573B">
      <w:pPr>
        <w:pStyle w:val="1"/>
      </w:pPr>
      <w:r>
        <w:rPr>
          <w:rFonts w:hint="eastAsia"/>
        </w:rPr>
        <w:t>一、创建数据库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CREATE DATABASE cas;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USE cas;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CREATE TABLE `cas_t_user` (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`id` int(11) NOT NULL AUTO_INCREMENT,</w:t>
      </w:r>
    </w:p>
    <w:p w:rsidR="00FE573B" w:rsidRPr="007A6C56" w:rsidRDefault="008F4614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</w:t>
      </w:r>
      <w:r w:rsidRPr="007A6C56">
        <w:rPr>
          <w:rFonts w:ascii="宋体" w:eastAsia="宋体" w:hAnsi="宋体" w:hint="eastAsia"/>
          <w:szCs w:val="21"/>
        </w:rPr>
        <w:t>login</w:t>
      </w:r>
      <w:r w:rsidR="00FE573B" w:rsidRPr="007A6C56">
        <w:rPr>
          <w:rFonts w:ascii="宋体" w:eastAsia="宋体" w:hAnsi="宋体"/>
          <w:szCs w:val="21"/>
        </w:rPr>
        <w:t>r_name` varchar(50)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`password` varchar(255)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PRIMARY KEY (`id`)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) ENGINE=MyISAM DEFAULT CHARSET=utf8;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插入两条测试用户数据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`cas_t_user` VALUES (1,'admin','96e79218965eb72c92a549dd5a330112');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`cas_t_user` VALUES (2,'user','96e79218965eb72c92a549dd5a330112');</w:t>
      </w:r>
    </w:p>
    <w:p w:rsidR="0038000D" w:rsidRDefault="0038000D" w:rsidP="00FE573B">
      <w:pPr>
        <w:rPr>
          <w:rFonts w:ascii="宋体" w:eastAsia="宋体" w:hAnsi="宋体"/>
          <w:szCs w:val="21"/>
        </w:rPr>
      </w:pPr>
    </w:p>
    <w:p w:rsidR="00351CAF" w:rsidRPr="00492ED8" w:rsidRDefault="00FE573B" w:rsidP="00FE573B">
      <w:pPr>
        <w:rPr>
          <w:rFonts w:ascii="宋体" w:eastAsia="宋体" w:hAnsi="宋体"/>
          <w:b/>
          <w:szCs w:val="21"/>
        </w:rPr>
      </w:pPr>
      <w:r w:rsidRPr="00492ED8">
        <w:rPr>
          <w:rFonts w:ascii="宋体" w:eastAsia="宋体" w:hAnsi="宋体" w:hint="eastAsia"/>
          <w:b/>
          <w:szCs w:val="21"/>
        </w:rPr>
        <w:t>其中用户的密码为</w:t>
      </w:r>
      <w:r w:rsidR="00351CAF" w:rsidRPr="00492ED8">
        <w:rPr>
          <w:rFonts w:ascii="宋体" w:eastAsia="宋体" w:hAnsi="宋体" w:hint="eastAsia"/>
          <w:b/>
          <w:szCs w:val="21"/>
        </w:rPr>
        <w:t>：111111</w:t>
      </w:r>
    </w:p>
    <w:p w:rsidR="00FE573B" w:rsidRPr="007A6C56" w:rsidRDefault="0038000D" w:rsidP="0038000D">
      <w:pPr>
        <w:pStyle w:val="1"/>
      </w:pPr>
      <w:r>
        <w:rPr>
          <w:rFonts w:hint="eastAsia"/>
        </w:rPr>
        <w:t>二、</w:t>
      </w:r>
      <w:r w:rsidR="00FE573B" w:rsidRPr="007A6C56">
        <w:rPr>
          <w:rFonts w:hint="eastAsia"/>
        </w:rPr>
        <w:t>配置</w:t>
      </w:r>
      <w:r w:rsidR="00FE573B" w:rsidRPr="007A6C56">
        <w:t>cas-server</w:t>
      </w:r>
    </w:p>
    <w:p w:rsidR="00766874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修改</w:t>
      </w:r>
      <w:r w:rsidRPr="007A6C56">
        <w:rPr>
          <w:rFonts w:ascii="宋体" w:eastAsia="宋体" w:hAnsi="宋体"/>
          <w:szCs w:val="21"/>
        </w:rPr>
        <w:t>/WE</w:t>
      </w:r>
      <w:r w:rsidR="00DD4B45">
        <w:rPr>
          <w:rFonts w:ascii="宋体" w:eastAsia="宋体" w:hAnsi="宋体"/>
          <w:szCs w:val="21"/>
        </w:rPr>
        <w:t>B_INF/deployerConfigContext.xml</w:t>
      </w:r>
    </w:p>
    <w:p w:rsidR="00FE573B" w:rsidRPr="00DD4B45" w:rsidRDefault="00766874" w:rsidP="00DD4B45">
      <w:pPr>
        <w:pStyle w:val="2"/>
      </w:pPr>
      <w:r w:rsidRPr="00DD4B45">
        <w:t>1、</w:t>
      </w:r>
      <w:r w:rsidR="00FE573B" w:rsidRPr="00DD4B45">
        <w:rPr>
          <w:rFonts w:hint="eastAsia"/>
        </w:rPr>
        <w:t>配置</w:t>
      </w:r>
      <w:r w:rsidR="00FE573B" w:rsidRPr="00DD4B45">
        <w:t>dataSource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添加以下bean 数据库用户名密码按自己的配置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添加数据源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id="dataSource"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class="org.springframework.jdbc.datasource.DriverManagerDataSource"&gt;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name="driverClassName" value="com.mysql.jdbc.Driver"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name="url" value="jdbc:mysql://localhost/</w:t>
      </w:r>
      <w:r w:rsidR="008A7EDD">
        <w:rPr>
          <w:rFonts w:ascii="宋体" w:eastAsia="宋体" w:hAnsi="宋体" w:hint="eastAsia"/>
          <w:szCs w:val="21"/>
        </w:rPr>
        <w:t>cas</w:t>
      </w:r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name="username" value="root"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name="password" value="</w:t>
      </w:r>
      <w:r w:rsidR="008A7EDD" w:rsidRPr="008A7EDD">
        <w:rPr>
          <w:rFonts w:ascii="宋体" w:eastAsia="宋体" w:hAnsi="宋体"/>
          <w:szCs w:val="21"/>
        </w:rPr>
        <w:t xml:space="preserve"> </w:t>
      </w:r>
      <w:r w:rsidR="008A7EDD" w:rsidRPr="007A6C56">
        <w:rPr>
          <w:rFonts w:ascii="宋体" w:eastAsia="宋体" w:hAnsi="宋体"/>
          <w:szCs w:val="21"/>
        </w:rPr>
        <w:t xml:space="preserve">root </w:t>
      </w:r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1B3C8A" w:rsidRDefault="006067DE" w:rsidP="001B3C8A">
      <w:pPr>
        <w:pStyle w:val="2"/>
      </w:pPr>
      <w:r w:rsidRPr="001B3C8A">
        <w:lastRenderedPageBreak/>
        <w:t>2、</w:t>
      </w:r>
      <w:r w:rsidR="00FE573B" w:rsidRPr="001B3C8A">
        <w:rPr>
          <w:rFonts w:hint="eastAsia"/>
        </w:rPr>
        <w:t>配置</w:t>
      </w:r>
      <w:r w:rsidR="00FE573B" w:rsidRPr="001B3C8A">
        <w:t>passwordEncoder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配置cas自带的MD5加密器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配置passwordEncoder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id="MD5PasswordEncoder"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class="org.jasig.cas.authentication.handler.DefaultPasswordEncoder"&gt;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&lt;constructor-arg index="0" value="MD5" /&gt;</w:t>
      </w:r>
    </w:p>
    <w:p w:rsidR="00FE573B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2D14E9" w:rsidRPr="001B3C8A" w:rsidRDefault="002D14E9" w:rsidP="001B3C8A">
      <w:pPr>
        <w:pStyle w:val="2"/>
      </w:pPr>
      <w:r w:rsidRPr="001B3C8A">
        <w:t>3、配置认证类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配置认证类 --&gt;</w:t>
      </w:r>
    </w:p>
    <w:p w:rsidR="002E195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id="dbAuthHandler" class="org.jasig.cas.adaptors.jdbc.QueryDatabaseAuthenticationHandler"&gt;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&lt;!--dataSource指向上面配置的dataSource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name="dataSource" ref="dataSource"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name="sql" value="select password from sso_t_user where login_name=?"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&lt;!--passwordEncoder 指向上面配置的 passwordEncoder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name="passwordEncoder" ref="MD5PasswordEncoder"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F209F9" w:rsidRDefault="00F209F9" w:rsidP="001B3C8A">
      <w:pPr>
        <w:pStyle w:val="2"/>
      </w:pPr>
      <w:r w:rsidRPr="00F209F9">
        <w:rPr>
          <w:rFonts w:hint="eastAsia"/>
        </w:rPr>
        <w:t>4、</w:t>
      </w:r>
      <w:r w:rsidR="00FE573B" w:rsidRPr="00F209F9">
        <w:rPr>
          <w:rFonts w:hint="eastAsia"/>
        </w:rPr>
        <w:t>修改</w:t>
      </w:r>
      <w:r w:rsidR="00FE573B" w:rsidRPr="00F209F9">
        <w:t>authenticationManager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1. 找到以下bean</w:t>
      </w:r>
    </w:p>
    <w:p w:rsidR="0079066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4B6D77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id="authenticationManager" class="org.jasig.cas.authentication.Pol</w:t>
      </w:r>
      <w:r w:rsidR="004B6D77">
        <w:rPr>
          <w:rFonts w:ascii="宋体" w:eastAsia="宋体" w:hAnsi="宋体"/>
          <w:szCs w:val="21"/>
        </w:rPr>
        <w:t>icyBasedAuthenticationManager"&gt;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2. 将其中下面这个entry注释</w:t>
      </w:r>
    </w:p>
    <w:p w:rsidR="00FE573B" w:rsidRPr="007A6C56" w:rsidRDefault="008C610E" w:rsidP="00FE573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&lt;entry </w:t>
      </w:r>
      <w:r w:rsidR="00FE573B" w:rsidRPr="007A6C56">
        <w:rPr>
          <w:rFonts w:ascii="宋体" w:eastAsia="宋体" w:hAnsi="宋体"/>
          <w:szCs w:val="21"/>
        </w:rPr>
        <w:t>key-ref="primaryAuthenticationHandler" value-ref="primaryPrincipalResolver"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3. 添加下面这个entry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&lt;entry key-ref="dbAuthHandler" value-ref="primaryPrincipalResolver" /&gt;</w:t>
      </w:r>
    </w:p>
    <w:p w:rsidR="000F0712" w:rsidRDefault="000F0712" w:rsidP="00FE573B">
      <w:pPr>
        <w:rPr>
          <w:rFonts w:ascii="宋体" w:eastAsia="宋体" w:hAnsi="宋体"/>
          <w:szCs w:val="21"/>
        </w:rPr>
      </w:pPr>
    </w:p>
    <w:p w:rsidR="00FE573B" w:rsidRPr="008A1439" w:rsidRDefault="00FE573B" w:rsidP="00FE573B">
      <w:pPr>
        <w:rPr>
          <w:rFonts w:ascii="宋体" w:eastAsia="宋体" w:hAnsi="宋体"/>
          <w:b/>
          <w:szCs w:val="21"/>
        </w:rPr>
      </w:pPr>
      <w:r w:rsidRPr="008A1439">
        <w:rPr>
          <w:rFonts w:ascii="宋体" w:eastAsia="宋体" w:hAnsi="宋体" w:hint="eastAsia"/>
          <w:b/>
          <w:szCs w:val="21"/>
        </w:rPr>
        <w:t>修改的配置图</w:t>
      </w:r>
    </w:p>
    <w:p w:rsidR="00FE573B" w:rsidRPr="007A6C56" w:rsidRDefault="0026161E" w:rsidP="00FE573B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939807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3B" w:rsidRPr="007A6C56" w:rsidRDefault="0026161E" w:rsidP="00FE573B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452886"/>
            <wp:effectExtent l="0" t="0" r="2540" b="508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3B" w:rsidRPr="00D7457B" w:rsidRDefault="00D7457B" w:rsidP="00D7457B">
      <w:pPr>
        <w:pStyle w:val="2"/>
      </w:pPr>
      <w:r w:rsidRPr="00D7457B">
        <w:rPr>
          <w:rFonts w:hint="eastAsia"/>
        </w:rPr>
        <w:t>5、</w:t>
      </w:r>
      <w:r w:rsidR="00FE573B" w:rsidRPr="00D7457B">
        <w:rPr>
          <w:rFonts w:hint="eastAsia"/>
        </w:rPr>
        <w:t>添加相关</w:t>
      </w:r>
      <w:r w:rsidR="00FE573B" w:rsidRPr="00D7457B">
        <w:t>jar包</w:t>
      </w:r>
    </w:p>
    <w:p w:rsidR="00FF733A" w:rsidRPr="00FF733A" w:rsidRDefault="00FF733A" w:rsidP="00FF7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FF733A">
        <w:rPr>
          <w:rFonts w:ascii="宋体" w:eastAsia="宋体" w:hAnsi="宋体" w:cs="Courier New"/>
          <w:color w:val="E8BF6A"/>
          <w:kern w:val="0"/>
          <w:szCs w:val="21"/>
        </w:rPr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org.jasig.cas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cas-server-support-jdbc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${project.version}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jar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commons-dbcp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commons-dbcp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1.4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mysql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mysql-connector-java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5.1.6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</w:p>
    <w:p w:rsidR="004B0A18" w:rsidRPr="00FF733A" w:rsidRDefault="004B0A18" w:rsidP="00FE573B">
      <w:pPr>
        <w:rPr>
          <w:rFonts w:ascii="宋体" w:eastAsia="宋体" w:hAnsi="宋体"/>
          <w:szCs w:val="21"/>
        </w:rPr>
      </w:pPr>
    </w:p>
    <w:p w:rsidR="00FE573B" w:rsidRPr="007A6C56" w:rsidRDefault="00AA33AA" w:rsidP="00AA33AA">
      <w:pPr>
        <w:pStyle w:val="1"/>
      </w:pPr>
      <w:r>
        <w:rPr>
          <w:rFonts w:hint="eastAsia"/>
        </w:rPr>
        <w:t>三、</w:t>
      </w:r>
      <w:r w:rsidR="00FE573B" w:rsidRPr="007A6C56">
        <w:rPr>
          <w:rFonts w:hint="eastAsia"/>
        </w:rPr>
        <w:t>启动测试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启动之后进入</w:t>
      </w:r>
      <w:r w:rsidRPr="007A6C56">
        <w:rPr>
          <w:rFonts w:ascii="宋体" w:eastAsia="宋体" w:hAnsi="宋体"/>
          <w:szCs w:val="21"/>
        </w:rPr>
        <w:t>http://localhost:8080/cas/login</w:t>
      </w:r>
    </w:p>
    <w:p w:rsidR="00AB4224" w:rsidRPr="007A6C56" w:rsidRDefault="00FE573B" w:rsidP="00FE573B">
      <w:pPr>
        <w:rPr>
          <w:rFonts w:ascii="宋体" w:eastAsia="宋体" w:hAnsi="宋体" w:hint="eastAsia"/>
          <w:szCs w:val="21"/>
        </w:rPr>
      </w:pPr>
      <w:r w:rsidRPr="007A6C56">
        <w:rPr>
          <w:rFonts w:ascii="宋体" w:eastAsia="宋体" w:hAnsi="宋体" w:hint="eastAsia"/>
          <w:szCs w:val="21"/>
        </w:rPr>
        <w:t>以用户：</w:t>
      </w:r>
      <w:r w:rsidRPr="007A6C56">
        <w:rPr>
          <w:rFonts w:ascii="宋体" w:eastAsia="宋体" w:hAnsi="宋体"/>
          <w:szCs w:val="21"/>
        </w:rPr>
        <w:t xml:space="preserve"> admin / 111111 登录成功 则配置成功完</w:t>
      </w:r>
      <w:bookmarkStart w:id="0" w:name="_GoBack"/>
      <w:bookmarkEnd w:id="0"/>
    </w:p>
    <w:sectPr w:rsidR="00AB4224" w:rsidRPr="007A6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15" w:rsidRDefault="00626215" w:rsidP="000910FA">
      <w:r>
        <w:separator/>
      </w:r>
    </w:p>
  </w:endnote>
  <w:endnote w:type="continuationSeparator" w:id="0">
    <w:p w:rsidR="00626215" w:rsidRDefault="00626215" w:rsidP="0009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15" w:rsidRDefault="00626215" w:rsidP="000910FA">
      <w:r>
        <w:separator/>
      </w:r>
    </w:p>
  </w:footnote>
  <w:footnote w:type="continuationSeparator" w:id="0">
    <w:p w:rsidR="00626215" w:rsidRDefault="00626215" w:rsidP="00091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1"/>
    <w:rsid w:val="000910FA"/>
    <w:rsid w:val="000F0712"/>
    <w:rsid w:val="001B3C8A"/>
    <w:rsid w:val="00255FCC"/>
    <w:rsid w:val="0026161E"/>
    <w:rsid w:val="002B0E6C"/>
    <w:rsid w:val="002D14E9"/>
    <w:rsid w:val="002E1955"/>
    <w:rsid w:val="00351CAF"/>
    <w:rsid w:val="00356413"/>
    <w:rsid w:val="0038000D"/>
    <w:rsid w:val="00492ED8"/>
    <w:rsid w:val="004B0A18"/>
    <w:rsid w:val="004B6D77"/>
    <w:rsid w:val="006067DE"/>
    <w:rsid w:val="00626215"/>
    <w:rsid w:val="00766874"/>
    <w:rsid w:val="007824C5"/>
    <w:rsid w:val="00790665"/>
    <w:rsid w:val="007A6C56"/>
    <w:rsid w:val="007E4B11"/>
    <w:rsid w:val="008A1439"/>
    <w:rsid w:val="008A7EDD"/>
    <w:rsid w:val="008C610E"/>
    <w:rsid w:val="008E5B41"/>
    <w:rsid w:val="008F4614"/>
    <w:rsid w:val="00AA33AA"/>
    <w:rsid w:val="00AB4224"/>
    <w:rsid w:val="00D7457B"/>
    <w:rsid w:val="00DD4B45"/>
    <w:rsid w:val="00E735A2"/>
    <w:rsid w:val="00F209F9"/>
    <w:rsid w:val="00FE573B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F9851"/>
  <w15:chartTrackingRefBased/>
  <w15:docId w15:val="{C32D29B8-6ACB-4A34-9FA4-FF37C25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33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910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0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0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0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84</cp:revision>
  <dcterms:created xsi:type="dcterms:W3CDTF">2018-11-11T10:09:00Z</dcterms:created>
  <dcterms:modified xsi:type="dcterms:W3CDTF">2018-11-27T13:55:00Z</dcterms:modified>
</cp:coreProperties>
</file>