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9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8"/>
        <w:gridCol w:w="6301"/>
      </w:tblGrid>
      <w:tr w:rsidR="008068DD" w:rsidRPr="008068DD" w:rsidTr="00DA72D5">
        <w:trPr>
          <w:tblHeader/>
        </w:trPr>
        <w:tc>
          <w:tcPr>
            <w:tcW w:w="219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F3F5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5830A6" w:rsidP="00583F80">
            <w:pPr>
              <w:widowControl/>
              <w:spacing w:line="194" w:lineRule="atLeast"/>
              <w:jc w:val="center"/>
              <w:rPr>
                <w:rFonts w:asciiTheme="minorEastAsia" w:hAnsiTheme="minorEastAsia" w:cs="Arial"/>
                <w:b/>
                <w:bCs/>
                <w:color w:val="000000" w:themeColor="text1"/>
                <w:kern w:val="0"/>
                <w:sz w:val="12"/>
                <w:szCs w:val="12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000000" w:themeColor="text1"/>
                <w:kern w:val="0"/>
                <w:sz w:val="12"/>
                <w:szCs w:val="12"/>
              </w:rPr>
              <w:t>命令</w:t>
            </w:r>
          </w:p>
        </w:tc>
        <w:tc>
          <w:tcPr>
            <w:tcW w:w="63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F3F5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5830A6" w:rsidP="00583F80">
            <w:pPr>
              <w:widowControl/>
              <w:spacing w:line="194" w:lineRule="atLeast"/>
              <w:jc w:val="center"/>
              <w:rPr>
                <w:rFonts w:asciiTheme="minorEastAsia" w:hAnsiTheme="minorEastAsia" w:cs="Arial"/>
                <w:b/>
                <w:bCs/>
                <w:color w:val="000000" w:themeColor="text1"/>
                <w:kern w:val="0"/>
                <w:sz w:val="12"/>
                <w:szCs w:val="12"/>
              </w:rPr>
            </w:pPr>
            <w:r>
              <w:rPr>
                <w:rFonts w:asciiTheme="minorEastAsia" w:hAnsiTheme="minorEastAsia" w:cs="Arial" w:hint="eastAsia"/>
                <w:b/>
                <w:color w:val="000000" w:themeColor="text1"/>
                <w:kern w:val="0"/>
                <w:sz w:val="12"/>
                <w:szCs w:val="12"/>
              </w:rPr>
              <w:t>描述</w:t>
            </w:r>
            <w:bookmarkStart w:id="0" w:name="_GoBack"/>
            <w:bookmarkEnd w:id="0"/>
          </w:p>
        </w:tc>
      </w:tr>
      <w:tr w:rsidR="008068DD" w:rsidRPr="008068DD" w:rsidTr="00DA72D5">
        <w:tc>
          <w:tcPr>
            <w:tcW w:w="219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6919CC" w:rsidRDefault="006919CC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kern w:val="0"/>
                <w:sz w:val="12"/>
                <w:szCs w:val="12"/>
              </w:rPr>
            </w:pPr>
            <w:r w:rsidRPr="006919CC">
              <w:rPr>
                <w:rStyle w:val="a8"/>
                <w:rFonts w:asciiTheme="minorEastAsia" w:hAnsiTheme="minorEastAsia" w:cs="Tahoma"/>
                <w:szCs w:val="21"/>
                <w:shd w:val="clear" w:color="auto" w:fill="FFFFFF"/>
              </w:rPr>
              <w:t>$scope.$eval()</w:t>
            </w:r>
          </w:p>
        </w:tc>
        <w:tc>
          <w:tcPr>
            <w:tcW w:w="63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6919CC" w:rsidRPr="00DA72D5" w:rsidRDefault="006919CC" w:rsidP="006919CC">
            <w:pPr>
              <w:pStyle w:val="a9"/>
              <w:shd w:val="clear" w:color="auto" w:fill="FFFFFF"/>
              <w:spacing w:before="0" w:beforeAutospacing="0" w:after="0" w:afterAutospacing="0" w:line="450" w:lineRule="atLeast"/>
              <w:rPr>
                <w:rFonts w:asciiTheme="minorEastAsia" w:eastAsiaTheme="minorEastAsia" w:hAnsiTheme="minorEastAsia" w:cs="Tahoma"/>
                <w:color w:val="222222"/>
                <w:sz w:val="21"/>
                <w:szCs w:val="21"/>
              </w:rPr>
            </w:pPr>
            <w:r w:rsidRPr="00DA72D5">
              <w:rPr>
                <w:rFonts w:asciiTheme="minorEastAsia" w:eastAsiaTheme="minorEastAsia" w:hAnsiTheme="minorEastAsia" w:cs="Tahoma"/>
                <w:color w:val="222222"/>
                <w:sz w:val="21"/>
                <w:szCs w:val="21"/>
              </w:rPr>
              <w:t>想在view里面动态输出，因为这个数字是动态的，这么输出肯定是不行的{{'a_' + '1'}}，因为输出来的是a_1这个字符串，而不是a_1这个变量的值</w:t>
            </w:r>
            <w:r w:rsidR="001178EA">
              <w:rPr>
                <w:rFonts w:asciiTheme="minorEastAsia" w:eastAsiaTheme="minorEastAsia" w:hAnsiTheme="minorEastAsia" w:cs="Tahoma" w:hint="eastAsia"/>
                <w:color w:val="222222"/>
                <w:sz w:val="21"/>
                <w:szCs w:val="21"/>
              </w:rPr>
              <w:t>，</w:t>
            </w:r>
            <w:r w:rsidRPr="00DA72D5">
              <w:rPr>
                <w:rFonts w:asciiTheme="minorEastAsia" w:eastAsiaTheme="minorEastAsia" w:hAnsiTheme="minorEastAsia" w:cs="Tahoma"/>
                <w:color w:val="222222"/>
                <w:sz w:val="21"/>
                <w:szCs w:val="21"/>
              </w:rPr>
              <w:t>想输出a_1这个变量的值，可以使用$eval方法：</w:t>
            </w:r>
            <w:r w:rsidRPr="00DA72D5">
              <w:rPr>
                <w:rStyle w:val="a8"/>
                <w:rFonts w:asciiTheme="minorEastAsia" w:eastAsiaTheme="minorEastAsia" w:hAnsiTheme="minorEastAsia" w:cs="Tahoma"/>
                <w:color w:val="FF0000"/>
                <w:sz w:val="21"/>
                <w:szCs w:val="21"/>
              </w:rPr>
              <w:t>{{$eval('a_' + '1')}}</w:t>
            </w:r>
          </w:p>
          <w:p w:rsidR="008068DD" w:rsidRPr="001178EA" w:rsidRDefault="006919CC" w:rsidP="001178EA">
            <w:pPr>
              <w:pStyle w:val="a9"/>
              <w:shd w:val="clear" w:color="auto" w:fill="FFFFFF"/>
              <w:spacing w:before="0" w:beforeAutospacing="0" w:after="0" w:afterAutospacing="0" w:line="450" w:lineRule="atLeast"/>
              <w:rPr>
                <w:rFonts w:asciiTheme="minorEastAsia" w:eastAsiaTheme="minorEastAsia" w:hAnsiTheme="minorEastAsia" w:cs="Tahoma" w:hint="eastAsia"/>
                <w:color w:val="222222"/>
                <w:sz w:val="21"/>
                <w:szCs w:val="21"/>
              </w:rPr>
            </w:pPr>
            <w:r w:rsidRPr="00DA72D5">
              <w:rPr>
                <w:rFonts w:asciiTheme="minorEastAsia" w:eastAsiaTheme="minorEastAsia" w:hAnsiTheme="minorEastAsia" w:cs="Tahoma"/>
                <w:color w:val="222222"/>
                <w:sz w:val="21"/>
                <w:szCs w:val="21"/>
              </w:rPr>
              <w:t>$eval是作为scope的方法来使用的，在controller中使用的话，是这么使用：</w:t>
            </w:r>
            <w:r w:rsidRPr="00DA72D5">
              <w:rPr>
                <w:rStyle w:val="a8"/>
                <w:rFonts w:asciiTheme="minorEastAsia" w:eastAsiaTheme="minorEastAsia" w:hAnsiTheme="minorEastAsia" w:cs="Tahoma"/>
                <w:color w:val="FF00FF"/>
                <w:sz w:val="21"/>
                <w:szCs w:val="21"/>
              </w:rPr>
              <w:t>$scope.$eval()</w:t>
            </w:r>
          </w:p>
        </w:tc>
      </w:tr>
      <w:tr w:rsidR="008068DD" w:rsidRPr="008068DD" w:rsidTr="00DA72D5">
        <w:tc>
          <w:tcPr>
            <w:tcW w:w="219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583F80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C00000"/>
                <w:kern w:val="0"/>
                <w:sz w:val="12"/>
                <w:szCs w:val="12"/>
              </w:rPr>
            </w:pPr>
          </w:p>
        </w:tc>
        <w:tc>
          <w:tcPr>
            <w:tcW w:w="63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583F80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C00000"/>
                <w:kern w:val="0"/>
                <w:sz w:val="12"/>
                <w:szCs w:val="12"/>
              </w:rPr>
            </w:pPr>
          </w:p>
        </w:tc>
      </w:tr>
      <w:tr w:rsidR="008068DD" w:rsidRPr="008068DD" w:rsidTr="00DA72D5">
        <w:tc>
          <w:tcPr>
            <w:tcW w:w="219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63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DA72D5">
        <w:tc>
          <w:tcPr>
            <w:tcW w:w="219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63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DA72D5">
        <w:tc>
          <w:tcPr>
            <w:tcW w:w="219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63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DA72D5">
        <w:tc>
          <w:tcPr>
            <w:tcW w:w="219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63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DA72D5">
        <w:tc>
          <w:tcPr>
            <w:tcW w:w="219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63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DA72D5">
        <w:tc>
          <w:tcPr>
            <w:tcW w:w="219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63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DA72D5">
        <w:tc>
          <w:tcPr>
            <w:tcW w:w="219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63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DA72D5">
        <w:tc>
          <w:tcPr>
            <w:tcW w:w="219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63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DA72D5">
        <w:tc>
          <w:tcPr>
            <w:tcW w:w="219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63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DA72D5">
        <w:tc>
          <w:tcPr>
            <w:tcW w:w="219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63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DA72D5">
        <w:tc>
          <w:tcPr>
            <w:tcW w:w="219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63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DA72D5">
        <w:tc>
          <w:tcPr>
            <w:tcW w:w="219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63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DA72D5">
        <w:tc>
          <w:tcPr>
            <w:tcW w:w="219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63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DA72D5">
        <w:tc>
          <w:tcPr>
            <w:tcW w:w="219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63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DA72D5">
        <w:tc>
          <w:tcPr>
            <w:tcW w:w="219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63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DA72D5">
        <w:tc>
          <w:tcPr>
            <w:tcW w:w="219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63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DA72D5">
        <w:tc>
          <w:tcPr>
            <w:tcW w:w="219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63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DA72D5">
        <w:tc>
          <w:tcPr>
            <w:tcW w:w="219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63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DA72D5">
        <w:tc>
          <w:tcPr>
            <w:tcW w:w="219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63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DA72D5">
        <w:tc>
          <w:tcPr>
            <w:tcW w:w="219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63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DA72D5">
        <w:tc>
          <w:tcPr>
            <w:tcW w:w="219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63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DA72D5">
        <w:tc>
          <w:tcPr>
            <w:tcW w:w="219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63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DA72D5">
        <w:tc>
          <w:tcPr>
            <w:tcW w:w="219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63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DA72D5">
        <w:tc>
          <w:tcPr>
            <w:tcW w:w="219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63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DA72D5">
        <w:tc>
          <w:tcPr>
            <w:tcW w:w="219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63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DA72D5">
        <w:tc>
          <w:tcPr>
            <w:tcW w:w="219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63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DA72D5">
        <w:tc>
          <w:tcPr>
            <w:tcW w:w="219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63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</w:tbl>
    <w:p w:rsidR="0021488A" w:rsidRPr="008068DD" w:rsidRDefault="0021488A">
      <w:pPr>
        <w:rPr>
          <w:b/>
          <w:color w:val="000000" w:themeColor="text1"/>
        </w:rPr>
      </w:pPr>
    </w:p>
    <w:sectPr w:rsidR="0021488A" w:rsidRPr="008068DD" w:rsidSect="00214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1C3" w:rsidRDefault="00E771C3" w:rsidP="008068DD">
      <w:r>
        <w:separator/>
      </w:r>
    </w:p>
  </w:endnote>
  <w:endnote w:type="continuationSeparator" w:id="0">
    <w:p w:rsidR="00E771C3" w:rsidRDefault="00E771C3" w:rsidP="00806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1C3" w:rsidRDefault="00E771C3" w:rsidP="008068DD">
      <w:r>
        <w:separator/>
      </w:r>
    </w:p>
  </w:footnote>
  <w:footnote w:type="continuationSeparator" w:id="0">
    <w:p w:rsidR="00E771C3" w:rsidRDefault="00E771C3" w:rsidP="008068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68DD"/>
    <w:rsid w:val="00095E9B"/>
    <w:rsid w:val="001178EA"/>
    <w:rsid w:val="0021488A"/>
    <w:rsid w:val="00227688"/>
    <w:rsid w:val="00313E90"/>
    <w:rsid w:val="00527AB1"/>
    <w:rsid w:val="00571237"/>
    <w:rsid w:val="005830A6"/>
    <w:rsid w:val="00583F80"/>
    <w:rsid w:val="00654AFB"/>
    <w:rsid w:val="006919CC"/>
    <w:rsid w:val="008068DD"/>
    <w:rsid w:val="00863589"/>
    <w:rsid w:val="008C0855"/>
    <w:rsid w:val="008D6B12"/>
    <w:rsid w:val="00941E5D"/>
    <w:rsid w:val="00AA0762"/>
    <w:rsid w:val="00B61F3C"/>
    <w:rsid w:val="00BC4BF3"/>
    <w:rsid w:val="00BE7042"/>
    <w:rsid w:val="00BE75F8"/>
    <w:rsid w:val="00C1107D"/>
    <w:rsid w:val="00C340E2"/>
    <w:rsid w:val="00C654C4"/>
    <w:rsid w:val="00DA72D5"/>
    <w:rsid w:val="00E771C3"/>
    <w:rsid w:val="00EE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05B64"/>
  <w15:docId w15:val="{86D2E4EE-D70B-4BD4-B952-EDB8DF3F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148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06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068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06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068DD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68DD"/>
    <w:rPr>
      <w:color w:val="0000FF"/>
      <w:u w:val="single"/>
    </w:rPr>
  </w:style>
  <w:style w:type="character" w:styleId="a8">
    <w:name w:val="Strong"/>
    <w:basedOn w:val="a0"/>
    <w:uiPriority w:val="22"/>
    <w:qFormat/>
    <w:rsid w:val="006919CC"/>
    <w:rPr>
      <w:b/>
      <w:bCs/>
    </w:rPr>
  </w:style>
  <w:style w:type="paragraph" w:styleId="a9">
    <w:name w:val="Normal (Web)"/>
    <w:basedOn w:val="a"/>
    <w:uiPriority w:val="99"/>
    <w:unhideWhenUsed/>
    <w:rsid w:val="006919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9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249</Characters>
  <Application>Microsoft Office Word</Application>
  <DocSecurity>0</DocSecurity>
  <Lines>2</Lines>
  <Paragraphs>1</Paragraphs>
  <ScaleCrop>false</ScaleCrop>
  <Company>中国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王新龙</dc:creator>
  <cp:keywords/>
  <dc:description/>
  <cp:lastModifiedBy>何 义生</cp:lastModifiedBy>
  <cp:revision>57</cp:revision>
  <dcterms:created xsi:type="dcterms:W3CDTF">2018-11-08T01:46:00Z</dcterms:created>
  <dcterms:modified xsi:type="dcterms:W3CDTF">2019-01-27T15:02:00Z</dcterms:modified>
</cp:coreProperties>
</file>