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2428B" w14:textId="2F989194" w:rsidR="005D73B1" w:rsidRDefault="005D73B1" w:rsidP="005D73B1">
      <w:pPr>
        <w:pStyle w:val="Title"/>
        <w:jc w:val="center"/>
      </w:pPr>
      <w:proofErr w:type="spellStart"/>
      <w:r>
        <w:t>Stroden</w:t>
      </w:r>
      <w:proofErr w:type="spellEnd"/>
      <w:r>
        <w:t xml:space="preserve">: Knives of </w:t>
      </w:r>
      <w:proofErr w:type="spellStart"/>
      <w:r>
        <w:t>Grozzny</w:t>
      </w:r>
      <w:proofErr w:type="spellEnd"/>
    </w:p>
    <w:p w14:paraId="562F647C" w14:textId="77777777" w:rsidR="005D73B1" w:rsidRDefault="005D73B1" w:rsidP="005D73B1"/>
    <w:p w14:paraId="676CA84D" w14:textId="77777777" w:rsidR="005D73B1" w:rsidRPr="005D73B1" w:rsidRDefault="005D73B1" w:rsidP="005D73B1"/>
    <w:sectPr w:rsidR="005D73B1" w:rsidRPr="005D7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3B1"/>
    <w:rsid w:val="005D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428B0"/>
  <w15:chartTrackingRefBased/>
  <w15:docId w15:val="{C2F16A33-B79D-4740-BE58-902BCE96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73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3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Long (2205861)</dc:creator>
  <cp:keywords/>
  <dc:description/>
  <cp:lastModifiedBy>Oliver Long (2205861)</cp:lastModifiedBy>
  <cp:revision>1</cp:revision>
  <dcterms:created xsi:type="dcterms:W3CDTF">2023-08-27T14:51:00Z</dcterms:created>
  <dcterms:modified xsi:type="dcterms:W3CDTF">2023-08-27T14:58:00Z</dcterms:modified>
</cp:coreProperties>
</file>