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995" w:type="dxa"/>
        <w:tblLook w:val="04A0" w:firstRow="1" w:lastRow="0" w:firstColumn="1" w:lastColumn="0" w:noHBand="0" w:noVBand="1"/>
      </w:tblPr>
      <w:tblGrid>
        <w:gridCol w:w="2122"/>
        <w:gridCol w:w="2376"/>
        <w:gridCol w:w="836"/>
        <w:gridCol w:w="3825"/>
        <w:gridCol w:w="836"/>
      </w:tblGrid>
      <w:tr w:rsidR="004E5E49" w:rsidRPr="004E5E49" w:rsidTr="004E5E49">
        <w:trPr>
          <w:trHeight w:val="270"/>
        </w:trPr>
        <w:tc>
          <w:tcPr>
            <w:tcW w:w="2122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汉字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假名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音调</w:t>
            </w:r>
          </w:p>
        </w:tc>
        <w:tc>
          <w:tcPr>
            <w:tcW w:w="3825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翻译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王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会社員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かいしゃいん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公司职员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学生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がくせい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学生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多指高等院校的学生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社員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しゃいん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职员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田中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たなか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田中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姓氏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中国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ちゅうごく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中国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東京大学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とうきょうだいがく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东京大学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日本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にほん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日本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留学生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りゅがくせい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留学生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旅行社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りょこうしゃ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旅行社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英語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えいご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科学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かがく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雑誌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ざっし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杂志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辞書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じしょ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词典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新聞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しんぶん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报纸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張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ちょう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张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机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つくえ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桌子，书桌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友達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ともだち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朋友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何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なん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代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什么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ひと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部屋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へや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房间，屋子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ほん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书，书籍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万年筆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もんねんひつ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自来水笔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歴史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れきし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历史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映画館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えいがかん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电影院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駅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えき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车站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火车，电车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学校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がっこう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学校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教室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きょうしつ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教室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銀行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ぎんこう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银行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靴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くつ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公園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こうえん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公园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先生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せんせい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老师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体育館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たいいくかん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体育馆，室内操场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大学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だいがく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大学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店員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てんいん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店员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図書館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としょかん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图书馆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隣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となり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邻接的地方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左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ひだり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左，左边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前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まえ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前，前面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右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みぎ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右，右边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郵便局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ゆうびんきょく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邮政局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横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よこ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旁边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明日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あす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明天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雨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あめ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今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いま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现在，目前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映画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えいが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电影，影片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会社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かいしゃ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公司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昨日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きのう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昨天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休日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きゅうじつ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休息日，休假日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今日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今天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金曜日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きんようび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星期五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月曜日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げつようび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星期一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午後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ごご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下午，午后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午前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ごぜん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上午，午前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先週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せんしゅう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上星期，上周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誕生日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たんじょうび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生日，诞辰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つぎ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下一个，其次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時計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とけい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钟表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土曜日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どようび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星期六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勉強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べんきょう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学习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木曜日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もくようび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星期四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家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いえ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家，房子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上野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うえの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上野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家族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かぞく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家族，家属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客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きゃく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客人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去年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きょねん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去年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工場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こうじょう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工厂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今年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ことし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今年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今月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こんげつ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这个月，本月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今週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こんしゅう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这星期，本星期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自転車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じてんしゃ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自行车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上海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シャンハイ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上海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先月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せんげつ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地下鉄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ちかてつ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地铁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電車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でんしゃ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电车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指电气化列车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東京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とうきょう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东京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飛行機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ひこうき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飞机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美術館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びじゅつかん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美术馆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北京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ペキン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北京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毎日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まいにち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每天，天天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来月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らいげつ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下月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来週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らいしゅう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下星期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来年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らいねん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明年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居間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いま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起居室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全家常用的房间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音楽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おんがく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音乐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傘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かさ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伞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家内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かない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妻子，内人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自谦语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自分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じぶん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自己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食事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しょくじ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吃饭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食器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しょっき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餐具，食具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新宿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しんじゅく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新宿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台所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だいどころ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厨房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茶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ちゃ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茶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妻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つま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妻子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娘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むすめ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女儿，姑娘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兄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あに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哥哥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姉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姐姐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妹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いもうと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妹妹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絵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え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画，图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弟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おとうと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弟弟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画用紙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がようし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图画纸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純子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じゅんこ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纯子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女人名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小学生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しょうがくせい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小学生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祖父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そふ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祖父，外祖父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祖母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そぼ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祖母，外祖母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父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ちち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父亲，爸爸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手紙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てがみ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信，书信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電話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でんわ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名前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なまえ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名字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はな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花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はなし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话，谈话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母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はは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母亲，妈妈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夕方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ゆうがた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傍晚，黄昏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いぬ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狗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上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うえ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上，上面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応接間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おうせつま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客厅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会議室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かいぎしつ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会议室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花瓶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かびん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花瓶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木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树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吉祥寺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きちじょうじ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吉祥寺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东京郊外的地名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薬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くすり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药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玄関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げんかん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]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日本房屋的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进门处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紅茶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こうちゃ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红茶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砂糖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さとう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砂糖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試合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しあい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比赛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运动或武术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下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した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下，下面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写真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しゃしん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照片，相片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小学校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しょうがっこう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小学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地図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ちず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中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なか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里边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庭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にわ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院子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猫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ねこ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猫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箱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はこ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箱，盒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建物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たてもの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楼房，建筑物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頂上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ちょうじょう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山顶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天気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てんき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天气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動物園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どうぶつえん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动物园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途中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とちゅう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途中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富士山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ふじさん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富士山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雪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ゆき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雪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色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いろ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岩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岩石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京都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きょうと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京都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清水寺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きよみずでら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清水寺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金閣寺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きんかくじ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金阁寺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果物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くだもの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水果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車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くるま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汽车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最高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さいこう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最高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時速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じそく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时速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新幹線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しんかんせん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新干线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砂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すな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沙，沙子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庭園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ていえん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庭园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てら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寺院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所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ところ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地方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北京大学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ペキンだいがく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北京大学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まち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城市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緑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みどり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绿的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問題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もんだい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问题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約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やく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大约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龍安寺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りょうあんじ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龙安寺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秋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あき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秋天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歌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うた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歌曲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男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おとこ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男，男的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女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おんな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女，女的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兄弟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きょうだい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兄弟姐妹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巨人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きょじん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巨人队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子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孩子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子供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こども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孩子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試験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しけん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考试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住所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じゅうしょ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住所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選手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せんしゅ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选手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陳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ちん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陈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人気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にんき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eastAsia="ja-JP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eastAsia="ja-JP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lang w:eastAsia="ja-JP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eastAsia="ja-JP"/>
              </w:rPr>
              <w:t>] (</w:t>
            </w:r>
            <w:r w:rsidRPr="004E5E49">
              <w:rPr>
                <w:rFonts w:ascii="MS Mincho" w:eastAsia="MS Mincho" w:hAnsi="MS Mincho" w:cs="Times New Roman" w:hint="eastAsia"/>
                <w:color w:val="000000"/>
                <w:kern w:val="0"/>
                <w:sz w:val="22"/>
                <w:lang w:eastAsia="ja-JP"/>
              </w:rPr>
              <w:t>人気が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eastAsia="ja-JP"/>
              </w:rPr>
              <w:t xml:space="preserve"> </w:t>
            </w:r>
            <w:r w:rsidRPr="004E5E49">
              <w:rPr>
                <w:rFonts w:ascii="MS Mincho" w:eastAsia="MS Mincho" w:hAnsi="MS Mincho" w:cs="Times New Roman" w:hint="eastAsia"/>
                <w:color w:val="000000"/>
                <w:kern w:val="0"/>
                <w:sz w:val="22"/>
                <w:lang w:eastAsia="ja-JP"/>
              </w:rPr>
              <w:t>ある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eastAsia="ja-JP"/>
              </w:rPr>
              <w:t xml:space="preserve">)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lang w:eastAsia="ja-JP"/>
              </w:rPr>
              <w:t>受欢迎，有人缘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番組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ばんぐみ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节目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阪神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はんしん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阪神队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帽子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ぼうし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帽子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野球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やきゅう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棒球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気温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きおん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季節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きせつ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季节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人口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じんこう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人口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夏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なつ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夏天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病院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びょういん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昼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ひる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白天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冬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ふゆ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冬天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山田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やまだ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专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山田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(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姓氏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友好都市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ゆうこうとし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友好城市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夜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よる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夜晚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lastRenderedPageBreak/>
              <w:t xml:space="preserve">零下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れいか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零下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衣類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いるい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衣服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会議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かいぎ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会议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切手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きって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邮票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小銭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こぜに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零钱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仕事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しごと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工作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種類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しゅるい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种类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商品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しょうひん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商品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食料品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しょくりょうひん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食品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卵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たまご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鸡蛋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日用品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にちようひん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日用品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値段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ねだん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价格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豚肉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ぶたにく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猪肉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27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毎朝 </w:t>
            </w:r>
          </w:p>
        </w:tc>
        <w:tc>
          <w:tcPr>
            <w:tcW w:w="237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まいあさ</w:t>
            </w:r>
          </w:p>
        </w:tc>
        <w:tc>
          <w:tcPr>
            <w:tcW w:w="836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每天早晨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4E5E49" w:rsidTr="004E5E49">
        <w:trPr>
          <w:trHeight w:val="300"/>
        </w:trPr>
        <w:tc>
          <w:tcPr>
            <w:tcW w:w="2122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</w:rPr>
            </w:pPr>
            <w:r w:rsidRPr="004E5E49">
              <w:rPr>
                <w:rFonts w:ascii="MS Mincho" w:eastAsia="MS Mincho" w:hAnsi="MS Mincho" w:cs="宋体" w:hint="eastAsia"/>
                <w:color w:val="000000"/>
                <w:kern w:val="0"/>
                <w:sz w:val="22"/>
              </w:rPr>
              <w:t xml:space="preserve">毎週 </w:t>
            </w:r>
          </w:p>
        </w:tc>
        <w:tc>
          <w:tcPr>
            <w:tcW w:w="237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まいしゅう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5" w:type="dxa"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[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名</w:t>
            </w:r>
            <w:r w:rsidRPr="004E5E4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] </w:t>
            </w:r>
            <w:r w:rsidRPr="004E5E4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每周，每星期</w:t>
            </w:r>
          </w:p>
        </w:tc>
        <w:tc>
          <w:tcPr>
            <w:tcW w:w="836" w:type="dxa"/>
            <w:noWrap/>
            <w:hideMark/>
          </w:tcPr>
          <w:p w:rsidR="004E5E49" w:rsidRPr="004E5E49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E5E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4E5E49" w:rsidRPr="00F80537" w:rsidTr="00F80537">
        <w:trPr>
          <w:trHeight w:val="27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味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あじ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味，味道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27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紙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かみ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2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纸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技術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ぎじゅつ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技术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饺子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ギョーザ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饺子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bookmarkStart w:id="0" w:name="_GoBack" w:colFirst="5" w:colLast="5"/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国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くに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国家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bookmarkEnd w:id="0"/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御飯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ごはん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饭，米饭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四川料理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しせんりょうり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4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四川菜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専門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せんもん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专业，专门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地方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ちほう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2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地方，外地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中華料理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ちゅうかりょうり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4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中餐，中国饭菜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土地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とち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地区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晩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ばん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晚，晚上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麻婆豆腐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マーボードーフ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5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麻婆豆腐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水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みず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水，凉水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店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みせ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2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店，商店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息子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むすこ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0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儿子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湯 </w:t>
            </w:r>
          </w:p>
        </w:tc>
        <w:tc>
          <w:tcPr>
            <w:tcW w:w="237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ゆ</w:t>
            </w:r>
          </w:p>
        </w:tc>
        <w:tc>
          <w:tcPr>
            <w:tcW w:w="836" w:type="dxa"/>
            <w:shd w:val="clear" w:color="auto" w:fill="EEF1FA" w:themeFill="background1" w:themeFillTint="33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开水，热水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  <w:tr w:rsidR="004E5E49" w:rsidRPr="00F80537" w:rsidTr="00F80537">
        <w:trPr>
          <w:trHeight w:val="300"/>
        </w:trPr>
        <w:tc>
          <w:tcPr>
            <w:tcW w:w="2122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料理 </w:t>
            </w:r>
          </w:p>
        </w:tc>
        <w:tc>
          <w:tcPr>
            <w:tcW w:w="237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りょうり</w:t>
            </w:r>
          </w:p>
        </w:tc>
        <w:tc>
          <w:tcPr>
            <w:tcW w:w="836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MS Mincho" w:eastAsia="MS Mincho" w:hAnsi="MS Mincho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MS Mincho" w:eastAsia="MS Mincho" w:hAnsi="MS Mincho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</w:t>
            </w:r>
          </w:p>
        </w:tc>
        <w:tc>
          <w:tcPr>
            <w:tcW w:w="3825" w:type="dxa"/>
            <w:shd w:val="clear" w:color="auto" w:fill="EEF1FA" w:themeFill="background1" w:themeFillTint="33"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>[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名</w:t>
            </w:r>
            <w:r w:rsidRPr="00F80537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hd w:val="clear" w:color="auto" w:fill="EEF1FA" w:themeFill="background1" w:themeFillTint="33"/>
              </w:rPr>
              <w:t xml:space="preserve">] </w:t>
            </w:r>
            <w:r w:rsidRPr="00F80537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饭菜</w:t>
            </w:r>
          </w:p>
        </w:tc>
        <w:tc>
          <w:tcPr>
            <w:tcW w:w="836" w:type="dxa"/>
            <w:noWrap/>
            <w:hideMark/>
          </w:tcPr>
          <w:p w:rsidR="004E5E49" w:rsidRPr="00F80537" w:rsidRDefault="004E5E49" w:rsidP="004E5E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hd w:val="clear" w:color="auto" w:fill="EEF1FA" w:themeFill="background1" w:themeFillTint="33"/>
              </w:rPr>
            </w:pPr>
            <w:r w:rsidRPr="00F80537">
              <w:rPr>
                <w:rFonts w:ascii="宋体" w:eastAsia="宋体" w:hAnsi="宋体" w:cs="宋体" w:hint="eastAsia"/>
                <w:color w:val="000000"/>
                <w:kern w:val="0"/>
                <w:sz w:val="22"/>
                <w:shd w:val="clear" w:color="auto" w:fill="EEF1FA" w:themeFill="background1" w:themeFillTint="33"/>
              </w:rPr>
              <w:t>14</w:t>
            </w:r>
          </w:p>
        </w:tc>
      </w:tr>
    </w:tbl>
    <w:p w:rsidR="00AE7562" w:rsidRPr="00F80537" w:rsidRDefault="00AE7562">
      <w:pPr>
        <w:rPr>
          <w:shd w:val="clear" w:color="auto" w:fill="EEF1FA" w:themeFill="background1" w:themeFillTint="33"/>
        </w:rPr>
      </w:pPr>
    </w:p>
    <w:sectPr w:rsidR="00AE7562" w:rsidRPr="00F80537" w:rsidSect="004E5E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B4"/>
    <w:rsid w:val="00002475"/>
    <w:rsid w:val="00011667"/>
    <w:rsid w:val="000119BA"/>
    <w:rsid w:val="00012491"/>
    <w:rsid w:val="0001511B"/>
    <w:rsid w:val="0002561A"/>
    <w:rsid w:val="00025FB6"/>
    <w:rsid w:val="0003295B"/>
    <w:rsid w:val="00035616"/>
    <w:rsid w:val="000414EC"/>
    <w:rsid w:val="00041BAE"/>
    <w:rsid w:val="0005034D"/>
    <w:rsid w:val="00050C90"/>
    <w:rsid w:val="000609F5"/>
    <w:rsid w:val="0006310C"/>
    <w:rsid w:val="00083391"/>
    <w:rsid w:val="000873C3"/>
    <w:rsid w:val="00092604"/>
    <w:rsid w:val="000944E1"/>
    <w:rsid w:val="00094687"/>
    <w:rsid w:val="000A1843"/>
    <w:rsid w:val="000A2AAE"/>
    <w:rsid w:val="000B123C"/>
    <w:rsid w:val="000B2E2E"/>
    <w:rsid w:val="000C1802"/>
    <w:rsid w:val="000D15DF"/>
    <w:rsid w:val="000D1B23"/>
    <w:rsid w:val="000D7F94"/>
    <w:rsid w:val="000E36B5"/>
    <w:rsid w:val="000E7B2E"/>
    <w:rsid w:val="000F46E3"/>
    <w:rsid w:val="000F6030"/>
    <w:rsid w:val="000F79AF"/>
    <w:rsid w:val="001107D8"/>
    <w:rsid w:val="00117077"/>
    <w:rsid w:val="00123EAD"/>
    <w:rsid w:val="0012618D"/>
    <w:rsid w:val="00130419"/>
    <w:rsid w:val="00141CB0"/>
    <w:rsid w:val="00143F4B"/>
    <w:rsid w:val="00157888"/>
    <w:rsid w:val="00160791"/>
    <w:rsid w:val="00166E78"/>
    <w:rsid w:val="00182C57"/>
    <w:rsid w:val="00184051"/>
    <w:rsid w:val="00185C4C"/>
    <w:rsid w:val="001875B6"/>
    <w:rsid w:val="00193BC1"/>
    <w:rsid w:val="001B00C8"/>
    <w:rsid w:val="001B525A"/>
    <w:rsid w:val="001B63AF"/>
    <w:rsid w:val="001C452A"/>
    <w:rsid w:val="001D5F16"/>
    <w:rsid w:val="001E1300"/>
    <w:rsid w:val="001E229A"/>
    <w:rsid w:val="001E3D56"/>
    <w:rsid w:val="001E6347"/>
    <w:rsid w:val="001E6F67"/>
    <w:rsid w:val="001F2E76"/>
    <w:rsid w:val="001F6B25"/>
    <w:rsid w:val="00210BF7"/>
    <w:rsid w:val="00212AB0"/>
    <w:rsid w:val="0022033F"/>
    <w:rsid w:val="00232F55"/>
    <w:rsid w:val="002401E6"/>
    <w:rsid w:val="00240892"/>
    <w:rsid w:val="00241F15"/>
    <w:rsid w:val="002513C4"/>
    <w:rsid w:val="0026369B"/>
    <w:rsid w:val="00264CD3"/>
    <w:rsid w:val="002658A3"/>
    <w:rsid w:val="00275ED1"/>
    <w:rsid w:val="0027692E"/>
    <w:rsid w:val="00292B98"/>
    <w:rsid w:val="002A5D0D"/>
    <w:rsid w:val="002B1103"/>
    <w:rsid w:val="002B1B60"/>
    <w:rsid w:val="002B3C18"/>
    <w:rsid w:val="002B5375"/>
    <w:rsid w:val="002D1F10"/>
    <w:rsid w:val="002D43A2"/>
    <w:rsid w:val="002E1651"/>
    <w:rsid w:val="002E4D12"/>
    <w:rsid w:val="002F0671"/>
    <w:rsid w:val="002F0FA3"/>
    <w:rsid w:val="002F339A"/>
    <w:rsid w:val="002F4DCF"/>
    <w:rsid w:val="00303F44"/>
    <w:rsid w:val="003105CE"/>
    <w:rsid w:val="0031292F"/>
    <w:rsid w:val="00317AAD"/>
    <w:rsid w:val="00326FE4"/>
    <w:rsid w:val="003350B4"/>
    <w:rsid w:val="00341EBB"/>
    <w:rsid w:val="00342C3F"/>
    <w:rsid w:val="00344C7A"/>
    <w:rsid w:val="00347A6C"/>
    <w:rsid w:val="00350D8E"/>
    <w:rsid w:val="0035104A"/>
    <w:rsid w:val="00354918"/>
    <w:rsid w:val="00356065"/>
    <w:rsid w:val="00356883"/>
    <w:rsid w:val="003660A6"/>
    <w:rsid w:val="003660D3"/>
    <w:rsid w:val="0037383B"/>
    <w:rsid w:val="00381AB3"/>
    <w:rsid w:val="00394213"/>
    <w:rsid w:val="00395F5E"/>
    <w:rsid w:val="003B2943"/>
    <w:rsid w:val="003B4F7A"/>
    <w:rsid w:val="003B63F9"/>
    <w:rsid w:val="003C4BD5"/>
    <w:rsid w:val="003C5EF5"/>
    <w:rsid w:val="003D3306"/>
    <w:rsid w:val="003D4729"/>
    <w:rsid w:val="003D4759"/>
    <w:rsid w:val="003D55B0"/>
    <w:rsid w:val="003E6CAE"/>
    <w:rsid w:val="003F0E05"/>
    <w:rsid w:val="003F16C3"/>
    <w:rsid w:val="003F777E"/>
    <w:rsid w:val="004001AC"/>
    <w:rsid w:val="004151AB"/>
    <w:rsid w:val="004159FF"/>
    <w:rsid w:val="00417EA7"/>
    <w:rsid w:val="004200C2"/>
    <w:rsid w:val="00432F96"/>
    <w:rsid w:val="004406C8"/>
    <w:rsid w:val="00451F41"/>
    <w:rsid w:val="00454B1A"/>
    <w:rsid w:val="004605E7"/>
    <w:rsid w:val="00463278"/>
    <w:rsid w:val="004632CC"/>
    <w:rsid w:val="00465F42"/>
    <w:rsid w:val="00476920"/>
    <w:rsid w:val="004808EA"/>
    <w:rsid w:val="00490641"/>
    <w:rsid w:val="004A0993"/>
    <w:rsid w:val="004C0EA6"/>
    <w:rsid w:val="004C7658"/>
    <w:rsid w:val="004D0A6F"/>
    <w:rsid w:val="004E066F"/>
    <w:rsid w:val="004E338E"/>
    <w:rsid w:val="004E5A9F"/>
    <w:rsid w:val="004E5E49"/>
    <w:rsid w:val="004E769F"/>
    <w:rsid w:val="004F63FC"/>
    <w:rsid w:val="00500B39"/>
    <w:rsid w:val="00507638"/>
    <w:rsid w:val="005161D7"/>
    <w:rsid w:val="00522B63"/>
    <w:rsid w:val="0053081F"/>
    <w:rsid w:val="0053108F"/>
    <w:rsid w:val="00547275"/>
    <w:rsid w:val="00547BEF"/>
    <w:rsid w:val="00550075"/>
    <w:rsid w:val="005628D7"/>
    <w:rsid w:val="005758D2"/>
    <w:rsid w:val="00580F0B"/>
    <w:rsid w:val="00582070"/>
    <w:rsid w:val="00594483"/>
    <w:rsid w:val="005958F6"/>
    <w:rsid w:val="005A17D4"/>
    <w:rsid w:val="005A6A33"/>
    <w:rsid w:val="005B2DA9"/>
    <w:rsid w:val="005C368E"/>
    <w:rsid w:val="005C5980"/>
    <w:rsid w:val="005E2B2F"/>
    <w:rsid w:val="00611910"/>
    <w:rsid w:val="0064021D"/>
    <w:rsid w:val="006447D8"/>
    <w:rsid w:val="0064556B"/>
    <w:rsid w:val="00651C03"/>
    <w:rsid w:val="006542BD"/>
    <w:rsid w:val="00664888"/>
    <w:rsid w:val="00667491"/>
    <w:rsid w:val="00667CEA"/>
    <w:rsid w:val="00673EE8"/>
    <w:rsid w:val="00674ACF"/>
    <w:rsid w:val="0068206A"/>
    <w:rsid w:val="00682377"/>
    <w:rsid w:val="006903D9"/>
    <w:rsid w:val="00696662"/>
    <w:rsid w:val="006A11F5"/>
    <w:rsid w:val="006A1F3C"/>
    <w:rsid w:val="006C712C"/>
    <w:rsid w:val="006C7B5C"/>
    <w:rsid w:val="006E614B"/>
    <w:rsid w:val="006E6945"/>
    <w:rsid w:val="006E6BAF"/>
    <w:rsid w:val="006F5906"/>
    <w:rsid w:val="00701160"/>
    <w:rsid w:val="00707040"/>
    <w:rsid w:val="0070727C"/>
    <w:rsid w:val="00710246"/>
    <w:rsid w:val="00711194"/>
    <w:rsid w:val="00717EC2"/>
    <w:rsid w:val="00727627"/>
    <w:rsid w:val="00732AA8"/>
    <w:rsid w:val="0074206D"/>
    <w:rsid w:val="00743012"/>
    <w:rsid w:val="007559BF"/>
    <w:rsid w:val="007624D7"/>
    <w:rsid w:val="00771AB2"/>
    <w:rsid w:val="00784894"/>
    <w:rsid w:val="00786510"/>
    <w:rsid w:val="007910D8"/>
    <w:rsid w:val="007950D3"/>
    <w:rsid w:val="00795612"/>
    <w:rsid w:val="007B022E"/>
    <w:rsid w:val="007B0E6E"/>
    <w:rsid w:val="007C0B6A"/>
    <w:rsid w:val="007C1EBF"/>
    <w:rsid w:val="007C2AEC"/>
    <w:rsid w:val="007C58D1"/>
    <w:rsid w:val="007D59EB"/>
    <w:rsid w:val="007E5861"/>
    <w:rsid w:val="007E6A4A"/>
    <w:rsid w:val="007E6C7F"/>
    <w:rsid w:val="007F740C"/>
    <w:rsid w:val="00803786"/>
    <w:rsid w:val="00811F79"/>
    <w:rsid w:val="00820349"/>
    <w:rsid w:val="00841262"/>
    <w:rsid w:val="00843666"/>
    <w:rsid w:val="00844E5B"/>
    <w:rsid w:val="00863064"/>
    <w:rsid w:val="008652F6"/>
    <w:rsid w:val="00882530"/>
    <w:rsid w:val="00891739"/>
    <w:rsid w:val="00891EAA"/>
    <w:rsid w:val="00892469"/>
    <w:rsid w:val="00894E5F"/>
    <w:rsid w:val="008A2FC5"/>
    <w:rsid w:val="008A6386"/>
    <w:rsid w:val="008B1F9C"/>
    <w:rsid w:val="008B3911"/>
    <w:rsid w:val="008C00B6"/>
    <w:rsid w:val="008C326D"/>
    <w:rsid w:val="008C38BA"/>
    <w:rsid w:val="008D2947"/>
    <w:rsid w:val="008D6D3F"/>
    <w:rsid w:val="008F0068"/>
    <w:rsid w:val="008F18C1"/>
    <w:rsid w:val="008F23CE"/>
    <w:rsid w:val="009009D4"/>
    <w:rsid w:val="00905F9D"/>
    <w:rsid w:val="00906886"/>
    <w:rsid w:val="00920C66"/>
    <w:rsid w:val="00922CE8"/>
    <w:rsid w:val="0092683E"/>
    <w:rsid w:val="009379FE"/>
    <w:rsid w:val="00944416"/>
    <w:rsid w:val="0095650C"/>
    <w:rsid w:val="00963B2A"/>
    <w:rsid w:val="0096429F"/>
    <w:rsid w:val="009717B5"/>
    <w:rsid w:val="00972CCB"/>
    <w:rsid w:val="009844E3"/>
    <w:rsid w:val="0099551F"/>
    <w:rsid w:val="009A4C35"/>
    <w:rsid w:val="009B0511"/>
    <w:rsid w:val="009C0DDC"/>
    <w:rsid w:val="009D1CAF"/>
    <w:rsid w:val="009D342E"/>
    <w:rsid w:val="009D5F28"/>
    <w:rsid w:val="009E20BF"/>
    <w:rsid w:val="009E5383"/>
    <w:rsid w:val="009F41DA"/>
    <w:rsid w:val="00A00D20"/>
    <w:rsid w:val="00A00D98"/>
    <w:rsid w:val="00A13438"/>
    <w:rsid w:val="00A13465"/>
    <w:rsid w:val="00A1400A"/>
    <w:rsid w:val="00A16CE7"/>
    <w:rsid w:val="00A21BD6"/>
    <w:rsid w:val="00A241BB"/>
    <w:rsid w:val="00A24EA0"/>
    <w:rsid w:val="00A24EFD"/>
    <w:rsid w:val="00A27D67"/>
    <w:rsid w:val="00A30133"/>
    <w:rsid w:val="00A355A3"/>
    <w:rsid w:val="00A51132"/>
    <w:rsid w:val="00A51525"/>
    <w:rsid w:val="00A571BA"/>
    <w:rsid w:val="00A639E2"/>
    <w:rsid w:val="00A709C1"/>
    <w:rsid w:val="00A7121A"/>
    <w:rsid w:val="00A75921"/>
    <w:rsid w:val="00A8297C"/>
    <w:rsid w:val="00A83925"/>
    <w:rsid w:val="00A83B5D"/>
    <w:rsid w:val="00A85836"/>
    <w:rsid w:val="00A9770C"/>
    <w:rsid w:val="00AA4737"/>
    <w:rsid w:val="00AB72C0"/>
    <w:rsid w:val="00AC20C6"/>
    <w:rsid w:val="00AC5781"/>
    <w:rsid w:val="00AC5A6E"/>
    <w:rsid w:val="00AC6D49"/>
    <w:rsid w:val="00AD689B"/>
    <w:rsid w:val="00AE03D8"/>
    <w:rsid w:val="00AE3F57"/>
    <w:rsid w:val="00AE569A"/>
    <w:rsid w:val="00AE6FCF"/>
    <w:rsid w:val="00AE7562"/>
    <w:rsid w:val="00B03FE2"/>
    <w:rsid w:val="00B04788"/>
    <w:rsid w:val="00B12749"/>
    <w:rsid w:val="00B14EF8"/>
    <w:rsid w:val="00B31AC3"/>
    <w:rsid w:val="00B54E2B"/>
    <w:rsid w:val="00B61739"/>
    <w:rsid w:val="00B709A7"/>
    <w:rsid w:val="00B716C6"/>
    <w:rsid w:val="00B8079A"/>
    <w:rsid w:val="00B83CD8"/>
    <w:rsid w:val="00B955C3"/>
    <w:rsid w:val="00BA0C10"/>
    <w:rsid w:val="00BA11D5"/>
    <w:rsid w:val="00BB2394"/>
    <w:rsid w:val="00BC1FFB"/>
    <w:rsid w:val="00BD0E95"/>
    <w:rsid w:val="00BD3090"/>
    <w:rsid w:val="00BD4D48"/>
    <w:rsid w:val="00BE0039"/>
    <w:rsid w:val="00BE3569"/>
    <w:rsid w:val="00BE39E7"/>
    <w:rsid w:val="00BE43A0"/>
    <w:rsid w:val="00BF1090"/>
    <w:rsid w:val="00BF3452"/>
    <w:rsid w:val="00BF3A2E"/>
    <w:rsid w:val="00C008E0"/>
    <w:rsid w:val="00C02A9C"/>
    <w:rsid w:val="00C0532D"/>
    <w:rsid w:val="00C1013E"/>
    <w:rsid w:val="00C10B9A"/>
    <w:rsid w:val="00C12E06"/>
    <w:rsid w:val="00C14A3C"/>
    <w:rsid w:val="00C24E5B"/>
    <w:rsid w:val="00C31229"/>
    <w:rsid w:val="00C371B7"/>
    <w:rsid w:val="00C37C4C"/>
    <w:rsid w:val="00C411D4"/>
    <w:rsid w:val="00C43101"/>
    <w:rsid w:val="00C53E97"/>
    <w:rsid w:val="00C54001"/>
    <w:rsid w:val="00C66AA2"/>
    <w:rsid w:val="00C71FD6"/>
    <w:rsid w:val="00C723FA"/>
    <w:rsid w:val="00C72C6C"/>
    <w:rsid w:val="00C82410"/>
    <w:rsid w:val="00C82D8D"/>
    <w:rsid w:val="00C83C71"/>
    <w:rsid w:val="00C8489A"/>
    <w:rsid w:val="00C8597D"/>
    <w:rsid w:val="00C90859"/>
    <w:rsid w:val="00CA482A"/>
    <w:rsid w:val="00CA5759"/>
    <w:rsid w:val="00CB4009"/>
    <w:rsid w:val="00CD19AA"/>
    <w:rsid w:val="00CD41A0"/>
    <w:rsid w:val="00CD5648"/>
    <w:rsid w:val="00CE0F2F"/>
    <w:rsid w:val="00CE2203"/>
    <w:rsid w:val="00CE2786"/>
    <w:rsid w:val="00CE52A2"/>
    <w:rsid w:val="00CE603A"/>
    <w:rsid w:val="00CF0F65"/>
    <w:rsid w:val="00CF6C39"/>
    <w:rsid w:val="00D0089C"/>
    <w:rsid w:val="00D04A43"/>
    <w:rsid w:val="00D0695E"/>
    <w:rsid w:val="00D17095"/>
    <w:rsid w:val="00D178D5"/>
    <w:rsid w:val="00D266E2"/>
    <w:rsid w:val="00D56EB4"/>
    <w:rsid w:val="00D578C0"/>
    <w:rsid w:val="00D66280"/>
    <w:rsid w:val="00D71D04"/>
    <w:rsid w:val="00D92737"/>
    <w:rsid w:val="00D94490"/>
    <w:rsid w:val="00DA31FA"/>
    <w:rsid w:val="00DA514D"/>
    <w:rsid w:val="00DC198E"/>
    <w:rsid w:val="00DC68F4"/>
    <w:rsid w:val="00DC73F9"/>
    <w:rsid w:val="00DD0551"/>
    <w:rsid w:val="00DD1AC9"/>
    <w:rsid w:val="00DE0E47"/>
    <w:rsid w:val="00DF2BE1"/>
    <w:rsid w:val="00DF6CBB"/>
    <w:rsid w:val="00E047F7"/>
    <w:rsid w:val="00E051B4"/>
    <w:rsid w:val="00E06663"/>
    <w:rsid w:val="00E30CE1"/>
    <w:rsid w:val="00E34B7E"/>
    <w:rsid w:val="00E34BC6"/>
    <w:rsid w:val="00E35EC3"/>
    <w:rsid w:val="00E4112B"/>
    <w:rsid w:val="00E4121A"/>
    <w:rsid w:val="00E41841"/>
    <w:rsid w:val="00E52F8C"/>
    <w:rsid w:val="00E539E7"/>
    <w:rsid w:val="00E558F5"/>
    <w:rsid w:val="00E57F35"/>
    <w:rsid w:val="00E65AD4"/>
    <w:rsid w:val="00E7493B"/>
    <w:rsid w:val="00E925E7"/>
    <w:rsid w:val="00E92C8C"/>
    <w:rsid w:val="00EA0046"/>
    <w:rsid w:val="00EA10E8"/>
    <w:rsid w:val="00EA3F79"/>
    <w:rsid w:val="00EA6631"/>
    <w:rsid w:val="00EA67FA"/>
    <w:rsid w:val="00EC1091"/>
    <w:rsid w:val="00ED26A4"/>
    <w:rsid w:val="00ED4069"/>
    <w:rsid w:val="00ED4631"/>
    <w:rsid w:val="00ED5FEC"/>
    <w:rsid w:val="00EE2AC5"/>
    <w:rsid w:val="00EE4185"/>
    <w:rsid w:val="00EE79F9"/>
    <w:rsid w:val="00EE7AFD"/>
    <w:rsid w:val="00EF593F"/>
    <w:rsid w:val="00EF6CAB"/>
    <w:rsid w:val="00F1012D"/>
    <w:rsid w:val="00F10694"/>
    <w:rsid w:val="00F16156"/>
    <w:rsid w:val="00F30AD6"/>
    <w:rsid w:val="00F457A1"/>
    <w:rsid w:val="00F67BC1"/>
    <w:rsid w:val="00F77F49"/>
    <w:rsid w:val="00F80537"/>
    <w:rsid w:val="00F94DC1"/>
    <w:rsid w:val="00F94DCF"/>
    <w:rsid w:val="00F96E9E"/>
    <w:rsid w:val="00FA28A2"/>
    <w:rsid w:val="00FB5428"/>
    <w:rsid w:val="00FB6C92"/>
    <w:rsid w:val="00FB77F5"/>
    <w:rsid w:val="00FC02FA"/>
    <w:rsid w:val="00FC62A8"/>
    <w:rsid w:val="00FC7591"/>
    <w:rsid w:val="00FD0E9B"/>
    <w:rsid w:val="00FE1A86"/>
    <w:rsid w:val="00FE3117"/>
    <w:rsid w:val="00FE43A0"/>
    <w:rsid w:val="00FF17C1"/>
    <w:rsid w:val="00FF36B9"/>
    <w:rsid w:val="00FF42D9"/>
    <w:rsid w:val="00FF6C0A"/>
    <w:rsid w:val="00F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82BB-8FC3-4F89-A81E-B687433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E4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5E49"/>
    <w:rPr>
      <w:color w:val="800080"/>
      <w:u w:val="single"/>
    </w:rPr>
  </w:style>
  <w:style w:type="paragraph" w:customStyle="1" w:styleId="font5">
    <w:name w:val="font5"/>
    <w:basedOn w:val="a"/>
    <w:rsid w:val="004E5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4E5E49"/>
    <w:pPr>
      <w:widowControl/>
      <w:spacing w:before="100" w:beforeAutospacing="1" w:after="100" w:afterAutospacing="1"/>
      <w:jc w:val="left"/>
    </w:pPr>
    <w:rPr>
      <w:rFonts w:ascii="MS Mincho" w:eastAsia="MS Mincho" w:hAnsi="MS Mincho" w:cs="宋体"/>
      <w:color w:val="000000"/>
      <w:kern w:val="0"/>
      <w:sz w:val="22"/>
    </w:rPr>
  </w:style>
  <w:style w:type="paragraph" w:customStyle="1" w:styleId="font7">
    <w:name w:val="font7"/>
    <w:basedOn w:val="a"/>
    <w:rsid w:val="004E5E49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2"/>
    </w:rPr>
  </w:style>
  <w:style w:type="paragraph" w:customStyle="1" w:styleId="font8">
    <w:name w:val="font8"/>
    <w:basedOn w:val="a"/>
    <w:rsid w:val="004E5E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2"/>
    </w:rPr>
  </w:style>
  <w:style w:type="paragraph" w:customStyle="1" w:styleId="xl63">
    <w:name w:val="xl63"/>
    <w:basedOn w:val="a"/>
    <w:rsid w:val="004E5E49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4E5E49"/>
    <w:pPr>
      <w:widowControl/>
      <w:spacing w:before="100" w:beforeAutospacing="1" w:after="100" w:afterAutospacing="1"/>
      <w:jc w:val="center"/>
      <w:textAlignment w:val="center"/>
    </w:pPr>
    <w:rPr>
      <w:rFonts w:ascii="MS Mincho" w:eastAsia="MS Mincho" w:hAnsi="MS Mincho" w:cs="宋体"/>
      <w:kern w:val="0"/>
      <w:sz w:val="24"/>
      <w:szCs w:val="24"/>
    </w:rPr>
  </w:style>
  <w:style w:type="paragraph" w:customStyle="1" w:styleId="xl65">
    <w:name w:val="xl65"/>
    <w:basedOn w:val="a"/>
    <w:rsid w:val="004E5E49"/>
    <w:pPr>
      <w:widowControl/>
      <w:spacing w:before="100" w:beforeAutospacing="1" w:after="100" w:afterAutospacing="1"/>
      <w:jc w:val="center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6">
    <w:name w:val="xl66"/>
    <w:basedOn w:val="a"/>
    <w:rsid w:val="004E5E4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4E5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DBEE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帐户</cp:lastModifiedBy>
  <cp:revision>3</cp:revision>
  <dcterms:created xsi:type="dcterms:W3CDTF">2017-07-01T02:14:00Z</dcterms:created>
  <dcterms:modified xsi:type="dcterms:W3CDTF">2020-09-03T16:08:00Z</dcterms:modified>
</cp:coreProperties>
</file>