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7440" w:rsidRDefault="008A7440" w:rsidP="008A7440">
      <w:r>
        <w:t xml:space="preserve">Моя тема це </w:t>
      </w:r>
      <w:r w:rsidRPr="008A7440">
        <w:t>Розробка веб-застосунку для керування та перегляду архіву записів – доказів вандалізму росіян у Російсько-українській війні 2022 року</w:t>
      </w:r>
      <w:r>
        <w:t>.</w:t>
      </w:r>
    </w:p>
    <w:p w:rsidR="008A7440" w:rsidRDefault="008A7440" w:rsidP="008A7440"/>
    <w:p w:rsidR="008A7440" w:rsidRDefault="008A7440" w:rsidP="008A7440">
      <w:r>
        <w:t xml:space="preserve">Тобто, є група людей, які збирають різні фото та іншу інформацію про вище сказані події і структурує їх, зберігаючи також посилання на офіційні джерела. Їм потрібен веб додаток, щоб відвідувачі могли легко і зручно переглядати цей архів. І, відповідно, їм потрібен інструмент, щоб поповнювати чи редагувати цей архів. </w:t>
      </w:r>
    </w:p>
    <w:p w:rsidR="008A7440" w:rsidRPr="008A7440" w:rsidRDefault="008A7440" w:rsidP="008A7440">
      <w:r>
        <w:t>Причина полягає в тому, що люди, які не повністю або взагалі не відчули що таке сьогоднішня війна, з часом починають забувати що вона триває. Мало хто на заході буде спеціально шукати розкинуті по інтернету тисячі фото і відео. А наявність такої структурованої інформації зі зручним інтерфейсом для перегляду зробить процес донесення інформації набагато легшим і результативнішим.</w:t>
      </w:r>
      <w:bookmarkStart w:id="0" w:name="_GoBack"/>
      <w:bookmarkEnd w:id="0"/>
    </w:p>
    <w:sectPr w:rsidR="008A7440" w:rsidRPr="008A744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7F86"/>
    <w:rsid w:val="008A7440"/>
    <w:rsid w:val="008D5D86"/>
    <w:rsid w:val="00C37F86"/>
    <w:rsid w:val="00E61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B9C258"/>
  <w15:chartTrackingRefBased/>
  <w15:docId w15:val="{FDD96E55-AD4D-428D-9306-DCCF74C58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</Pages>
  <Words>540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Юрій Скрипник</dc:creator>
  <cp:keywords/>
  <dc:description/>
  <cp:lastModifiedBy>Юрій Скрипник</cp:lastModifiedBy>
  <cp:revision>3</cp:revision>
  <dcterms:created xsi:type="dcterms:W3CDTF">2022-12-06T08:27:00Z</dcterms:created>
  <dcterms:modified xsi:type="dcterms:W3CDTF">2022-12-06T11:40:00Z</dcterms:modified>
</cp:coreProperties>
</file>