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25" w:rsidRDefault="00A75746">
      <w:hyperlink r:id="rId4" w:history="1">
        <w:r w:rsidRPr="00E50895">
          <w:rPr>
            <w:rStyle w:val="a3"/>
          </w:rPr>
          <w:t>https://drive.google.com/drive/folders/1NE6v7_t6alenNvliRzcUJZLTmxKSeWGq</w:t>
        </w:r>
      </w:hyperlink>
      <w:r w:rsidRPr="00A75746">
        <w:rPr>
          <w:lang w:val="ru-RU"/>
        </w:rPr>
        <w:t xml:space="preserve"> </w:t>
      </w:r>
      <w:r w:rsidRPr="00A75746">
        <w:rPr>
          <w:lang w:val="ru-RU"/>
        </w:rPr>
        <w:br/>
      </w:r>
      <w:r>
        <w:t>ФОТО-НАПИСИ</w:t>
      </w:r>
      <w:r>
        <w:br/>
      </w:r>
      <w:r>
        <w:br/>
      </w:r>
      <w:r>
        <w:br/>
        <w:t>__________________________________________________________________________________</w:t>
      </w:r>
    </w:p>
    <w:p w:rsidR="00A75746" w:rsidRDefault="00A75746">
      <w:hyperlink r:id="rId5" w:history="1">
        <w:r w:rsidRPr="00E50895">
          <w:rPr>
            <w:rStyle w:val="a3"/>
          </w:rPr>
          <w:t>https://docs.google.com/document/d/1uR49I2Tv8XVABavi74bQRClvB_Xn8ug0-7PsxUcEVy8/edit</w:t>
        </w:r>
      </w:hyperlink>
    </w:p>
    <w:p w:rsidR="00A75746" w:rsidRPr="00A75746" w:rsidRDefault="00A75746">
      <w:r>
        <w:t>ТЗ</w:t>
      </w:r>
      <w:r>
        <w:br/>
      </w:r>
      <w:r>
        <w:br/>
      </w:r>
      <w:r>
        <w:t>__________________________________________________________________________________</w:t>
      </w:r>
      <w:bookmarkStart w:id="0" w:name="_GoBack"/>
      <w:bookmarkEnd w:id="0"/>
    </w:p>
    <w:sectPr w:rsidR="00A75746" w:rsidRPr="00A757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55"/>
    <w:rsid w:val="00700155"/>
    <w:rsid w:val="00A75746"/>
    <w:rsid w:val="00E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190B"/>
  <w15:chartTrackingRefBased/>
  <w15:docId w15:val="{F0A2C3EA-D692-43AA-8B70-078EF5F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R49I2Tv8XVABavi74bQRClvB_Xn8ug0-7PsxUcEVy8/edit" TargetMode="External"/><Relationship Id="rId4" Type="http://schemas.openxmlformats.org/officeDocument/2006/relationships/hyperlink" Target="https://drive.google.com/drive/folders/1NE6v7_t6alenNvliRzcUJZLTmxKSeWG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339</Words>
  <Characters>194</Characters>
  <Application>Microsoft Office Word</Application>
  <DocSecurity>0</DocSecurity>
  <Lines>1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Скрипник</dc:creator>
  <cp:keywords/>
  <dc:description/>
  <cp:lastModifiedBy>Юрій Скрипник</cp:lastModifiedBy>
  <cp:revision>2</cp:revision>
  <dcterms:created xsi:type="dcterms:W3CDTF">2022-09-12T21:38:00Z</dcterms:created>
  <dcterms:modified xsi:type="dcterms:W3CDTF">2022-09-12T21:56:00Z</dcterms:modified>
</cp:coreProperties>
</file>