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5" w:type="dxa"/>
        <w:tblInd w:w="93" w:type="dxa"/>
        <w:tblLook w:val="04A0" w:firstRow="1" w:lastRow="0" w:firstColumn="1" w:lastColumn="0" w:noHBand="0" w:noVBand="1"/>
      </w:tblPr>
      <w:tblGrid>
        <w:gridCol w:w="2626"/>
        <w:gridCol w:w="1358"/>
        <w:gridCol w:w="1268"/>
        <w:gridCol w:w="2626"/>
        <w:gridCol w:w="359"/>
        <w:gridCol w:w="2268"/>
      </w:tblGrid>
      <w:tr w:rsidR="00283763" w:rsidRPr="00283763" w14:paraId="71E6F888" w14:textId="77777777" w:rsidTr="00283763">
        <w:trPr>
          <w:trHeight w:val="405"/>
        </w:trPr>
        <w:tc>
          <w:tcPr>
            <w:tcW w:w="10505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16384B5" w14:textId="77777777" w:rsidR="00283763" w:rsidRPr="00283763" w:rsidRDefault="00283763" w:rsidP="00283763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</w:rPr>
            </w:pPr>
            <w:r w:rsidRPr="00283763">
              <w:rPr>
                <w:rFonts w:ascii="黑体" w:eastAsia="黑体" w:hAnsi="黑体" w:cs="宋体" w:hint="eastAsia"/>
                <w:color w:val="000000"/>
                <w:kern w:val="0"/>
                <w:sz w:val="32"/>
                <w:szCs w:val="32"/>
              </w:rPr>
              <w:t>东北大学硕士、博士学位论文评阅、答辩专家酬金表</w:t>
            </w:r>
          </w:p>
        </w:tc>
      </w:tr>
      <w:tr w:rsidR="00283763" w:rsidRPr="00C40B55" w14:paraId="076B6A9A" w14:textId="77777777" w:rsidTr="00283763">
        <w:trPr>
          <w:trHeight w:val="390"/>
        </w:trPr>
        <w:tc>
          <w:tcPr>
            <w:tcW w:w="3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D96D65" w14:textId="6662D672" w:rsidR="00283763" w:rsidRPr="00C40B55" w:rsidRDefault="00283763" w:rsidP="0028376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研究生姓名</w:t>
            </w:r>
            <w:r w:rsidR="00B84D38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：</w:t>
            </w:r>
            <w:proofErr w:type="gramStart"/>
            <w:r w:rsidR="00B84D38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刘孝青</w:t>
            </w:r>
            <w:proofErr w:type="gramEnd"/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469C6C" w14:textId="77777777" w:rsidR="00283763" w:rsidRPr="00C40B55" w:rsidRDefault="00283763" w:rsidP="0028376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所在学院（部）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EBC82F" w14:textId="77777777" w:rsidR="00283763" w:rsidRPr="00C40B55" w:rsidRDefault="002C1AE2" w:rsidP="0028376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信息学院</w:t>
            </w:r>
          </w:p>
        </w:tc>
      </w:tr>
      <w:tr w:rsidR="00283763" w:rsidRPr="00C40B55" w14:paraId="61874E3A" w14:textId="77777777" w:rsidTr="00283763">
        <w:trPr>
          <w:trHeight w:val="624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539E9" w14:textId="77777777" w:rsidR="00283763" w:rsidRPr="00283763" w:rsidRDefault="00283763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28376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专家姓名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B80AC" w14:textId="77777777" w:rsidR="00283763" w:rsidRPr="00283763" w:rsidRDefault="00283763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28376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评阅费酬金（元）</w:t>
            </w:r>
          </w:p>
        </w:tc>
        <w:tc>
          <w:tcPr>
            <w:tcW w:w="2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44F4E" w14:textId="77777777" w:rsidR="00283763" w:rsidRPr="00283763" w:rsidRDefault="00283763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28376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答辩费酬金</w:t>
            </w:r>
            <w:r w:rsidR="00016127" w:rsidRPr="0028376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（元）</w:t>
            </w:r>
          </w:p>
        </w:tc>
        <w:tc>
          <w:tcPr>
            <w:tcW w:w="26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330E4" w14:textId="77777777" w:rsidR="00283763" w:rsidRPr="00283763" w:rsidRDefault="00283763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28376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其他</w:t>
            </w:r>
          </w:p>
        </w:tc>
      </w:tr>
      <w:tr w:rsidR="00736BE5" w:rsidRPr="00C40B55" w14:paraId="43BE784F" w14:textId="77777777" w:rsidTr="00283763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0F824" w14:textId="36C009DF" w:rsidR="00736BE5" w:rsidRPr="00675E10" w:rsidRDefault="00B84D3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B84D38">
              <w:rPr>
                <w:rFonts w:hint="eastAsia"/>
                <w:sz w:val="24"/>
                <w:szCs w:val="24"/>
              </w:rPr>
              <w:t>王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B84D38">
              <w:rPr>
                <w:rFonts w:hint="eastAsia"/>
                <w:sz w:val="24"/>
                <w:szCs w:val="24"/>
              </w:rPr>
              <w:t>骄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C3439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C62EC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BC702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736BE5" w:rsidRPr="00C40B55" w14:paraId="53DC6396" w14:textId="77777777" w:rsidTr="00931C97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A4DB4" w14:textId="25F6EBF1" w:rsidR="00736BE5" w:rsidRPr="00675E10" w:rsidRDefault="00B84D3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王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庆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3FEE1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F5EDC3" w14:textId="77777777" w:rsidR="00736BE5" w:rsidRDefault="00736BE5" w:rsidP="00736BE5">
            <w:pPr>
              <w:jc w:val="center"/>
            </w:pPr>
            <w:r w:rsidRPr="00A2048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EF43B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736BE5" w:rsidRPr="00C40B55" w14:paraId="0B97C8C5" w14:textId="77777777" w:rsidTr="00931C97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542F0" w14:textId="0F3242C8" w:rsidR="00736BE5" w:rsidRPr="00675E10" w:rsidRDefault="00B84D3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gramStart"/>
            <w:r w:rsidRPr="00B84D38">
              <w:rPr>
                <w:rFonts w:hint="eastAsia"/>
                <w:color w:val="000000"/>
                <w:sz w:val="24"/>
                <w:szCs w:val="24"/>
              </w:rPr>
              <w:t>罗红晨</w:t>
            </w:r>
            <w:proofErr w:type="gramEnd"/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5DC0A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171FDB" w14:textId="77777777" w:rsidR="00736BE5" w:rsidRDefault="00736BE5" w:rsidP="00736BE5">
            <w:pPr>
              <w:jc w:val="center"/>
            </w:pPr>
            <w:r w:rsidRPr="00A2048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E058E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736BE5" w:rsidRPr="00C40B55" w14:paraId="640C1FEF" w14:textId="77777777" w:rsidTr="00931C97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DD92C" w14:textId="66256B93" w:rsidR="00736BE5" w:rsidRPr="00675E10" w:rsidRDefault="00B84D3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B84D38">
              <w:rPr>
                <w:rFonts w:hint="eastAsia"/>
                <w:color w:val="000000"/>
                <w:sz w:val="24"/>
                <w:szCs w:val="24"/>
              </w:rPr>
              <w:t>胡清河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16240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A2EEFF" w14:textId="77777777" w:rsidR="00736BE5" w:rsidRDefault="00736BE5" w:rsidP="00736BE5">
            <w:pPr>
              <w:jc w:val="center"/>
            </w:pPr>
            <w:r w:rsidRPr="00A2048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75387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736BE5" w:rsidRPr="00C40B55" w14:paraId="1145E148" w14:textId="77777777" w:rsidTr="00931C97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1EF03" w14:textId="711D8150" w:rsidR="00736BE5" w:rsidRPr="00675E10" w:rsidRDefault="00B84D3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B84D38">
              <w:rPr>
                <w:rFonts w:hint="eastAsia"/>
                <w:sz w:val="24"/>
                <w:szCs w:val="24"/>
              </w:rPr>
              <w:t>常玉清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B221A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81B61" w14:textId="77777777" w:rsidR="00736BE5" w:rsidRDefault="00736BE5" w:rsidP="00736BE5">
            <w:pPr>
              <w:jc w:val="center"/>
            </w:pPr>
            <w:r w:rsidRPr="00A2048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F5392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736BE5" w:rsidRPr="00C40B55" w14:paraId="11AB370F" w14:textId="77777777" w:rsidTr="00931C97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04772" w14:textId="222C35B9" w:rsidR="00736BE5" w:rsidRPr="00675E10" w:rsidRDefault="00B84D3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王 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昊</w:t>
            </w:r>
            <w:proofErr w:type="gramEnd"/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1B468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2EB5F" w14:textId="77777777" w:rsidR="00736BE5" w:rsidRDefault="00736BE5" w:rsidP="00736BE5">
            <w:pPr>
              <w:jc w:val="center"/>
            </w:pPr>
            <w:r w:rsidRPr="00A2048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C836F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736BE5" w:rsidRPr="00C40B55" w14:paraId="02B59AF3" w14:textId="77777777" w:rsidTr="008B7BD6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BE5FB" w14:textId="77777777" w:rsidR="00736BE5" w:rsidRDefault="00736BE5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-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2BC7A" w14:textId="77777777" w:rsidR="00736BE5" w:rsidRDefault="00736BE5" w:rsidP="00736BE5">
            <w:pPr>
              <w:jc w:val="center"/>
            </w:pPr>
            <w:r>
              <w:rPr>
                <w:rFonts w:ascii="宋体" w:hAnsi="宋体" w:cs="宋体" w:hint="eastAsia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57C8C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7D3D0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736BE5" w:rsidRPr="00C40B55" w14:paraId="6ABE6A67" w14:textId="77777777" w:rsidTr="008B7BD6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5FB3A" w14:textId="77777777" w:rsidR="00736BE5" w:rsidRDefault="00736BE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-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39439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A295C" w14:textId="77777777" w:rsidR="00736BE5" w:rsidRPr="00C40B55" w:rsidRDefault="00736BE5" w:rsidP="00736BE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计：300.00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19719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</w:tbl>
    <w:p w14:paraId="2604E6D5" w14:textId="77777777" w:rsidR="00283763" w:rsidRDefault="00283763" w:rsidP="00283763">
      <w:pPr>
        <w:rPr>
          <w:sz w:val="28"/>
          <w:szCs w:val="28"/>
        </w:rPr>
      </w:pPr>
      <w:r w:rsidRPr="00283763">
        <w:rPr>
          <w:rFonts w:hint="eastAsia"/>
          <w:sz w:val="28"/>
          <w:szCs w:val="28"/>
        </w:rPr>
        <w:t>主管院长签字盖章：</w:t>
      </w:r>
      <w:r w:rsidRPr="00283763">
        <w:rPr>
          <w:rFonts w:hint="eastAsia"/>
          <w:sz w:val="28"/>
          <w:szCs w:val="28"/>
        </w:rPr>
        <w:t xml:space="preserve"> </w:t>
      </w:r>
      <w:r w:rsidRPr="00283763">
        <w:rPr>
          <w:sz w:val="28"/>
          <w:szCs w:val="28"/>
        </w:rPr>
        <w:t xml:space="preserve">          </w:t>
      </w:r>
      <w:r w:rsidRPr="00283763">
        <w:rPr>
          <w:rFonts w:hint="eastAsia"/>
          <w:sz w:val="28"/>
          <w:szCs w:val="28"/>
        </w:rPr>
        <w:t>导师签字盖章：</w:t>
      </w:r>
      <w:r w:rsidRPr="00283763">
        <w:rPr>
          <w:rFonts w:hint="eastAsia"/>
          <w:sz w:val="28"/>
          <w:szCs w:val="28"/>
        </w:rPr>
        <w:t xml:space="preserve"> </w:t>
      </w:r>
      <w:r w:rsidRPr="00283763">
        <w:rPr>
          <w:sz w:val="28"/>
          <w:szCs w:val="28"/>
        </w:rPr>
        <w:t xml:space="preserve">             </w:t>
      </w:r>
      <w:r w:rsidRPr="00283763">
        <w:rPr>
          <w:rFonts w:hint="eastAsia"/>
          <w:sz w:val="28"/>
          <w:szCs w:val="28"/>
        </w:rPr>
        <w:t>经办人：</w:t>
      </w:r>
      <w:r w:rsidRPr="00283763">
        <w:rPr>
          <w:rFonts w:hint="eastAsia"/>
          <w:sz w:val="28"/>
          <w:szCs w:val="28"/>
        </w:rPr>
        <w:t xml:space="preserve"> </w:t>
      </w:r>
      <w:r w:rsidRPr="00283763">
        <w:rPr>
          <w:sz w:val="28"/>
          <w:szCs w:val="28"/>
        </w:rPr>
        <w:t xml:space="preserve"> </w:t>
      </w:r>
    </w:p>
    <w:sectPr w:rsidR="00283763" w:rsidSect="00283763">
      <w:type w:val="continuous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C7847" w14:textId="77777777" w:rsidR="004E77F2" w:rsidRDefault="004E77F2" w:rsidP="00C40B55">
      <w:r>
        <w:separator/>
      </w:r>
    </w:p>
  </w:endnote>
  <w:endnote w:type="continuationSeparator" w:id="0">
    <w:p w14:paraId="5F55D25A" w14:textId="77777777" w:rsidR="004E77F2" w:rsidRDefault="004E77F2" w:rsidP="00C40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19B2D" w14:textId="77777777" w:rsidR="004E77F2" w:rsidRDefault="004E77F2" w:rsidP="00C40B55">
      <w:r>
        <w:separator/>
      </w:r>
    </w:p>
  </w:footnote>
  <w:footnote w:type="continuationSeparator" w:id="0">
    <w:p w14:paraId="7ED64732" w14:textId="77777777" w:rsidR="004E77F2" w:rsidRDefault="004E77F2" w:rsidP="00C40B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E3"/>
    <w:rsid w:val="00016127"/>
    <w:rsid w:val="001B5294"/>
    <w:rsid w:val="00283763"/>
    <w:rsid w:val="002C1AE2"/>
    <w:rsid w:val="004E5438"/>
    <w:rsid w:val="004E77F2"/>
    <w:rsid w:val="00544813"/>
    <w:rsid w:val="005A777D"/>
    <w:rsid w:val="005E2C4D"/>
    <w:rsid w:val="00675E10"/>
    <w:rsid w:val="006A2A9F"/>
    <w:rsid w:val="006B681F"/>
    <w:rsid w:val="00736BE5"/>
    <w:rsid w:val="00812780"/>
    <w:rsid w:val="008A7D5D"/>
    <w:rsid w:val="008D1D55"/>
    <w:rsid w:val="009453C0"/>
    <w:rsid w:val="00A02333"/>
    <w:rsid w:val="00B77C9D"/>
    <w:rsid w:val="00B84D38"/>
    <w:rsid w:val="00C40B55"/>
    <w:rsid w:val="00CA20E3"/>
    <w:rsid w:val="00F1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54507C"/>
  <w15:docId w15:val="{FFD18115-FE70-4DB4-B805-D5BD1227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0B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0B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0B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0B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7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7BDEC-85CF-43DE-B942-3542330D9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132</Characters>
  <Application>Microsoft Office Word</Application>
  <DocSecurity>0</DocSecurity>
  <Lines>44</Lines>
  <Paragraphs>47</Paragraphs>
  <ScaleCrop>false</ScaleCrop>
  <Company>Microsoft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孝青 刘</cp:lastModifiedBy>
  <cp:revision>2</cp:revision>
  <dcterms:created xsi:type="dcterms:W3CDTF">2025-11-16T06:27:00Z</dcterms:created>
  <dcterms:modified xsi:type="dcterms:W3CDTF">2025-11-16T06:27:00Z</dcterms:modified>
</cp:coreProperties>
</file>