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5" w:type="dxa"/>
        <w:tblInd w:w="93" w:type="dxa"/>
        <w:tblLook w:val="04A0" w:firstRow="1" w:lastRow="0" w:firstColumn="1" w:lastColumn="0" w:noHBand="0" w:noVBand="1"/>
      </w:tblPr>
      <w:tblGrid>
        <w:gridCol w:w="2626"/>
        <w:gridCol w:w="1358"/>
        <w:gridCol w:w="1268"/>
        <w:gridCol w:w="2626"/>
        <w:gridCol w:w="359"/>
        <w:gridCol w:w="2268"/>
      </w:tblGrid>
      <w:tr w:rsidR="00283763" w:rsidRPr="00283763" w14:paraId="1F70428C" w14:textId="77777777" w:rsidTr="00283763">
        <w:trPr>
          <w:trHeight w:val="405"/>
        </w:trPr>
        <w:tc>
          <w:tcPr>
            <w:tcW w:w="10505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82BB29E" w14:textId="77777777" w:rsidR="00283763" w:rsidRPr="00283763" w:rsidRDefault="00283763" w:rsidP="00283763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</w:rPr>
            </w:pPr>
            <w:r w:rsidRPr="00283763">
              <w:rPr>
                <w:rFonts w:ascii="黑体" w:eastAsia="黑体" w:hAnsi="黑体" w:cs="宋体" w:hint="eastAsia"/>
                <w:color w:val="000000"/>
                <w:kern w:val="0"/>
                <w:sz w:val="32"/>
                <w:szCs w:val="32"/>
              </w:rPr>
              <w:t>东北大学硕士、博士学位论文评阅、答辩专家酬金表</w:t>
            </w:r>
          </w:p>
        </w:tc>
      </w:tr>
      <w:tr w:rsidR="00283763" w:rsidRPr="00C40B55" w14:paraId="67FE62BC" w14:textId="77777777" w:rsidTr="00283763">
        <w:trPr>
          <w:trHeight w:val="390"/>
        </w:trPr>
        <w:tc>
          <w:tcPr>
            <w:tcW w:w="3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B5C4F5" w14:textId="60BF5618" w:rsidR="00283763" w:rsidRPr="00C40B55" w:rsidRDefault="00283763" w:rsidP="0028376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研究生姓名</w:t>
            </w: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：         </w:t>
            </w:r>
            <w:proofErr w:type="gramStart"/>
            <w:r w:rsidR="000E5F4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刘孝青</w:t>
            </w:r>
            <w:proofErr w:type="gramEnd"/>
          </w:p>
        </w:tc>
        <w:tc>
          <w:tcPr>
            <w:tcW w:w="42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51CB83" w14:textId="77777777" w:rsidR="00283763" w:rsidRPr="00C40B55" w:rsidRDefault="00283763" w:rsidP="0028376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所在学院（部）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F938A2" w14:textId="77777777" w:rsidR="00283763" w:rsidRPr="00C40B55" w:rsidRDefault="002C1AE2" w:rsidP="0028376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信息学院</w:t>
            </w:r>
          </w:p>
        </w:tc>
      </w:tr>
      <w:tr w:rsidR="00283763" w:rsidRPr="00C40B55" w14:paraId="20D71948" w14:textId="77777777" w:rsidTr="00283763">
        <w:trPr>
          <w:trHeight w:val="624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EB5DE" w14:textId="77777777" w:rsidR="00283763" w:rsidRPr="00283763" w:rsidRDefault="00283763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专家姓名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3CAE2" w14:textId="77777777" w:rsidR="00283763" w:rsidRPr="00283763" w:rsidRDefault="00283763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评阅费酬金（元）</w:t>
            </w:r>
          </w:p>
        </w:tc>
        <w:tc>
          <w:tcPr>
            <w:tcW w:w="2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B13A6" w14:textId="77777777" w:rsidR="00283763" w:rsidRPr="00283763" w:rsidRDefault="00283763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答辩费酬金</w:t>
            </w:r>
            <w:r w:rsidR="00016127"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（元）</w:t>
            </w:r>
          </w:p>
        </w:tc>
        <w:tc>
          <w:tcPr>
            <w:tcW w:w="26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D8F16" w14:textId="77777777" w:rsidR="00283763" w:rsidRPr="00283763" w:rsidRDefault="00283763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28376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其他</w:t>
            </w:r>
          </w:p>
        </w:tc>
      </w:tr>
      <w:tr w:rsidR="00736BE5" w:rsidRPr="00C40B55" w14:paraId="512C5986" w14:textId="77777777" w:rsidTr="00283763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1B446" w14:textId="77777777" w:rsidR="00736BE5" w:rsidRPr="00675E10" w:rsidRDefault="00736BE5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675E10">
              <w:rPr>
                <w:rFonts w:hint="eastAsia"/>
                <w:sz w:val="24"/>
                <w:szCs w:val="24"/>
              </w:rPr>
              <w:t>黄</w:t>
            </w:r>
            <w:r w:rsidRPr="00675E10">
              <w:rPr>
                <w:sz w:val="24"/>
                <w:szCs w:val="24"/>
              </w:rPr>
              <w:t xml:space="preserve">  </w:t>
            </w:r>
            <w:r w:rsidRPr="00675E10">
              <w:rPr>
                <w:rFonts w:hint="eastAsia"/>
                <w:sz w:val="24"/>
                <w:szCs w:val="24"/>
              </w:rPr>
              <w:t>敏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DC875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0010E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533AE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392A6C29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3562D" w14:textId="77777777" w:rsidR="00736BE5" w:rsidRPr="00675E10" w:rsidRDefault="00736BE5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675E10">
              <w:rPr>
                <w:rFonts w:hint="eastAsia"/>
                <w:sz w:val="24"/>
                <w:szCs w:val="24"/>
              </w:rPr>
              <w:t>陈东岳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DD6C9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5C013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677AF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57BE26FE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436D7" w14:textId="77777777" w:rsidR="00736BE5" w:rsidRPr="00675E10" w:rsidRDefault="00736BE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gramStart"/>
            <w:r w:rsidRPr="00675E10">
              <w:rPr>
                <w:rFonts w:hint="eastAsia"/>
                <w:color w:val="000000"/>
                <w:sz w:val="24"/>
                <w:szCs w:val="24"/>
              </w:rPr>
              <w:t>陈大力</w:t>
            </w:r>
            <w:proofErr w:type="gramEnd"/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896B3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9F42B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8F6BB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16FD19D4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ACDEB" w14:textId="77777777" w:rsidR="00736BE5" w:rsidRPr="00675E10" w:rsidRDefault="00736BE5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675E10">
              <w:rPr>
                <w:rFonts w:hint="eastAsia"/>
                <w:color w:val="000000"/>
                <w:sz w:val="24"/>
                <w:szCs w:val="24"/>
              </w:rPr>
              <w:t>王</w:t>
            </w:r>
            <w:r w:rsidRPr="00675E10">
              <w:rPr>
                <w:color w:val="000000"/>
                <w:sz w:val="24"/>
                <w:szCs w:val="24"/>
              </w:rPr>
              <w:t xml:space="preserve">  </w:t>
            </w:r>
            <w:proofErr w:type="gramStart"/>
            <w:r w:rsidRPr="00675E10">
              <w:rPr>
                <w:rFonts w:hint="eastAsia"/>
                <w:color w:val="000000"/>
                <w:sz w:val="24"/>
                <w:szCs w:val="24"/>
              </w:rPr>
              <w:t>姝</w:t>
            </w:r>
            <w:proofErr w:type="gramEnd"/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A7C93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9E2D3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FA72D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614A2416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4A180" w14:textId="77777777" w:rsidR="00736BE5" w:rsidRPr="00675E10" w:rsidRDefault="00736BE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675E10">
              <w:rPr>
                <w:rFonts w:hint="eastAsia"/>
                <w:sz w:val="24"/>
                <w:szCs w:val="24"/>
              </w:rPr>
              <w:t>赵梓焱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469EB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01B9D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01532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736BE5" w:rsidRPr="00C40B55" w14:paraId="48E100A7" w14:textId="77777777" w:rsidTr="00931C97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742D2" w14:textId="77777777" w:rsidR="00736BE5" w:rsidRPr="00675E10" w:rsidRDefault="00736BE5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 w:rsidRPr="00675E10">
              <w:rPr>
                <w:rFonts w:ascii="宋体" w:hAnsi="宋体" w:cs="宋体" w:hint="eastAsia"/>
                <w:sz w:val="24"/>
                <w:szCs w:val="24"/>
              </w:rPr>
              <w:t>高彬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B6288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FD925" w14:textId="77777777" w:rsidR="00736BE5" w:rsidRDefault="00736BE5" w:rsidP="00736BE5">
            <w:pPr>
              <w:jc w:val="center"/>
            </w:pPr>
            <w:r w:rsidRPr="00A2048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A1CD5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736BE5" w:rsidRPr="00C40B55" w14:paraId="7BBDF3D0" w14:textId="77777777" w:rsidTr="008B7BD6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2E872" w14:textId="77777777" w:rsidR="00736BE5" w:rsidRDefault="00736BE5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C5F30" w14:textId="77777777" w:rsidR="00736BE5" w:rsidRDefault="00736BE5" w:rsidP="00736BE5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CA55C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-</w:t>
            </w: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063B4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736BE5" w:rsidRPr="00C40B55" w14:paraId="41EE8DB7" w14:textId="77777777" w:rsidTr="008B7BD6">
        <w:trPr>
          <w:trHeight w:val="510"/>
        </w:trPr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F637B" w14:textId="77777777" w:rsidR="00736BE5" w:rsidRDefault="00736BE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-</w:t>
            </w: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83555" w14:textId="77777777" w:rsidR="00736BE5" w:rsidRDefault="00736BE5" w:rsidP="00736BE5">
            <w:pPr>
              <w:jc w:val="center"/>
            </w:pPr>
            <w:r w:rsidRPr="0085152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2DAF0" w14:textId="77777777" w:rsidR="00736BE5" w:rsidRPr="00C40B55" w:rsidRDefault="00736BE5" w:rsidP="00736BE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计：300.00</w:t>
            </w:r>
          </w:p>
        </w:tc>
        <w:tc>
          <w:tcPr>
            <w:tcW w:w="26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619F4" w14:textId="77777777" w:rsidR="00736BE5" w:rsidRPr="00C40B55" w:rsidRDefault="00736BE5" w:rsidP="0028376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C40B5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</w:tbl>
    <w:p w14:paraId="77BF8AC8" w14:textId="77777777" w:rsidR="00283763" w:rsidRDefault="00283763" w:rsidP="00283763">
      <w:pPr>
        <w:rPr>
          <w:sz w:val="28"/>
          <w:szCs w:val="28"/>
        </w:rPr>
      </w:pPr>
      <w:r w:rsidRPr="00283763">
        <w:rPr>
          <w:rFonts w:hint="eastAsia"/>
          <w:sz w:val="28"/>
          <w:szCs w:val="28"/>
        </w:rPr>
        <w:t>主管院长签字盖章：</w:t>
      </w:r>
      <w:r w:rsidRPr="00283763">
        <w:rPr>
          <w:rFonts w:hint="eastAsia"/>
          <w:sz w:val="28"/>
          <w:szCs w:val="28"/>
        </w:rPr>
        <w:t xml:space="preserve"> </w:t>
      </w:r>
      <w:r w:rsidRPr="00283763">
        <w:rPr>
          <w:sz w:val="28"/>
          <w:szCs w:val="28"/>
        </w:rPr>
        <w:t xml:space="preserve">          </w:t>
      </w:r>
      <w:r w:rsidRPr="00283763">
        <w:rPr>
          <w:rFonts w:hint="eastAsia"/>
          <w:sz w:val="28"/>
          <w:szCs w:val="28"/>
        </w:rPr>
        <w:t>导师签字盖章：</w:t>
      </w:r>
      <w:r w:rsidRPr="00283763">
        <w:rPr>
          <w:rFonts w:hint="eastAsia"/>
          <w:sz w:val="28"/>
          <w:szCs w:val="28"/>
        </w:rPr>
        <w:t xml:space="preserve"> </w:t>
      </w:r>
      <w:r w:rsidRPr="00283763">
        <w:rPr>
          <w:sz w:val="28"/>
          <w:szCs w:val="28"/>
        </w:rPr>
        <w:t xml:space="preserve">             </w:t>
      </w:r>
      <w:r w:rsidRPr="00283763">
        <w:rPr>
          <w:rFonts w:hint="eastAsia"/>
          <w:sz w:val="28"/>
          <w:szCs w:val="28"/>
        </w:rPr>
        <w:t>经办人：</w:t>
      </w:r>
      <w:r w:rsidRPr="00283763">
        <w:rPr>
          <w:rFonts w:hint="eastAsia"/>
          <w:sz w:val="28"/>
          <w:szCs w:val="28"/>
        </w:rPr>
        <w:t xml:space="preserve"> </w:t>
      </w:r>
      <w:r w:rsidRPr="00283763">
        <w:rPr>
          <w:sz w:val="28"/>
          <w:szCs w:val="28"/>
        </w:rPr>
        <w:t xml:space="preserve"> </w:t>
      </w:r>
    </w:p>
    <w:sectPr w:rsidR="00283763" w:rsidSect="00283763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A9945" w14:textId="77777777" w:rsidR="00801706" w:rsidRDefault="00801706" w:rsidP="00C40B55">
      <w:r>
        <w:separator/>
      </w:r>
    </w:p>
  </w:endnote>
  <w:endnote w:type="continuationSeparator" w:id="0">
    <w:p w14:paraId="63025574" w14:textId="77777777" w:rsidR="00801706" w:rsidRDefault="00801706" w:rsidP="00C40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CBC06" w14:textId="77777777" w:rsidR="00801706" w:rsidRDefault="00801706" w:rsidP="00C40B55">
      <w:r>
        <w:separator/>
      </w:r>
    </w:p>
  </w:footnote>
  <w:footnote w:type="continuationSeparator" w:id="0">
    <w:p w14:paraId="074532FB" w14:textId="77777777" w:rsidR="00801706" w:rsidRDefault="00801706" w:rsidP="00C40B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20E3"/>
    <w:rsid w:val="00016127"/>
    <w:rsid w:val="000E5F43"/>
    <w:rsid w:val="001B5294"/>
    <w:rsid w:val="00283763"/>
    <w:rsid w:val="002C1AE2"/>
    <w:rsid w:val="004E5438"/>
    <w:rsid w:val="00544813"/>
    <w:rsid w:val="005A777D"/>
    <w:rsid w:val="005E2C4D"/>
    <w:rsid w:val="00675E10"/>
    <w:rsid w:val="006A2A9F"/>
    <w:rsid w:val="006B681F"/>
    <w:rsid w:val="00736BE5"/>
    <w:rsid w:val="00801706"/>
    <w:rsid w:val="00812780"/>
    <w:rsid w:val="008A7D5D"/>
    <w:rsid w:val="008D1D55"/>
    <w:rsid w:val="009453C0"/>
    <w:rsid w:val="00A02333"/>
    <w:rsid w:val="00B77C9D"/>
    <w:rsid w:val="00C40B55"/>
    <w:rsid w:val="00CA20E3"/>
    <w:rsid w:val="00F1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92AD96"/>
  <w15:docId w15:val="{B74BEFFC-F0AB-44C5-B6F7-AC561E6F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0B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0B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0B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0B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7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7BDEC-85CF-43DE-B942-3542330D9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211</Characters>
  <Application>Microsoft Office Word</Application>
  <DocSecurity>0</DocSecurity>
  <Lines>1</Lines>
  <Paragraphs>1</Paragraphs>
  <ScaleCrop>false</ScaleCrop>
  <Company>Microsoft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孝青 刘</cp:lastModifiedBy>
  <cp:revision>6</cp:revision>
  <dcterms:created xsi:type="dcterms:W3CDTF">2024-11-05T08:35:00Z</dcterms:created>
  <dcterms:modified xsi:type="dcterms:W3CDTF">2024-11-08T00:12:00Z</dcterms:modified>
</cp:coreProperties>
</file>