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4D685" w14:textId="16CE6897" w:rsidR="00B96BA6" w:rsidRDefault="00355E0F" w:rsidP="00FA174D">
      <w:pPr>
        <w:snapToGrid w:val="0"/>
        <w:spacing w:afterLines="50" w:after="156" w:line="440" w:lineRule="exact"/>
        <w:jc w:val="center"/>
        <w:rPr>
          <w:rFonts w:ascii="Times New Roman" w:hAnsi="Times New Roman"/>
          <w:b/>
          <w:color w:val="0000CC"/>
          <w:sz w:val="28"/>
          <w:szCs w:val="24"/>
        </w:rPr>
      </w:pPr>
      <w:r w:rsidRPr="00355E0F">
        <w:rPr>
          <w:rFonts w:ascii="Times New Roman" w:eastAsia="楷体" w:hAnsi="Times New Roman" w:hint="eastAsia"/>
          <w:b/>
          <w:bCs/>
          <w:kern w:val="0"/>
          <w:sz w:val="44"/>
          <w:szCs w:val="44"/>
        </w:rPr>
        <w:t>基于深度</w:t>
      </w:r>
      <w:r w:rsidR="001B6C02">
        <w:rPr>
          <w:rFonts w:ascii="Times New Roman" w:eastAsia="楷体" w:hAnsi="Times New Roman" w:hint="eastAsia"/>
          <w:b/>
          <w:bCs/>
          <w:kern w:val="0"/>
          <w:sz w:val="44"/>
          <w:szCs w:val="44"/>
        </w:rPr>
        <w:t>学习</w:t>
      </w:r>
      <w:r w:rsidRPr="00355E0F">
        <w:rPr>
          <w:rFonts w:ascii="Times New Roman" w:eastAsia="楷体" w:hAnsi="Times New Roman" w:hint="eastAsia"/>
          <w:b/>
          <w:bCs/>
          <w:kern w:val="0"/>
          <w:sz w:val="44"/>
          <w:szCs w:val="44"/>
        </w:rPr>
        <w:t>的</w:t>
      </w:r>
      <w:proofErr w:type="spellStart"/>
      <w:r w:rsidR="00342963">
        <w:rPr>
          <w:rFonts w:ascii="Times New Roman" w:eastAsia="楷体" w:hAnsi="Times New Roman" w:hint="eastAsia"/>
          <w:b/>
          <w:bCs/>
          <w:kern w:val="0"/>
          <w:sz w:val="44"/>
          <w:szCs w:val="44"/>
        </w:rPr>
        <w:t>xxxx</w:t>
      </w:r>
      <w:proofErr w:type="spellEnd"/>
      <w:r w:rsidRPr="00355E0F">
        <w:rPr>
          <w:rFonts w:ascii="Times New Roman" w:eastAsia="楷体" w:hAnsi="Times New Roman" w:hint="eastAsia"/>
          <w:b/>
          <w:bCs/>
          <w:kern w:val="0"/>
          <w:sz w:val="44"/>
          <w:szCs w:val="44"/>
        </w:rPr>
        <w:t>语义分割方法</w:t>
      </w:r>
    </w:p>
    <w:p w14:paraId="5F6B7B5C" w14:textId="77777777" w:rsidR="0098706D" w:rsidRPr="00522D4D" w:rsidRDefault="0098706D" w:rsidP="0098706D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/>
          <w:b/>
          <w:sz w:val="32"/>
          <w:szCs w:val="32"/>
        </w:rPr>
      </w:pPr>
      <w:r w:rsidRPr="00522D4D">
        <w:rPr>
          <w:rFonts w:ascii="Times New Roman" w:hAnsi="Times New Roman" w:hint="eastAsia"/>
          <w:b/>
          <w:sz w:val="32"/>
          <w:szCs w:val="32"/>
        </w:rPr>
        <w:t>一、项目的立项依据</w:t>
      </w:r>
    </w:p>
    <w:p w14:paraId="39684F90" w14:textId="77777777" w:rsidR="0098706D" w:rsidRPr="00522D4D" w:rsidRDefault="0098706D" w:rsidP="0098706D">
      <w:pPr>
        <w:spacing w:beforeLines="50" w:before="156" w:afterLines="50" w:after="156" w:line="360" w:lineRule="auto"/>
        <w:rPr>
          <w:rFonts w:ascii="Times New Roman" w:hAnsi="Times New Roman"/>
          <w:b/>
          <w:bCs/>
          <w:sz w:val="28"/>
          <w:szCs w:val="28"/>
        </w:rPr>
      </w:pPr>
      <w:r w:rsidRPr="00522D4D">
        <w:rPr>
          <w:rFonts w:ascii="Times New Roman" w:hAnsi="Times New Roman" w:hint="eastAsia"/>
          <w:b/>
          <w:bCs/>
          <w:sz w:val="28"/>
          <w:szCs w:val="28"/>
        </w:rPr>
        <w:t xml:space="preserve">1. </w:t>
      </w:r>
      <w:r w:rsidRPr="00522D4D">
        <w:rPr>
          <w:rFonts w:ascii="Times New Roman" w:hAnsi="Times New Roman" w:hint="eastAsia"/>
          <w:b/>
          <w:bCs/>
          <w:sz w:val="28"/>
          <w:szCs w:val="28"/>
        </w:rPr>
        <w:t>概念与内涵</w:t>
      </w:r>
    </w:p>
    <w:p w14:paraId="1A8EB66B" w14:textId="6E2B2F63" w:rsidR="0098706D" w:rsidRPr="00522D4D" w:rsidRDefault="00342963" w:rsidP="0098706D">
      <w:pPr>
        <w:spacing w:line="360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kern w:val="0"/>
          <w:sz w:val="24"/>
          <w:szCs w:val="24"/>
        </w:rPr>
        <w:t>背景交代</w:t>
      </w:r>
    </w:p>
    <w:p w14:paraId="1B0A89C6" w14:textId="77777777" w:rsidR="00342963" w:rsidRDefault="00342963" w:rsidP="0098706D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面临挑战</w:t>
      </w:r>
    </w:p>
    <w:p w14:paraId="3ADD02FC" w14:textId="5C121112" w:rsidR="0098706D" w:rsidRPr="00522D4D" w:rsidRDefault="00342963" w:rsidP="0098706D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项目介绍</w:t>
      </w:r>
    </w:p>
    <w:p w14:paraId="077A4E02" w14:textId="60774EAC" w:rsidR="00342963" w:rsidRDefault="00342963" w:rsidP="0098706D">
      <w:pPr>
        <w:spacing w:line="360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理论实践意义</w:t>
      </w:r>
    </w:p>
    <w:p w14:paraId="5F09CB6E" w14:textId="1D48A8A4" w:rsidR="0098706D" w:rsidRPr="00522D4D" w:rsidRDefault="0098706D" w:rsidP="0098706D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522D4D">
        <w:rPr>
          <w:rFonts w:ascii="Times New Roman" w:hAnsi="Times New Roman"/>
          <w:sz w:val="24"/>
          <w:szCs w:val="24"/>
        </w:rPr>
        <w:t>本项目涉及的几个重要概念如下：</w:t>
      </w:r>
    </w:p>
    <w:p w14:paraId="3D33466E" w14:textId="14DA9658" w:rsidR="0098706D" w:rsidRPr="00522D4D" w:rsidRDefault="0098706D" w:rsidP="00342963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522D4D">
        <w:rPr>
          <w:rFonts w:ascii="Times New Roman" w:hAnsi="Times New Roman"/>
          <w:sz w:val="24"/>
          <w:szCs w:val="24"/>
        </w:rPr>
        <w:t>（</w:t>
      </w:r>
      <w:r w:rsidRPr="00522D4D">
        <w:rPr>
          <w:rFonts w:ascii="Times New Roman" w:hAnsi="Times New Roman"/>
          <w:sz w:val="24"/>
          <w:szCs w:val="24"/>
        </w:rPr>
        <w:t>1</w:t>
      </w:r>
      <w:r w:rsidRPr="00522D4D">
        <w:rPr>
          <w:rFonts w:ascii="Times New Roman" w:hAnsi="Times New Roman"/>
          <w:sz w:val="24"/>
          <w:szCs w:val="24"/>
        </w:rPr>
        <w:t>）</w:t>
      </w:r>
      <w:r w:rsidR="00342963">
        <w:rPr>
          <w:rFonts w:ascii="Times New Roman" w:hAnsi="Times New Roman" w:hint="eastAsia"/>
          <w:sz w:val="24"/>
          <w:szCs w:val="24"/>
        </w:rPr>
        <w:t>xx</w:t>
      </w:r>
    </w:p>
    <w:p w14:paraId="7321CA04" w14:textId="25919AA5" w:rsidR="0098706D" w:rsidRPr="00522D4D" w:rsidRDefault="0098706D" w:rsidP="0098706D">
      <w:pPr>
        <w:spacing w:line="360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522D4D">
        <w:rPr>
          <w:rFonts w:ascii="Times New Roman" w:hAnsi="Times New Roman"/>
          <w:sz w:val="24"/>
          <w:szCs w:val="24"/>
        </w:rPr>
        <w:t>（</w:t>
      </w:r>
      <w:r w:rsidRPr="00522D4D">
        <w:rPr>
          <w:rFonts w:ascii="Times New Roman" w:hAnsi="Times New Roman"/>
          <w:sz w:val="24"/>
          <w:szCs w:val="24"/>
        </w:rPr>
        <w:t>2</w:t>
      </w:r>
      <w:r w:rsidRPr="00522D4D">
        <w:rPr>
          <w:rFonts w:ascii="Times New Roman" w:hAnsi="Times New Roman"/>
          <w:sz w:val="24"/>
          <w:szCs w:val="24"/>
        </w:rPr>
        <w:t>）</w:t>
      </w:r>
      <w:r w:rsidR="00342963">
        <w:rPr>
          <w:rFonts w:ascii="Times New Roman" w:hAnsi="Times New Roman" w:hint="eastAsia"/>
          <w:sz w:val="24"/>
          <w:szCs w:val="24"/>
        </w:rPr>
        <w:t>xxx</w:t>
      </w:r>
    </w:p>
    <w:p w14:paraId="724FF668" w14:textId="02487286" w:rsidR="0098706D" w:rsidRPr="00522D4D" w:rsidRDefault="00342963" w:rsidP="0098706D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  <w:szCs w:val="24"/>
        </w:rPr>
        <w:t>可以配图说明</w:t>
      </w:r>
      <w:r w:rsidR="0098706D" w:rsidRPr="00522D4D">
        <w:rPr>
          <w:rFonts w:ascii="Times New Roman" w:hAnsi="Times New Roman" w:hint="eastAsia"/>
        </w:rPr>
        <w:t xml:space="preserve">  </w:t>
      </w:r>
    </w:p>
    <w:p w14:paraId="613BC173" w14:textId="68809A9F" w:rsidR="0098706D" w:rsidRPr="00522D4D" w:rsidRDefault="0098706D" w:rsidP="0098706D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522D4D">
        <w:rPr>
          <w:rFonts w:ascii="Times New Roman" w:hAnsi="Times New Roman"/>
          <w:sz w:val="24"/>
          <w:szCs w:val="24"/>
        </w:rPr>
        <w:t>（</w:t>
      </w:r>
      <w:r w:rsidRPr="00522D4D">
        <w:rPr>
          <w:rFonts w:ascii="Times New Roman" w:hAnsi="Times New Roman"/>
          <w:sz w:val="24"/>
          <w:szCs w:val="24"/>
        </w:rPr>
        <w:t>3</w:t>
      </w:r>
      <w:r w:rsidRPr="00522D4D">
        <w:rPr>
          <w:rFonts w:ascii="Times New Roman" w:hAnsi="Times New Roman"/>
          <w:sz w:val="24"/>
          <w:szCs w:val="24"/>
        </w:rPr>
        <w:t>）</w:t>
      </w:r>
      <w:proofErr w:type="spellStart"/>
      <w:r w:rsidR="00342963">
        <w:rPr>
          <w:rFonts w:ascii="Times New Roman" w:hAnsi="Times New Roman" w:hint="eastAsia"/>
          <w:sz w:val="24"/>
          <w:szCs w:val="24"/>
        </w:rPr>
        <w:t>xxxx</w:t>
      </w:r>
      <w:proofErr w:type="spellEnd"/>
    </w:p>
    <w:p w14:paraId="56DDB7D5" w14:textId="6BFB4881" w:rsidR="0098706D" w:rsidRPr="00522D4D" w:rsidRDefault="0098706D" w:rsidP="0098706D">
      <w:pPr>
        <w:spacing w:line="360" w:lineRule="auto"/>
        <w:ind w:firstLineChars="200" w:firstLine="480"/>
        <w:rPr>
          <w:rFonts w:ascii="Times New Roman" w:hAnsi="Times New Roman" w:hint="eastAsia"/>
          <w:sz w:val="24"/>
          <w:szCs w:val="24"/>
        </w:rPr>
      </w:pPr>
      <w:r w:rsidRPr="00522D4D">
        <w:rPr>
          <w:rFonts w:ascii="Times New Roman" w:hAnsi="Times New Roman"/>
          <w:sz w:val="24"/>
          <w:szCs w:val="24"/>
        </w:rPr>
        <w:t>（</w:t>
      </w:r>
      <w:r w:rsidRPr="00522D4D">
        <w:rPr>
          <w:rFonts w:ascii="Times New Roman" w:hAnsi="Times New Roman"/>
          <w:sz w:val="24"/>
          <w:szCs w:val="24"/>
        </w:rPr>
        <w:t>4</w:t>
      </w:r>
      <w:r w:rsidRPr="00522D4D">
        <w:rPr>
          <w:rFonts w:ascii="Times New Roman" w:hAnsi="Times New Roman"/>
          <w:sz w:val="24"/>
          <w:szCs w:val="24"/>
        </w:rPr>
        <w:t>）</w:t>
      </w:r>
      <w:proofErr w:type="spellStart"/>
      <w:r w:rsidR="00342963">
        <w:rPr>
          <w:rFonts w:ascii="Times New Roman" w:hAnsi="Times New Roman" w:hint="eastAsia"/>
          <w:sz w:val="24"/>
          <w:szCs w:val="24"/>
        </w:rPr>
        <w:t>xxxxx</w:t>
      </w:r>
      <w:proofErr w:type="spellEnd"/>
      <w:proofErr w:type="gramStart"/>
      <w:r w:rsidR="00342963">
        <w:rPr>
          <w:rFonts w:ascii="Times New Roman" w:hAnsi="Times New Roman" w:hint="eastAsia"/>
          <w:sz w:val="24"/>
          <w:szCs w:val="24"/>
        </w:rPr>
        <w:t>画方法</w:t>
      </w:r>
      <w:proofErr w:type="gramEnd"/>
      <w:r w:rsidR="00342963">
        <w:rPr>
          <w:rFonts w:ascii="Times New Roman" w:hAnsi="Times New Roman" w:hint="eastAsia"/>
          <w:sz w:val="24"/>
          <w:szCs w:val="24"/>
        </w:rPr>
        <w:t>框架</w:t>
      </w:r>
    </w:p>
    <w:p w14:paraId="5D280810" w14:textId="22195D4C" w:rsidR="0098706D" w:rsidRPr="00522D4D" w:rsidRDefault="0098706D" w:rsidP="0098706D">
      <w:pPr>
        <w:spacing w:beforeLines="50" w:before="156" w:afterLines="50" w:after="156" w:line="360" w:lineRule="auto"/>
        <w:rPr>
          <w:rFonts w:ascii="Times New Roman" w:hAnsi="Times New Roman"/>
          <w:b/>
          <w:bCs/>
          <w:sz w:val="28"/>
          <w:szCs w:val="28"/>
        </w:rPr>
      </w:pPr>
      <w:r w:rsidRPr="00522D4D">
        <w:rPr>
          <w:rFonts w:ascii="Times New Roman" w:hAnsi="Times New Roman" w:hint="eastAsia"/>
          <w:b/>
          <w:bCs/>
          <w:sz w:val="28"/>
          <w:szCs w:val="28"/>
        </w:rPr>
        <w:t>2.</w:t>
      </w:r>
      <w:r w:rsidRPr="00522D4D">
        <w:rPr>
          <w:rFonts w:ascii="Times New Roman" w:hAnsi="Times New Roman" w:hint="eastAsia"/>
          <w:b/>
          <w:bCs/>
          <w:sz w:val="28"/>
          <w:szCs w:val="28"/>
        </w:rPr>
        <w:t>需求分析</w:t>
      </w:r>
    </w:p>
    <w:p w14:paraId="6DED9BF6" w14:textId="77777777" w:rsidR="0098706D" w:rsidRPr="00522D4D" w:rsidRDefault="0098706D" w:rsidP="0098706D">
      <w:pPr>
        <w:spacing w:beforeLines="50" w:before="156" w:afterLines="50" w:after="156" w:line="360" w:lineRule="auto"/>
        <w:rPr>
          <w:rFonts w:ascii="Times New Roman" w:hAnsi="Times New Roman"/>
          <w:b/>
          <w:bCs/>
          <w:sz w:val="28"/>
          <w:szCs w:val="28"/>
        </w:rPr>
      </w:pPr>
      <w:r w:rsidRPr="00522D4D">
        <w:rPr>
          <w:rFonts w:ascii="Times New Roman" w:hAnsi="Times New Roman" w:hint="eastAsia"/>
          <w:b/>
          <w:bCs/>
          <w:sz w:val="28"/>
          <w:szCs w:val="28"/>
        </w:rPr>
        <w:t xml:space="preserve">3. </w:t>
      </w:r>
      <w:r w:rsidRPr="00522D4D">
        <w:rPr>
          <w:rFonts w:ascii="Times New Roman" w:hAnsi="Times New Roman" w:hint="eastAsia"/>
          <w:b/>
          <w:bCs/>
          <w:sz w:val="28"/>
          <w:szCs w:val="28"/>
        </w:rPr>
        <w:t>国内外研究概况、水平和发展趋势</w:t>
      </w:r>
    </w:p>
    <w:p w14:paraId="4F852154" w14:textId="25CEBBB5" w:rsidR="0098706D" w:rsidRPr="00522D4D" w:rsidRDefault="0098706D" w:rsidP="0098706D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522D4D">
        <w:rPr>
          <w:rFonts w:ascii="Times New Roman" w:hAnsi="Times New Roman"/>
          <w:sz w:val="24"/>
          <w:szCs w:val="24"/>
        </w:rPr>
        <w:t>本项目主要围绕</w:t>
      </w:r>
      <w:r w:rsidRPr="00522D4D">
        <w:rPr>
          <w:rFonts w:ascii="Times New Roman" w:hAnsi="Times New Roman" w:hint="eastAsia"/>
          <w:sz w:val="24"/>
          <w:szCs w:val="24"/>
        </w:rPr>
        <w:t>基于</w:t>
      </w:r>
      <w:r w:rsidR="00342963">
        <w:rPr>
          <w:rFonts w:ascii="Times New Roman" w:hAnsi="Times New Roman" w:hint="eastAsia"/>
          <w:sz w:val="24"/>
          <w:szCs w:val="24"/>
        </w:rPr>
        <w:t>xxx</w:t>
      </w:r>
      <w:r w:rsidRPr="00522D4D">
        <w:rPr>
          <w:rFonts w:ascii="Times New Roman" w:hAnsi="Times New Roman" w:hint="eastAsia"/>
          <w:sz w:val="24"/>
          <w:szCs w:val="24"/>
        </w:rPr>
        <w:t>语义分割方法开展</w:t>
      </w:r>
      <w:r w:rsidRPr="00522D4D">
        <w:rPr>
          <w:rFonts w:ascii="Times New Roman" w:hAnsi="Times New Roman"/>
          <w:sz w:val="24"/>
          <w:szCs w:val="24"/>
        </w:rPr>
        <w:t>研究</w:t>
      </w:r>
      <w:r w:rsidRPr="00522D4D">
        <w:rPr>
          <w:rFonts w:ascii="Times New Roman" w:hAnsi="Times New Roman" w:hint="eastAsia"/>
          <w:sz w:val="24"/>
          <w:szCs w:val="24"/>
        </w:rPr>
        <w:t>工作</w:t>
      </w:r>
      <w:r w:rsidRPr="00522D4D">
        <w:rPr>
          <w:rFonts w:ascii="Times New Roman" w:hAnsi="Times New Roman"/>
          <w:sz w:val="24"/>
          <w:szCs w:val="24"/>
        </w:rPr>
        <w:t>，因此，我们将对所涉及的几个关键技术的国内外研究发展状况进行总结。</w:t>
      </w:r>
    </w:p>
    <w:p w14:paraId="415C822F" w14:textId="3283EFE6" w:rsidR="0098706D" w:rsidRPr="00522D4D" w:rsidRDefault="0098706D" w:rsidP="0098706D">
      <w:pPr>
        <w:spacing w:beforeLines="50" w:before="156" w:afterLines="50" w:after="156" w:line="360" w:lineRule="auto"/>
        <w:ind w:firstLineChars="200" w:firstLine="482"/>
        <w:rPr>
          <w:rFonts w:ascii="Times New Roman" w:hAnsi="Times New Roman"/>
          <w:b/>
          <w:bCs/>
          <w:sz w:val="24"/>
          <w:szCs w:val="24"/>
        </w:rPr>
      </w:pPr>
      <w:r w:rsidRPr="00522D4D">
        <w:rPr>
          <w:rFonts w:ascii="Times New Roman" w:hAnsi="Times New Roman"/>
          <w:b/>
          <w:bCs/>
          <w:sz w:val="24"/>
          <w:szCs w:val="24"/>
        </w:rPr>
        <w:t>（</w:t>
      </w:r>
      <w:r w:rsidRPr="00522D4D">
        <w:rPr>
          <w:rFonts w:ascii="Times New Roman" w:hAnsi="Times New Roman"/>
          <w:b/>
          <w:bCs/>
          <w:sz w:val="24"/>
          <w:szCs w:val="24"/>
        </w:rPr>
        <w:t>1</w:t>
      </w:r>
      <w:r w:rsidRPr="00522D4D">
        <w:rPr>
          <w:rFonts w:ascii="Times New Roman" w:hAnsi="Times New Roman"/>
          <w:b/>
          <w:bCs/>
          <w:sz w:val="24"/>
          <w:szCs w:val="24"/>
        </w:rPr>
        <w:t>）</w:t>
      </w:r>
      <w:r w:rsidR="00342963">
        <w:rPr>
          <w:rFonts w:ascii="Times New Roman" w:hAnsi="Times New Roman" w:hint="eastAsia"/>
          <w:b/>
          <w:bCs/>
          <w:sz w:val="24"/>
          <w:szCs w:val="24"/>
        </w:rPr>
        <w:t>xx</w:t>
      </w:r>
      <w:r w:rsidRPr="00522D4D">
        <w:rPr>
          <w:rFonts w:ascii="Times New Roman" w:hAnsi="Times New Roman" w:hint="eastAsia"/>
          <w:b/>
          <w:bCs/>
          <w:sz w:val="24"/>
          <w:szCs w:val="24"/>
        </w:rPr>
        <w:t>语义</w:t>
      </w:r>
      <w:r w:rsidRPr="00522D4D">
        <w:rPr>
          <w:rFonts w:ascii="Times New Roman" w:hAnsi="Times New Roman"/>
          <w:b/>
          <w:bCs/>
          <w:sz w:val="24"/>
          <w:szCs w:val="24"/>
        </w:rPr>
        <w:t>分割方法国内外研究现状</w:t>
      </w:r>
    </w:p>
    <w:p w14:paraId="027E95EE" w14:textId="77777777" w:rsidR="0098706D" w:rsidRPr="00522D4D" w:rsidRDefault="0098706D" w:rsidP="0098706D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522D4D">
        <w:rPr>
          <w:rFonts w:ascii="Times New Roman" w:hAnsi="Times New Roman"/>
          <w:sz w:val="24"/>
          <w:szCs w:val="24"/>
        </w:rPr>
        <w:t>1</w:t>
      </w:r>
      <w:r w:rsidRPr="00522D4D">
        <w:rPr>
          <w:rFonts w:ascii="Times New Roman" w:hAnsi="Times New Roman"/>
          <w:sz w:val="24"/>
          <w:szCs w:val="24"/>
        </w:rPr>
        <w:t>）</w:t>
      </w:r>
      <w:r w:rsidRPr="00522D4D">
        <w:rPr>
          <w:rFonts w:ascii="Times New Roman" w:hAnsi="Times New Roman" w:hint="eastAsia"/>
          <w:sz w:val="24"/>
          <w:szCs w:val="24"/>
        </w:rPr>
        <w:t>基于传统方法的语义分割方法</w:t>
      </w:r>
    </w:p>
    <w:p w14:paraId="26F5C95F" w14:textId="77777777" w:rsidR="0098706D" w:rsidRPr="00522D4D" w:rsidRDefault="0098706D" w:rsidP="0098706D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522D4D">
        <w:rPr>
          <w:rFonts w:ascii="Times New Roman" w:hAnsi="Times New Roman" w:hint="eastAsia"/>
          <w:sz w:val="24"/>
          <w:szCs w:val="24"/>
        </w:rPr>
        <w:t>2</w:t>
      </w:r>
      <w:r w:rsidRPr="00522D4D">
        <w:rPr>
          <w:rFonts w:ascii="Times New Roman" w:hAnsi="Times New Roman" w:hint="eastAsia"/>
          <w:sz w:val="24"/>
          <w:szCs w:val="24"/>
        </w:rPr>
        <w:t>）基于深度学习的语义分割方法</w:t>
      </w:r>
    </w:p>
    <w:p w14:paraId="46C66A38" w14:textId="74912349" w:rsidR="0098706D" w:rsidRPr="00522D4D" w:rsidRDefault="0098706D" w:rsidP="0098706D">
      <w:pPr>
        <w:spacing w:beforeLines="50" w:before="156" w:afterLines="50" w:after="156" w:line="360" w:lineRule="auto"/>
        <w:ind w:firstLineChars="200" w:firstLine="482"/>
        <w:rPr>
          <w:rFonts w:ascii="Times New Roman" w:hAnsi="Times New Roman"/>
          <w:b/>
          <w:bCs/>
          <w:sz w:val="24"/>
          <w:szCs w:val="24"/>
        </w:rPr>
      </w:pPr>
      <w:r w:rsidRPr="00522D4D">
        <w:rPr>
          <w:rFonts w:ascii="Times New Roman" w:hAnsi="Times New Roman"/>
          <w:b/>
          <w:bCs/>
          <w:sz w:val="24"/>
          <w:szCs w:val="24"/>
        </w:rPr>
        <w:t>（</w:t>
      </w:r>
      <w:r w:rsidRPr="00522D4D">
        <w:rPr>
          <w:rFonts w:ascii="Times New Roman" w:hAnsi="Times New Roman"/>
          <w:b/>
          <w:bCs/>
          <w:sz w:val="24"/>
          <w:szCs w:val="24"/>
        </w:rPr>
        <w:t>2</w:t>
      </w:r>
      <w:r w:rsidRPr="00522D4D">
        <w:rPr>
          <w:rFonts w:ascii="Times New Roman" w:hAnsi="Times New Roman"/>
          <w:b/>
          <w:bCs/>
          <w:sz w:val="24"/>
          <w:szCs w:val="24"/>
        </w:rPr>
        <w:t>）</w:t>
      </w:r>
      <w:r w:rsidR="00342963">
        <w:rPr>
          <w:rFonts w:ascii="Times New Roman" w:hAnsi="Times New Roman" w:hint="eastAsia"/>
          <w:b/>
          <w:bCs/>
          <w:sz w:val="24"/>
          <w:szCs w:val="24"/>
        </w:rPr>
        <w:t>xxx</w:t>
      </w:r>
      <w:r w:rsidRPr="00522D4D">
        <w:rPr>
          <w:rFonts w:ascii="Times New Roman" w:hAnsi="Times New Roman" w:hint="eastAsia"/>
          <w:b/>
          <w:bCs/>
          <w:sz w:val="24"/>
          <w:szCs w:val="24"/>
        </w:rPr>
        <w:t>语义</w:t>
      </w:r>
      <w:r w:rsidRPr="00522D4D">
        <w:rPr>
          <w:rFonts w:ascii="Times New Roman" w:hAnsi="Times New Roman"/>
          <w:b/>
          <w:bCs/>
          <w:sz w:val="24"/>
          <w:szCs w:val="24"/>
        </w:rPr>
        <w:t>分割方法国内外研究现状</w:t>
      </w:r>
    </w:p>
    <w:p w14:paraId="06FD2F79" w14:textId="51E5AA45" w:rsidR="0098706D" w:rsidRPr="00522D4D" w:rsidRDefault="0098706D" w:rsidP="0098706D">
      <w:pPr>
        <w:spacing w:beforeLines="50" w:before="156" w:afterLines="50" w:after="156" w:line="360" w:lineRule="auto"/>
        <w:ind w:firstLineChars="200" w:firstLine="482"/>
        <w:rPr>
          <w:rFonts w:ascii="Times New Roman" w:hAnsi="Times New Roman"/>
          <w:b/>
          <w:bCs/>
          <w:sz w:val="24"/>
          <w:szCs w:val="24"/>
        </w:rPr>
      </w:pPr>
      <w:r w:rsidRPr="00522D4D">
        <w:rPr>
          <w:rFonts w:ascii="Times New Roman" w:hAnsi="Times New Roman"/>
          <w:b/>
          <w:bCs/>
          <w:sz w:val="24"/>
          <w:szCs w:val="24"/>
        </w:rPr>
        <w:t>（</w:t>
      </w:r>
      <w:r w:rsidRPr="00522D4D">
        <w:rPr>
          <w:rFonts w:ascii="Times New Roman" w:hAnsi="Times New Roman"/>
          <w:b/>
          <w:bCs/>
          <w:sz w:val="24"/>
          <w:szCs w:val="24"/>
        </w:rPr>
        <w:t>3</w:t>
      </w:r>
      <w:r w:rsidRPr="00522D4D">
        <w:rPr>
          <w:rFonts w:ascii="Times New Roman" w:hAnsi="Times New Roman"/>
          <w:b/>
          <w:bCs/>
          <w:sz w:val="24"/>
          <w:szCs w:val="24"/>
        </w:rPr>
        <w:t>）</w:t>
      </w:r>
      <w:r w:rsidR="00342963">
        <w:rPr>
          <w:rFonts w:ascii="Times New Roman" w:hAnsi="Times New Roman" w:hint="eastAsia"/>
          <w:b/>
          <w:bCs/>
          <w:sz w:val="24"/>
          <w:szCs w:val="24"/>
        </w:rPr>
        <w:t>xxx</w:t>
      </w:r>
      <w:r w:rsidRPr="00522D4D">
        <w:rPr>
          <w:rFonts w:ascii="Times New Roman" w:hAnsi="Times New Roman"/>
          <w:b/>
          <w:bCs/>
          <w:sz w:val="24"/>
          <w:szCs w:val="24"/>
        </w:rPr>
        <w:t>国内外研究现状</w:t>
      </w:r>
    </w:p>
    <w:p w14:paraId="195BE084" w14:textId="77777777" w:rsidR="0098706D" w:rsidRPr="00522D4D" w:rsidRDefault="0098706D" w:rsidP="0098706D">
      <w:pPr>
        <w:spacing w:beforeLines="50" w:before="156" w:afterLines="50" w:after="156" w:line="360" w:lineRule="auto"/>
        <w:ind w:firstLineChars="200" w:firstLine="482"/>
        <w:rPr>
          <w:rFonts w:ascii="Times New Roman" w:hAnsi="Times New Roman"/>
          <w:b/>
          <w:bCs/>
          <w:sz w:val="24"/>
          <w:szCs w:val="24"/>
        </w:rPr>
      </w:pPr>
      <w:r w:rsidRPr="00522D4D">
        <w:rPr>
          <w:rFonts w:ascii="Times New Roman" w:hAnsi="Times New Roman"/>
          <w:b/>
          <w:bCs/>
          <w:sz w:val="24"/>
          <w:szCs w:val="24"/>
        </w:rPr>
        <w:t>（</w:t>
      </w:r>
      <w:r w:rsidRPr="00522D4D">
        <w:rPr>
          <w:rFonts w:ascii="Times New Roman" w:hAnsi="Times New Roman"/>
          <w:b/>
          <w:bCs/>
          <w:sz w:val="24"/>
          <w:szCs w:val="24"/>
        </w:rPr>
        <w:t>4</w:t>
      </w:r>
      <w:r w:rsidRPr="00522D4D">
        <w:rPr>
          <w:rFonts w:ascii="Times New Roman" w:hAnsi="Times New Roman"/>
          <w:b/>
          <w:bCs/>
          <w:sz w:val="24"/>
          <w:szCs w:val="24"/>
        </w:rPr>
        <w:t>）国内外研究水平与发展趋势</w:t>
      </w:r>
    </w:p>
    <w:p w14:paraId="50E2AA0F" w14:textId="680DADF0" w:rsidR="005C3EA9" w:rsidRPr="00B75A7F" w:rsidRDefault="00342963" w:rsidP="0098706D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描述卓越工作和主要组织、优秀学者</w:t>
      </w:r>
      <w:r w:rsidR="005C3EA9" w:rsidRPr="00B75A7F">
        <w:rPr>
          <w:sz w:val="24"/>
          <w:szCs w:val="24"/>
        </w:rPr>
        <w:br w:type="page"/>
      </w:r>
    </w:p>
    <w:p w14:paraId="22A2D6A5" w14:textId="77777777" w:rsidR="005C3EA9" w:rsidRPr="00970CE5" w:rsidRDefault="005C3EA9" w:rsidP="005C3EA9">
      <w:pPr>
        <w:adjustRightInd w:val="0"/>
        <w:snapToGrid w:val="0"/>
        <w:spacing w:beforeLines="50" w:before="156" w:afterLines="50" w:after="156" w:line="360" w:lineRule="auto"/>
        <w:rPr>
          <w:b/>
          <w:sz w:val="32"/>
          <w:szCs w:val="32"/>
        </w:rPr>
      </w:pPr>
      <w:r w:rsidRPr="00970CE5">
        <w:rPr>
          <w:b/>
          <w:sz w:val="32"/>
          <w:szCs w:val="32"/>
        </w:rPr>
        <w:lastRenderedPageBreak/>
        <w:t> </w:t>
      </w:r>
      <w:r w:rsidRPr="00970CE5">
        <w:rPr>
          <w:rFonts w:hint="eastAsia"/>
          <w:b/>
          <w:sz w:val="32"/>
          <w:szCs w:val="32"/>
        </w:rPr>
        <w:t>二、研究方案</w:t>
      </w:r>
    </w:p>
    <w:p w14:paraId="5C113F92" w14:textId="77777777" w:rsidR="005C3EA9" w:rsidRPr="005C061E" w:rsidRDefault="005C3EA9" w:rsidP="005C3EA9">
      <w:pPr>
        <w:pStyle w:val="ab"/>
        <w:numPr>
          <w:ilvl w:val="0"/>
          <w:numId w:val="29"/>
        </w:numPr>
        <w:spacing w:beforeLines="50" w:before="156" w:afterLines="50" w:after="156" w:line="360" w:lineRule="auto"/>
        <w:ind w:firstLineChars="0"/>
        <w:rPr>
          <w:rFonts w:ascii="Times New Roman" w:hAnsi="Times New Roman"/>
          <w:b/>
          <w:bCs/>
          <w:sz w:val="28"/>
          <w:szCs w:val="28"/>
        </w:rPr>
      </w:pPr>
      <w:r w:rsidRPr="005C061E">
        <w:rPr>
          <w:rFonts w:ascii="Times New Roman" w:hAnsi="Times New Roman" w:hint="eastAsia"/>
          <w:b/>
          <w:bCs/>
          <w:sz w:val="28"/>
          <w:szCs w:val="28"/>
        </w:rPr>
        <w:t>研究目标</w:t>
      </w:r>
    </w:p>
    <w:p w14:paraId="1CC0B6C2" w14:textId="492EA2CC" w:rsidR="005C3EA9" w:rsidRPr="00F84C5D" w:rsidRDefault="00AC7E6E" w:rsidP="005C3EA9">
      <w:pPr>
        <w:spacing w:line="360" w:lineRule="auto"/>
        <w:ind w:firstLineChars="200" w:firstLine="480"/>
        <w:rPr>
          <w:sz w:val="24"/>
          <w:szCs w:val="24"/>
        </w:rPr>
      </w:pPr>
      <w:r w:rsidRPr="00AC7E6E">
        <w:rPr>
          <w:rFonts w:hint="eastAsia"/>
          <w:sz w:val="24"/>
          <w:szCs w:val="24"/>
        </w:rPr>
        <w:t>基于</w:t>
      </w:r>
      <w:r w:rsidR="00342963">
        <w:rPr>
          <w:rFonts w:hint="eastAsia"/>
          <w:sz w:val="24"/>
          <w:szCs w:val="24"/>
        </w:rPr>
        <w:t>xxx</w:t>
      </w:r>
      <w:r w:rsidR="005C3EA9" w:rsidRPr="00F84C5D">
        <w:rPr>
          <w:sz w:val="24"/>
          <w:szCs w:val="24"/>
        </w:rPr>
        <w:t>主要研究目标包括</w:t>
      </w:r>
      <w:r w:rsidR="00342963">
        <w:rPr>
          <w:rFonts w:hint="eastAsia"/>
          <w:sz w:val="24"/>
          <w:szCs w:val="24"/>
        </w:rPr>
        <w:t>xxx</w:t>
      </w:r>
      <w:r w:rsidR="002E1E19">
        <w:rPr>
          <w:rFonts w:hint="eastAsia"/>
          <w:sz w:val="24"/>
          <w:szCs w:val="24"/>
        </w:rPr>
        <w:t>目标</w:t>
      </w:r>
      <w:r w:rsidR="00CF13D5">
        <w:rPr>
          <w:rFonts w:hint="eastAsia"/>
          <w:sz w:val="24"/>
          <w:szCs w:val="24"/>
        </w:rPr>
        <w:t>，如图</w:t>
      </w:r>
      <w:r w:rsidR="005C1647">
        <w:rPr>
          <w:rFonts w:hint="eastAsia"/>
          <w:sz w:val="24"/>
          <w:szCs w:val="24"/>
        </w:rPr>
        <w:t>1</w:t>
      </w:r>
      <w:r w:rsidR="00CF13D5">
        <w:rPr>
          <w:rFonts w:hint="eastAsia"/>
          <w:sz w:val="24"/>
          <w:szCs w:val="24"/>
        </w:rPr>
        <w:t>所示</w:t>
      </w:r>
      <w:r w:rsidR="002E1E19">
        <w:rPr>
          <w:rFonts w:hint="eastAsia"/>
          <w:sz w:val="24"/>
          <w:szCs w:val="24"/>
        </w:rPr>
        <w:t>，具体描述如下：</w:t>
      </w:r>
    </w:p>
    <w:p w14:paraId="282FE77A" w14:textId="2D7D8809" w:rsidR="005C3EA9" w:rsidRPr="00143BED" w:rsidRDefault="005C3EA9" w:rsidP="005C3EA9">
      <w:pPr>
        <w:spacing w:line="360" w:lineRule="auto"/>
        <w:ind w:firstLineChars="200" w:firstLine="480"/>
        <w:rPr>
          <w:sz w:val="24"/>
          <w:szCs w:val="24"/>
          <w:highlight w:val="yellow"/>
        </w:rPr>
      </w:pPr>
      <w:r w:rsidRPr="00D94E03">
        <w:rPr>
          <w:rFonts w:hint="eastAsia"/>
          <w:sz w:val="24"/>
          <w:szCs w:val="24"/>
        </w:rPr>
        <w:t>（</w:t>
      </w:r>
      <w:r w:rsidRPr="00D94E03">
        <w:rPr>
          <w:rFonts w:hint="eastAsia"/>
          <w:sz w:val="24"/>
          <w:szCs w:val="24"/>
        </w:rPr>
        <w:t>1</w:t>
      </w:r>
      <w:r w:rsidRPr="00D94E03">
        <w:rPr>
          <w:rFonts w:hint="eastAsia"/>
          <w:sz w:val="24"/>
          <w:szCs w:val="24"/>
        </w:rPr>
        <w:t>）</w:t>
      </w:r>
      <w:r w:rsidR="000D50B4" w:rsidRPr="00D94E03">
        <w:rPr>
          <w:rFonts w:hint="eastAsia"/>
          <w:b/>
          <w:bCs/>
          <w:sz w:val="24"/>
          <w:szCs w:val="24"/>
        </w:rPr>
        <w:t>阶段一研究目标：</w:t>
      </w:r>
      <w:r w:rsidR="00342963" w:rsidRPr="00143BED">
        <w:rPr>
          <w:sz w:val="24"/>
          <w:szCs w:val="24"/>
          <w:highlight w:val="yellow"/>
        </w:rPr>
        <w:t xml:space="preserve"> </w:t>
      </w:r>
    </w:p>
    <w:p w14:paraId="50CFF33C" w14:textId="6739590D" w:rsidR="005C3EA9" w:rsidRPr="00476280" w:rsidRDefault="005C3EA9" w:rsidP="005C3EA9">
      <w:pPr>
        <w:spacing w:line="360" w:lineRule="auto"/>
        <w:ind w:firstLineChars="200" w:firstLine="500"/>
        <w:rPr>
          <w:sz w:val="24"/>
          <w:szCs w:val="24"/>
        </w:rPr>
      </w:pPr>
      <w:r w:rsidRPr="00476280">
        <w:rPr>
          <w:rFonts w:hint="eastAsia"/>
          <w:spacing w:val="5"/>
          <w:sz w:val="24"/>
        </w:rPr>
        <w:t>（</w:t>
      </w:r>
      <w:r w:rsidRPr="00476280">
        <w:rPr>
          <w:rFonts w:hint="eastAsia"/>
          <w:spacing w:val="5"/>
          <w:sz w:val="24"/>
        </w:rPr>
        <w:t>2</w:t>
      </w:r>
      <w:r w:rsidRPr="00476280">
        <w:rPr>
          <w:rFonts w:hint="eastAsia"/>
          <w:spacing w:val="5"/>
          <w:sz w:val="24"/>
        </w:rPr>
        <w:t>）</w:t>
      </w:r>
      <w:r w:rsidR="00B10881" w:rsidRPr="00476280">
        <w:rPr>
          <w:rFonts w:hint="eastAsia"/>
          <w:b/>
          <w:bCs/>
          <w:sz w:val="24"/>
          <w:szCs w:val="24"/>
        </w:rPr>
        <w:t>阶段</w:t>
      </w:r>
      <w:proofErr w:type="gramStart"/>
      <w:r w:rsidR="00B10881" w:rsidRPr="00476280">
        <w:rPr>
          <w:rFonts w:hint="eastAsia"/>
          <w:b/>
          <w:bCs/>
          <w:sz w:val="24"/>
          <w:szCs w:val="24"/>
        </w:rPr>
        <w:t>二研究</w:t>
      </w:r>
      <w:proofErr w:type="gramEnd"/>
      <w:r w:rsidR="00B10881" w:rsidRPr="00476280">
        <w:rPr>
          <w:rFonts w:hint="eastAsia"/>
          <w:b/>
          <w:bCs/>
          <w:sz w:val="24"/>
          <w:szCs w:val="24"/>
        </w:rPr>
        <w:t>目标：</w:t>
      </w:r>
      <w:r w:rsidR="00342963" w:rsidRPr="00476280">
        <w:rPr>
          <w:sz w:val="24"/>
          <w:szCs w:val="24"/>
        </w:rPr>
        <w:t xml:space="preserve"> </w:t>
      </w:r>
    </w:p>
    <w:p w14:paraId="54B31C50" w14:textId="6C5B1969" w:rsidR="005C3EA9" w:rsidRDefault="005C3EA9" w:rsidP="005C3EA9">
      <w:pPr>
        <w:spacing w:line="360" w:lineRule="auto"/>
        <w:ind w:firstLineChars="200" w:firstLine="480"/>
        <w:rPr>
          <w:sz w:val="24"/>
          <w:szCs w:val="24"/>
        </w:rPr>
      </w:pPr>
      <w:r w:rsidRPr="005A5713">
        <w:rPr>
          <w:rFonts w:hint="eastAsia"/>
          <w:sz w:val="24"/>
          <w:szCs w:val="24"/>
        </w:rPr>
        <w:t>（</w:t>
      </w:r>
      <w:r w:rsidRPr="005A5713">
        <w:rPr>
          <w:rFonts w:hint="eastAsia"/>
          <w:sz w:val="24"/>
          <w:szCs w:val="24"/>
        </w:rPr>
        <w:t>3</w:t>
      </w:r>
      <w:r w:rsidRPr="005A5713">
        <w:rPr>
          <w:rFonts w:hint="eastAsia"/>
          <w:sz w:val="24"/>
          <w:szCs w:val="24"/>
        </w:rPr>
        <w:t>）</w:t>
      </w:r>
      <w:r w:rsidR="00372322" w:rsidRPr="00372322">
        <w:rPr>
          <w:rFonts w:hint="eastAsia"/>
          <w:b/>
          <w:bCs/>
          <w:sz w:val="24"/>
          <w:szCs w:val="24"/>
        </w:rPr>
        <w:t>最终研究目标</w:t>
      </w:r>
      <w:r w:rsidR="00372322">
        <w:rPr>
          <w:rFonts w:hint="eastAsia"/>
          <w:sz w:val="24"/>
          <w:szCs w:val="24"/>
        </w:rPr>
        <w:t>：</w:t>
      </w:r>
      <w:r w:rsidR="00342963">
        <w:rPr>
          <w:sz w:val="24"/>
          <w:szCs w:val="24"/>
        </w:rPr>
        <w:t xml:space="preserve"> </w:t>
      </w:r>
    </w:p>
    <w:p w14:paraId="765208E5" w14:textId="5FBED395" w:rsidR="005C3EA9" w:rsidRPr="005C061E" w:rsidRDefault="00DC44EB" w:rsidP="005C3EA9">
      <w:pPr>
        <w:pStyle w:val="ab"/>
        <w:numPr>
          <w:ilvl w:val="0"/>
          <w:numId w:val="29"/>
        </w:numPr>
        <w:spacing w:beforeLines="50" w:before="156" w:afterLines="50" w:after="156" w:line="360" w:lineRule="auto"/>
        <w:ind w:firstLineChars="0"/>
        <w:rPr>
          <w:rFonts w:ascii="Times New Roman" w:hAnsi="Times New Roman"/>
          <w:b/>
          <w:bCs/>
          <w:sz w:val="28"/>
          <w:szCs w:val="28"/>
        </w:rPr>
      </w:pPr>
      <w:r w:rsidRPr="00DC44EB">
        <w:rPr>
          <w:rFonts w:ascii="Times New Roman" w:hAnsi="Times New Roman" w:hint="eastAsia"/>
          <w:b/>
          <w:bCs/>
          <w:sz w:val="28"/>
          <w:szCs w:val="28"/>
        </w:rPr>
        <w:t>研究内容、拟解决的关键问题和采取的关键技术</w:t>
      </w:r>
    </w:p>
    <w:p w14:paraId="1FA3BFBE" w14:textId="3302564E" w:rsidR="005C3EA9" w:rsidRPr="005A75C4" w:rsidRDefault="005C3EA9" w:rsidP="005C3EA9">
      <w:pPr>
        <w:spacing w:line="360" w:lineRule="auto"/>
        <w:ind w:firstLineChars="200" w:firstLine="500"/>
        <w:rPr>
          <w:spacing w:val="5"/>
          <w:sz w:val="24"/>
          <w:szCs w:val="24"/>
        </w:rPr>
      </w:pPr>
      <w:r w:rsidRPr="005A75C4">
        <w:rPr>
          <w:spacing w:val="5"/>
          <w:sz w:val="24"/>
          <w:szCs w:val="24"/>
        </w:rPr>
        <w:t>本项目的三个主要研究内容分别以</w:t>
      </w:r>
      <w:r w:rsidR="00342963">
        <w:rPr>
          <w:rFonts w:hint="eastAsia"/>
          <w:sz w:val="24"/>
          <w:szCs w:val="24"/>
        </w:rPr>
        <w:t>xxx</w:t>
      </w:r>
      <w:r w:rsidR="00FD69EF" w:rsidRPr="00EC64B3">
        <w:rPr>
          <w:rFonts w:hint="eastAsia"/>
          <w:sz w:val="24"/>
          <w:szCs w:val="24"/>
        </w:rPr>
        <w:t>图像语义分割</w:t>
      </w:r>
      <w:r w:rsidR="009208D5">
        <w:rPr>
          <w:rFonts w:hint="eastAsia"/>
          <w:sz w:val="24"/>
          <w:szCs w:val="24"/>
        </w:rPr>
        <w:t>任务</w:t>
      </w:r>
      <w:r w:rsidRPr="005A75C4">
        <w:rPr>
          <w:spacing w:val="5"/>
          <w:sz w:val="24"/>
          <w:szCs w:val="24"/>
        </w:rPr>
        <w:t>所面临的不同实际问题为出发点，具体内容介绍如下。</w:t>
      </w:r>
    </w:p>
    <w:p w14:paraId="67FF9198" w14:textId="27EB6828" w:rsidR="005C3EA9" w:rsidRPr="005A75C4" w:rsidRDefault="005C3EA9" w:rsidP="005C3EA9">
      <w:pPr>
        <w:spacing w:beforeLines="50" w:before="156" w:afterLines="50" w:after="156" w:line="360" w:lineRule="auto"/>
        <w:ind w:firstLine="198"/>
        <w:rPr>
          <w:b/>
          <w:spacing w:val="5"/>
          <w:sz w:val="24"/>
          <w:szCs w:val="24"/>
        </w:rPr>
      </w:pPr>
      <w:r w:rsidRPr="005A75C4">
        <w:rPr>
          <w:b/>
          <w:spacing w:val="5"/>
          <w:sz w:val="24"/>
          <w:szCs w:val="24"/>
        </w:rPr>
        <w:t>（</w:t>
      </w:r>
      <w:r w:rsidRPr="005A75C4">
        <w:rPr>
          <w:b/>
          <w:spacing w:val="5"/>
          <w:sz w:val="24"/>
          <w:szCs w:val="24"/>
        </w:rPr>
        <w:t>1</w:t>
      </w:r>
      <w:r w:rsidRPr="005A75C4">
        <w:rPr>
          <w:b/>
          <w:spacing w:val="5"/>
          <w:sz w:val="24"/>
          <w:szCs w:val="24"/>
        </w:rPr>
        <w:t>）</w:t>
      </w:r>
      <w:r w:rsidR="00342963">
        <w:rPr>
          <w:rFonts w:hint="eastAsia"/>
          <w:b/>
          <w:spacing w:val="5"/>
          <w:sz w:val="24"/>
          <w:szCs w:val="24"/>
        </w:rPr>
        <w:t>xxx</w:t>
      </w:r>
      <w:r w:rsidR="00C86B61" w:rsidRPr="00C86B61">
        <w:rPr>
          <w:rFonts w:hint="eastAsia"/>
          <w:b/>
          <w:spacing w:val="5"/>
          <w:sz w:val="24"/>
          <w:szCs w:val="24"/>
        </w:rPr>
        <w:t>语义分割方法</w:t>
      </w:r>
    </w:p>
    <w:p w14:paraId="727C151D" w14:textId="4495F565" w:rsidR="0054314C" w:rsidRDefault="00DE32AC" w:rsidP="00C224C0">
      <w:pPr>
        <w:pStyle w:val="ab"/>
        <w:numPr>
          <w:ilvl w:val="0"/>
          <w:numId w:val="44"/>
        </w:numPr>
        <w:snapToGrid w:val="0"/>
        <w:spacing w:line="360" w:lineRule="auto"/>
        <w:ind w:firstLineChars="0"/>
        <w:rPr>
          <w:rFonts w:ascii="Times New Roman" w:hAnsi="Times New Roman"/>
          <w:spacing w:val="5"/>
          <w:sz w:val="24"/>
          <w:szCs w:val="24"/>
        </w:rPr>
      </w:pPr>
      <w:r w:rsidRPr="00C224C0">
        <w:rPr>
          <w:rFonts w:ascii="Times New Roman" w:hAnsi="Times New Roman" w:hint="eastAsia"/>
          <w:spacing w:val="5"/>
          <w:sz w:val="24"/>
          <w:szCs w:val="24"/>
        </w:rPr>
        <w:t>拟解决的关键问题</w:t>
      </w:r>
      <w:r w:rsidR="00C805BD" w:rsidRPr="00C224C0">
        <w:rPr>
          <w:rFonts w:ascii="Times New Roman" w:hAnsi="Times New Roman" w:hint="eastAsia"/>
          <w:spacing w:val="5"/>
          <w:sz w:val="24"/>
          <w:szCs w:val="24"/>
        </w:rPr>
        <w:t>主要包括：</w:t>
      </w:r>
      <w:r w:rsidR="00342963">
        <w:rPr>
          <w:rFonts w:ascii="Times New Roman" w:hAnsi="Times New Roman"/>
          <w:spacing w:val="5"/>
          <w:sz w:val="24"/>
          <w:szCs w:val="24"/>
        </w:rPr>
        <w:t xml:space="preserve"> </w:t>
      </w:r>
    </w:p>
    <w:p w14:paraId="4ED10299" w14:textId="77777777" w:rsidR="00342963" w:rsidRPr="00342963" w:rsidRDefault="00404297" w:rsidP="00A74A29">
      <w:pPr>
        <w:pStyle w:val="ab"/>
        <w:numPr>
          <w:ilvl w:val="0"/>
          <w:numId w:val="44"/>
        </w:numPr>
        <w:snapToGrid w:val="0"/>
        <w:spacing w:beforeLines="50" w:before="156" w:afterLines="50" w:after="156" w:line="360" w:lineRule="auto"/>
        <w:ind w:firstLineChars="0" w:firstLine="198"/>
        <w:rPr>
          <w:b/>
          <w:spacing w:val="5"/>
          <w:sz w:val="24"/>
          <w:szCs w:val="24"/>
        </w:rPr>
      </w:pPr>
      <w:r w:rsidRPr="00342963">
        <w:rPr>
          <w:rFonts w:ascii="Times New Roman" w:hAnsi="Times New Roman"/>
          <w:spacing w:val="5"/>
          <w:sz w:val="24"/>
          <w:szCs w:val="24"/>
        </w:rPr>
        <w:t>采取的关键技术主要包括：</w:t>
      </w:r>
    </w:p>
    <w:p w14:paraId="7C251011" w14:textId="397FA204" w:rsidR="005C3EA9" w:rsidRPr="00342963" w:rsidRDefault="005C3EA9" w:rsidP="00342963">
      <w:pPr>
        <w:snapToGrid w:val="0"/>
        <w:spacing w:beforeLines="50" w:before="156" w:afterLines="50" w:after="156" w:line="360" w:lineRule="auto"/>
        <w:rPr>
          <w:b/>
          <w:spacing w:val="5"/>
          <w:sz w:val="24"/>
          <w:szCs w:val="24"/>
        </w:rPr>
      </w:pPr>
      <w:r w:rsidRPr="00342963">
        <w:rPr>
          <w:b/>
          <w:spacing w:val="5"/>
          <w:sz w:val="24"/>
          <w:szCs w:val="24"/>
        </w:rPr>
        <w:t>（</w:t>
      </w:r>
      <w:r w:rsidRPr="00342963">
        <w:rPr>
          <w:b/>
          <w:spacing w:val="5"/>
          <w:sz w:val="24"/>
          <w:szCs w:val="24"/>
        </w:rPr>
        <w:t>2</w:t>
      </w:r>
      <w:r w:rsidRPr="00342963">
        <w:rPr>
          <w:b/>
          <w:spacing w:val="5"/>
          <w:sz w:val="24"/>
          <w:szCs w:val="24"/>
        </w:rPr>
        <w:t>）</w:t>
      </w:r>
      <w:r w:rsidR="007729AF" w:rsidRPr="00342963">
        <w:rPr>
          <w:rFonts w:hint="eastAsia"/>
          <w:b/>
          <w:spacing w:val="5"/>
          <w:sz w:val="24"/>
          <w:szCs w:val="24"/>
        </w:rPr>
        <w:t>面向</w:t>
      </w:r>
      <w:r w:rsidR="00342963">
        <w:rPr>
          <w:rFonts w:hint="eastAsia"/>
          <w:b/>
          <w:spacing w:val="5"/>
          <w:sz w:val="24"/>
          <w:szCs w:val="24"/>
        </w:rPr>
        <w:t>xx</w:t>
      </w:r>
      <w:r w:rsidR="007729AF" w:rsidRPr="00342963">
        <w:rPr>
          <w:rFonts w:hint="eastAsia"/>
          <w:b/>
          <w:spacing w:val="5"/>
          <w:sz w:val="24"/>
          <w:szCs w:val="24"/>
        </w:rPr>
        <w:t>语义分割方法</w:t>
      </w:r>
    </w:p>
    <w:p w14:paraId="29AC319E" w14:textId="16D6AF78" w:rsidR="009C11C2" w:rsidRDefault="009B0AD1" w:rsidP="00E872E8">
      <w:pPr>
        <w:pStyle w:val="ab"/>
        <w:numPr>
          <w:ilvl w:val="0"/>
          <w:numId w:val="45"/>
        </w:numPr>
        <w:snapToGrid w:val="0"/>
        <w:spacing w:line="360" w:lineRule="auto"/>
        <w:ind w:firstLineChars="0"/>
        <w:rPr>
          <w:rFonts w:ascii="Times New Roman" w:hAnsi="Times New Roman"/>
          <w:spacing w:val="5"/>
          <w:sz w:val="24"/>
          <w:szCs w:val="24"/>
        </w:rPr>
      </w:pPr>
      <w:r w:rsidRPr="0043153C">
        <w:rPr>
          <w:rFonts w:ascii="Times New Roman" w:hAnsi="Times New Roman" w:hint="eastAsia"/>
          <w:spacing w:val="5"/>
          <w:sz w:val="24"/>
          <w:szCs w:val="24"/>
        </w:rPr>
        <w:t>拟解决的关键问题主要包括：</w:t>
      </w:r>
      <w:r w:rsidR="00342963">
        <w:rPr>
          <w:rFonts w:ascii="Times New Roman" w:hAnsi="Times New Roman"/>
          <w:spacing w:val="5"/>
          <w:sz w:val="24"/>
          <w:szCs w:val="24"/>
        </w:rPr>
        <w:t xml:space="preserve"> </w:t>
      </w:r>
    </w:p>
    <w:p w14:paraId="17496283" w14:textId="451646B7" w:rsidR="005C3EA9" w:rsidRPr="00504219" w:rsidRDefault="006E4B36" w:rsidP="00DE01F2">
      <w:pPr>
        <w:pStyle w:val="ab"/>
        <w:numPr>
          <w:ilvl w:val="0"/>
          <w:numId w:val="45"/>
        </w:numPr>
        <w:snapToGrid w:val="0"/>
        <w:spacing w:line="360" w:lineRule="auto"/>
        <w:ind w:firstLineChars="0"/>
        <w:rPr>
          <w:rFonts w:ascii="Times New Roman" w:hAnsi="Times New Roman"/>
          <w:spacing w:val="5"/>
          <w:sz w:val="24"/>
          <w:szCs w:val="24"/>
        </w:rPr>
      </w:pPr>
      <w:r w:rsidRPr="00A427BD">
        <w:rPr>
          <w:rFonts w:ascii="Times New Roman" w:hAnsi="Times New Roman" w:hint="eastAsia"/>
          <w:spacing w:val="5"/>
          <w:sz w:val="24"/>
          <w:szCs w:val="24"/>
        </w:rPr>
        <w:t>采取的关键技术主要包括：</w:t>
      </w:r>
      <w:r w:rsidR="0055607D" w:rsidRPr="00DF17A8">
        <w:rPr>
          <w:spacing w:val="5"/>
          <w:sz w:val="24"/>
          <w:szCs w:val="24"/>
        </w:rPr>
        <w:t>。</w:t>
      </w:r>
    </w:p>
    <w:p w14:paraId="7554F5BB" w14:textId="2C8C0287" w:rsidR="005C3EA9" w:rsidRPr="005A75C4" w:rsidRDefault="005C3EA9" w:rsidP="005C3EA9">
      <w:pPr>
        <w:spacing w:beforeLines="50" w:before="156" w:afterLines="50" w:after="156" w:line="360" w:lineRule="auto"/>
        <w:ind w:firstLine="198"/>
        <w:rPr>
          <w:b/>
          <w:spacing w:val="5"/>
          <w:sz w:val="24"/>
          <w:szCs w:val="24"/>
        </w:rPr>
      </w:pPr>
      <w:r w:rsidRPr="005A75C4">
        <w:rPr>
          <w:b/>
          <w:spacing w:val="5"/>
          <w:sz w:val="24"/>
          <w:szCs w:val="24"/>
        </w:rPr>
        <w:t>（</w:t>
      </w:r>
      <w:r w:rsidRPr="005A75C4">
        <w:rPr>
          <w:b/>
          <w:spacing w:val="5"/>
          <w:sz w:val="24"/>
          <w:szCs w:val="24"/>
        </w:rPr>
        <w:t>3</w:t>
      </w:r>
      <w:r w:rsidRPr="005A75C4">
        <w:rPr>
          <w:b/>
          <w:spacing w:val="5"/>
          <w:sz w:val="24"/>
          <w:szCs w:val="24"/>
        </w:rPr>
        <w:t>）</w:t>
      </w:r>
      <w:r w:rsidR="00C86B61" w:rsidRPr="00C86B61">
        <w:rPr>
          <w:rFonts w:hint="eastAsia"/>
          <w:b/>
          <w:spacing w:val="5"/>
          <w:sz w:val="24"/>
          <w:szCs w:val="24"/>
        </w:rPr>
        <w:t>基于</w:t>
      </w:r>
      <w:r w:rsidR="00342963">
        <w:rPr>
          <w:rFonts w:hint="eastAsia"/>
          <w:b/>
          <w:spacing w:val="5"/>
          <w:sz w:val="24"/>
          <w:szCs w:val="24"/>
        </w:rPr>
        <w:t>xx</w:t>
      </w:r>
      <w:r w:rsidR="00C86B61" w:rsidRPr="00C86B61">
        <w:rPr>
          <w:rFonts w:hint="eastAsia"/>
          <w:b/>
          <w:spacing w:val="5"/>
          <w:sz w:val="24"/>
          <w:szCs w:val="24"/>
        </w:rPr>
        <w:t>语义分割方法</w:t>
      </w:r>
    </w:p>
    <w:p w14:paraId="0B45C5FA" w14:textId="7077365D" w:rsidR="00D9225B" w:rsidRDefault="00D9225B" w:rsidP="00D9225B">
      <w:pPr>
        <w:spacing w:line="360" w:lineRule="auto"/>
        <w:rPr>
          <w:spacing w:val="5"/>
          <w:sz w:val="24"/>
          <w:szCs w:val="24"/>
        </w:rPr>
      </w:pPr>
    </w:p>
    <w:p w14:paraId="332D9E91" w14:textId="45EF2D1B" w:rsidR="005C3EA9" w:rsidRPr="0096260E" w:rsidRDefault="0096260E" w:rsidP="005B4ADF">
      <w:pPr>
        <w:pStyle w:val="ab"/>
        <w:numPr>
          <w:ilvl w:val="0"/>
          <w:numId w:val="46"/>
        </w:numPr>
        <w:snapToGrid w:val="0"/>
        <w:spacing w:line="360" w:lineRule="auto"/>
        <w:ind w:firstLineChars="0"/>
        <w:rPr>
          <w:rFonts w:ascii="Times New Roman" w:hAnsi="Times New Roman"/>
          <w:spacing w:val="5"/>
          <w:sz w:val="24"/>
          <w:szCs w:val="24"/>
        </w:rPr>
      </w:pPr>
      <w:r w:rsidRPr="0096260E">
        <w:rPr>
          <w:rFonts w:ascii="Times New Roman" w:hAnsi="Times New Roman" w:hint="eastAsia"/>
          <w:spacing w:val="5"/>
          <w:sz w:val="24"/>
          <w:szCs w:val="24"/>
        </w:rPr>
        <w:t>拟解决的关键问题主要包括：</w:t>
      </w:r>
      <w:r w:rsidR="00342963" w:rsidRPr="0096260E">
        <w:rPr>
          <w:rFonts w:ascii="Times New Roman" w:hAnsi="Times New Roman"/>
          <w:spacing w:val="5"/>
          <w:sz w:val="24"/>
          <w:szCs w:val="24"/>
        </w:rPr>
        <w:t xml:space="preserve"> </w:t>
      </w:r>
    </w:p>
    <w:p w14:paraId="66094E0A" w14:textId="77777777" w:rsidR="00342963" w:rsidRPr="00342963" w:rsidRDefault="00943FF3" w:rsidP="00342963">
      <w:pPr>
        <w:pStyle w:val="ab"/>
        <w:snapToGrid w:val="0"/>
        <w:spacing w:beforeLines="50" w:before="156" w:afterLines="50" w:after="156" w:line="360" w:lineRule="auto"/>
        <w:ind w:left="360" w:firstLineChars="0" w:firstLine="0"/>
        <w:rPr>
          <w:rFonts w:ascii="Times New Roman" w:hAnsi="Times New Roman"/>
          <w:b/>
          <w:bCs/>
          <w:sz w:val="28"/>
          <w:szCs w:val="28"/>
        </w:rPr>
      </w:pPr>
      <w:r w:rsidRPr="00342963">
        <w:rPr>
          <w:rFonts w:ascii="Times New Roman" w:hAnsi="Times New Roman"/>
          <w:bCs/>
          <w:sz w:val="24"/>
          <w:szCs w:val="24"/>
        </w:rPr>
        <w:t>采取的关键技术主要包括：</w:t>
      </w:r>
    </w:p>
    <w:p w14:paraId="59F556B1" w14:textId="16F592B1" w:rsidR="005C3EA9" w:rsidRPr="00342963" w:rsidRDefault="005C3EA9" w:rsidP="00057EF7">
      <w:pPr>
        <w:pStyle w:val="ab"/>
        <w:numPr>
          <w:ilvl w:val="0"/>
          <w:numId w:val="29"/>
        </w:numPr>
        <w:snapToGrid w:val="0"/>
        <w:spacing w:beforeLines="50" w:before="156" w:afterLines="50" w:after="156" w:line="360" w:lineRule="auto"/>
        <w:ind w:firstLineChars="0"/>
        <w:rPr>
          <w:rFonts w:ascii="Times New Roman" w:hAnsi="Times New Roman"/>
          <w:b/>
          <w:bCs/>
          <w:sz w:val="28"/>
          <w:szCs w:val="28"/>
        </w:rPr>
      </w:pPr>
      <w:r w:rsidRPr="00342963">
        <w:rPr>
          <w:rFonts w:ascii="Times New Roman" w:hAnsi="Times New Roman" w:hint="eastAsia"/>
          <w:b/>
          <w:bCs/>
          <w:sz w:val="28"/>
          <w:szCs w:val="28"/>
        </w:rPr>
        <w:t>拟采取的研究方法、技术路线、实验方案及可行性分析</w:t>
      </w:r>
    </w:p>
    <w:p w14:paraId="340BB5E5" w14:textId="77777777" w:rsidR="005C3EA9" w:rsidRPr="001C4C21" w:rsidRDefault="005C3EA9" w:rsidP="005C3EA9">
      <w:pPr>
        <w:snapToGrid w:val="0"/>
        <w:spacing w:beforeLines="50" w:before="156" w:afterLines="50" w:after="156" w:line="440" w:lineRule="exact"/>
        <w:rPr>
          <w:rFonts w:hAnsi="宋体"/>
          <w:b/>
          <w:spacing w:val="5"/>
          <w:sz w:val="28"/>
          <w:szCs w:val="28"/>
        </w:rPr>
      </w:pPr>
      <w:r w:rsidRPr="001C4C21">
        <w:rPr>
          <w:rFonts w:hAnsi="宋体" w:hint="eastAsia"/>
          <w:b/>
          <w:spacing w:val="5"/>
          <w:sz w:val="28"/>
          <w:szCs w:val="28"/>
        </w:rPr>
        <w:t>3.1</w:t>
      </w:r>
      <w:r w:rsidRPr="001C4C21">
        <w:rPr>
          <w:rFonts w:hAnsi="宋体"/>
          <w:b/>
          <w:spacing w:val="5"/>
          <w:sz w:val="28"/>
          <w:szCs w:val="28"/>
        </w:rPr>
        <w:t xml:space="preserve"> </w:t>
      </w:r>
      <w:r w:rsidRPr="001C4C21">
        <w:rPr>
          <w:rFonts w:hAnsi="宋体" w:hint="eastAsia"/>
          <w:b/>
          <w:spacing w:val="5"/>
          <w:sz w:val="28"/>
          <w:szCs w:val="28"/>
        </w:rPr>
        <w:t>研究方法</w:t>
      </w:r>
    </w:p>
    <w:p w14:paraId="304C60AF" w14:textId="0E03C940" w:rsidR="00A5552E" w:rsidRPr="00EC490D" w:rsidRDefault="00901B83" w:rsidP="00342963">
      <w:pPr>
        <w:snapToGrid w:val="0"/>
        <w:spacing w:line="360" w:lineRule="auto"/>
        <w:ind w:firstLineChars="200" w:firstLine="500"/>
        <w:rPr>
          <w:rFonts w:ascii="Times New Roman" w:eastAsiaTheme="minorEastAsia" w:hAnsi="Times New Roman"/>
          <w:b/>
          <w:sz w:val="28"/>
          <w:szCs w:val="28"/>
        </w:rPr>
      </w:pPr>
      <w:r w:rsidRPr="00C3533C">
        <w:rPr>
          <w:spacing w:val="5"/>
          <w:sz w:val="24"/>
        </w:rPr>
        <w:t>项目</w:t>
      </w:r>
      <w:r w:rsidRPr="00F724C7">
        <w:rPr>
          <w:rFonts w:ascii="Times New Roman" w:hAnsi="Times New Roman"/>
          <w:sz w:val="24"/>
          <w:szCs w:val="24"/>
        </w:rPr>
        <w:t>研究方法以问题为导向，发现关键难题，提炼科学问题，开展理论</w:t>
      </w:r>
      <w:r>
        <w:rPr>
          <w:rFonts w:ascii="Times New Roman" w:hAnsi="Times New Roman" w:hint="eastAsia"/>
          <w:sz w:val="24"/>
          <w:szCs w:val="24"/>
        </w:rPr>
        <w:t>创新</w:t>
      </w:r>
      <w:r w:rsidRPr="00F724C7">
        <w:rPr>
          <w:rFonts w:ascii="Times New Roman" w:hAnsi="Times New Roman"/>
          <w:sz w:val="24"/>
          <w:szCs w:val="24"/>
        </w:rPr>
        <w:t>，实现关键技术，进行实验验证。</w:t>
      </w:r>
    </w:p>
    <w:p w14:paraId="04C16A7C" w14:textId="77777777" w:rsidR="005C3EA9" w:rsidRPr="001C4C21" w:rsidRDefault="005C3EA9" w:rsidP="005C3EA9">
      <w:pPr>
        <w:snapToGrid w:val="0"/>
        <w:spacing w:beforeLines="50" w:before="156" w:afterLines="50" w:after="156" w:line="440" w:lineRule="exact"/>
        <w:rPr>
          <w:rFonts w:hAnsi="宋体"/>
          <w:b/>
          <w:spacing w:val="5"/>
          <w:sz w:val="28"/>
          <w:szCs w:val="28"/>
        </w:rPr>
      </w:pPr>
      <w:r w:rsidRPr="001C4C21">
        <w:rPr>
          <w:rFonts w:hAnsi="宋体" w:hint="eastAsia"/>
          <w:b/>
          <w:spacing w:val="5"/>
          <w:sz w:val="28"/>
          <w:szCs w:val="28"/>
        </w:rPr>
        <w:lastRenderedPageBreak/>
        <w:t>3.</w:t>
      </w:r>
      <w:r>
        <w:rPr>
          <w:rFonts w:hAnsi="宋体" w:hint="eastAsia"/>
          <w:b/>
          <w:spacing w:val="5"/>
          <w:sz w:val="28"/>
          <w:szCs w:val="28"/>
        </w:rPr>
        <w:t>2</w:t>
      </w:r>
      <w:r w:rsidRPr="001C4C21">
        <w:rPr>
          <w:rFonts w:hAnsi="宋体"/>
          <w:b/>
          <w:spacing w:val="5"/>
          <w:sz w:val="28"/>
          <w:szCs w:val="28"/>
        </w:rPr>
        <w:t xml:space="preserve"> </w:t>
      </w:r>
      <w:r>
        <w:rPr>
          <w:rFonts w:hAnsi="宋体" w:hint="eastAsia"/>
          <w:b/>
          <w:spacing w:val="5"/>
          <w:sz w:val="28"/>
          <w:szCs w:val="28"/>
        </w:rPr>
        <w:t>技术路线</w:t>
      </w:r>
    </w:p>
    <w:p w14:paraId="7854270C" w14:textId="0C8F76D2" w:rsidR="005C3EA9" w:rsidRDefault="005C3EA9" w:rsidP="005C3EA9">
      <w:pPr>
        <w:snapToGrid w:val="0"/>
        <w:spacing w:beforeLines="50" w:before="156" w:afterLines="50" w:after="156" w:line="300" w:lineRule="auto"/>
        <w:rPr>
          <w:rFonts w:hAnsi="宋体"/>
          <w:b/>
          <w:sz w:val="28"/>
          <w:szCs w:val="28"/>
        </w:rPr>
      </w:pPr>
    </w:p>
    <w:p w14:paraId="64FDA617" w14:textId="6AF11748" w:rsidR="005C3EA9" w:rsidRDefault="005C3EA9" w:rsidP="00253645">
      <w:pPr>
        <w:snapToGrid w:val="0"/>
        <w:spacing w:line="300" w:lineRule="auto"/>
        <w:jc w:val="center"/>
        <w:rPr>
          <w:rFonts w:hAnsi="宋体"/>
          <w:spacing w:val="5"/>
          <w:sz w:val="24"/>
        </w:rPr>
      </w:pPr>
    </w:p>
    <w:p w14:paraId="477A5281" w14:textId="6D7866F3" w:rsidR="005C3EA9" w:rsidRPr="00C3533C" w:rsidRDefault="005C3EA9" w:rsidP="005C3EA9">
      <w:pPr>
        <w:snapToGrid w:val="0"/>
        <w:spacing w:beforeLines="50" w:before="156" w:afterLines="50" w:after="156" w:line="360" w:lineRule="auto"/>
        <w:ind w:firstLine="198"/>
        <w:rPr>
          <w:b/>
          <w:spacing w:val="5"/>
          <w:sz w:val="24"/>
          <w:szCs w:val="24"/>
        </w:rPr>
      </w:pPr>
      <w:r w:rsidRPr="00C3533C">
        <w:rPr>
          <w:b/>
          <w:sz w:val="24"/>
          <w:szCs w:val="24"/>
        </w:rPr>
        <w:t>3.2.1</w:t>
      </w:r>
      <w:r w:rsidR="00342963">
        <w:rPr>
          <w:rFonts w:hint="eastAsia"/>
          <w:b/>
          <w:spacing w:val="5"/>
          <w:sz w:val="24"/>
          <w:szCs w:val="24"/>
        </w:rPr>
        <w:t>xxxx</w:t>
      </w:r>
      <w:r w:rsidR="00264D1C" w:rsidRPr="00264D1C">
        <w:rPr>
          <w:rFonts w:hint="eastAsia"/>
          <w:b/>
          <w:spacing w:val="5"/>
          <w:sz w:val="24"/>
          <w:szCs w:val="24"/>
        </w:rPr>
        <w:t>语义分割方法</w:t>
      </w:r>
      <w:r w:rsidRPr="00C3533C">
        <w:rPr>
          <w:b/>
          <w:spacing w:val="5"/>
          <w:sz w:val="24"/>
          <w:szCs w:val="24"/>
        </w:rPr>
        <w:t>研究</w:t>
      </w:r>
    </w:p>
    <w:p w14:paraId="542FF253" w14:textId="3F127CD3" w:rsidR="00AF6973" w:rsidRDefault="00AF6973" w:rsidP="005C3EA9">
      <w:pPr>
        <w:spacing w:line="360" w:lineRule="auto"/>
        <w:ind w:firstLineChars="200" w:firstLine="500"/>
        <w:rPr>
          <w:spacing w:val="5"/>
          <w:sz w:val="24"/>
          <w:szCs w:val="24"/>
        </w:rPr>
      </w:pPr>
      <w:r w:rsidRPr="00C3533C">
        <w:rPr>
          <w:spacing w:val="5"/>
          <w:sz w:val="24"/>
          <w:szCs w:val="24"/>
        </w:rPr>
        <w:t>具体技术路线如</w:t>
      </w:r>
      <w:r w:rsidR="007C3D69">
        <w:rPr>
          <w:rFonts w:hint="eastAsia"/>
          <w:spacing w:val="5"/>
          <w:sz w:val="24"/>
          <w:szCs w:val="24"/>
        </w:rPr>
        <w:t>图</w:t>
      </w:r>
      <w:r w:rsidR="007C3D69">
        <w:rPr>
          <w:rFonts w:hint="eastAsia"/>
          <w:spacing w:val="5"/>
          <w:sz w:val="24"/>
          <w:szCs w:val="24"/>
        </w:rPr>
        <w:t>1</w:t>
      </w:r>
      <w:r w:rsidR="007C3D69">
        <w:rPr>
          <w:spacing w:val="5"/>
          <w:sz w:val="24"/>
          <w:szCs w:val="24"/>
        </w:rPr>
        <w:t>1</w:t>
      </w:r>
      <w:r w:rsidR="007C3D69">
        <w:rPr>
          <w:rFonts w:hint="eastAsia"/>
          <w:spacing w:val="5"/>
          <w:sz w:val="24"/>
          <w:szCs w:val="24"/>
        </w:rPr>
        <w:t>所示。</w:t>
      </w:r>
    </w:p>
    <w:p w14:paraId="5AC1E639" w14:textId="5E55D2D1" w:rsidR="005C3EA9" w:rsidRPr="00C3533C" w:rsidRDefault="005C3EA9" w:rsidP="005C3EA9">
      <w:pPr>
        <w:snapToGrid w:val="0"/>
        <w:spacing w:beforeLines="50" w:before="156" w:afterLines="50" w:after="156" w:line="360" w:lineRule="auto"/>
        <w:ind w:firstLine="198"/>
        <w:rPr>
          <w:b/>
          <w:spacing w:val="5"/>
          <w:sz w:val="24"/>
          <w:szCs w:val="24"/>
        </w:rPr>
      </w:pPr>
      <w:r w:rsidRPr="00C3533C">
        <w:rPr>
          <w:b/>
          <w:spacing w:val="5"/>
          <w:sz w:val="24"/>
          <w:szCs w:val="24"/>
        </w:rPr>
        <w:t>（</w:t>
      </w:r>
      <w:r w:rsidRPr="00C3533C">
        <w:rPr>
          <w:b/>
          <w:spacing w:val="5"/>
          <w:sz w:val="24"/>
          <w:szCs w:val="24"/>
        </w:rPr>
        <w:t>1</w:t>
      </w:r>
      <w:r w:rsidRPr="00C3533C">
        <w:rPr>
          <w:b/>
          <w:spacing w:val="5"/>
          <w:sz w:val="24"/>
          <w:szCs w:val="24"/>
        </w:rPr>
        <w:t>）</w:t>
      </w:r>
      <w:r w:rsidR="00342963">
        <w:rPr>
          <w:rFonts w:hint="eastAsia"/>
          <w:b/>
          <w:spacing w:val="5"/>
          <w:sz w:val="24"/>
          <w:szCs w:val="24"/>
        </w:rPr>
        <w:t>xxx</w:t>
      </w:r>
      <w:r w:rsidR="00D53074" w:rsidRPr="00D53074">
        <w:rPr>
          <w:rFonts w:hint="eastAsia"/>
          <w:b/>
          <w:spacing w:val="5"/>
          <w:sz w:val="24"/>
          <w:szCs w:val="24"/>
        </w:rPr>
        <w:t>语义分割模型</w:t>
      </w:r>
    </w:p>
    <w:p w14:paraId="1771ABC9" w14:textId="165E6A1C" w:rsidR="005C3EA9" w:rsidRPr="004769B4" w:rsidRDefault="005C3EA9" w:rsidP="005C3EA9">
      <w:pPr>
        <w:snapToGrid w:val="0"/>
        <w:spacing w:beforeLines="50" w:before="156" w:afterLines="50" w:after="156" w:line="360" w:lineRule="auto"/>
        <w:ind w:firstLine="198"/>
        <w:rPr>
          <w:b/>
          <w:spacing w:val="5"/>
          <w:sz w:val="24"/>
          <w:szCs w:val="24"/>
        </w:rPr>
      </w:pPr>
      <w:r w:rsidRPr="004769B4">
        <w:rPr>
          <w:b/>
          <w:spacing w:val="5"/>
          <w:sz w:val="24"/>
          <w:szCs w:val="24"/>
        </w:rPr>
        <w:t>（</w:t>
      </w:r>
      <w:r w:rsidRPr="004769B4">
        <w:rPr>
          <w:b/>
          <w:spacing w:val="5"/>
          <w:sz w:val="24"/>
          <w:szCs w:val="24"/>
        </w:rPr>
        <w:t>2</w:t>
      </w:r>
      <w:r w:rsidRPr="004769B4">
        <w:rPr>
          <w:b/>
          <w:spacing w:val="5"/>
          <w:sz w:val="24"/>
          <w:szCs w:val="24"/>
        </w:rPr>
        <w:t>）</w:t>
      </w:r>
      <w:r w:rsidR="00342963">
        <w:rPr>
          <w:rFonts w:hint="eastAsia"/>
          <w:b/>
          <w:spacing w:val="5"/>
          <w:sz w:val="24"/>
          <w:szCs w:val="24"/>
        </w:rPr>
        <w:t>xxx</w:t>
      </w:r>
      <w:r w:rsidR="00E77BAF" w:rsidRPr="004769B4">
        <w:rPr>
          <w:rFonts w:hint="eastAsia"/>
          <w:b/>
          <w:spacing w:val="5"/>
          <w:sz w:val="24"/>
          <w:szCs w:val="24"/>
        </w:rPr>
        <w:t>语义分割模型</w:t>
      </w:r>
      <w:r w:rsidR="00B71305" w:rsidRPr="004769B4">
        <w:rPr>
          <w:rFonts w:hint="eastAsia"/>
          <w:b/>
          <w:spacing w:val="5"/>
          <w:sz w:val="24"/>
          <w:szCs w:val="24"/>
        </w:rPr>
        <w:t>学习</w:t>
      </w:r>
      <w:r w:rsidRPr="004769B4">
        <w:rPr>
          <w:b/>
          <w:spacing w:val="5"/>
          <w:sz w:val="24"/>
          <w:szCs w:val="24"/>
        </w:rPr>
        <w:t>方法</w:t>
      </w:r>
    </w:p>
    <w:p w14:paraId="7EC7A273" w14:textId="18632129" w:rsidR="005C3EA9" w:rsidRPr="00B95E9F" w:rsidRDefault="005C3EA9" w:rsidP="005C3EA9">
      <w:pPr>
        <w:snapToGrid w:val="0"/>
        <w:spacing w:beforeLines="50" w:before="156" w:afterLines="50" w:after="156" w:line="360" w:lineRule="auto"/>
        <w:ind w:firstLine="198"/>
        <w:rPr>
          <w:b/>
          <w:spacing w:val="5"/>
          <w:sz w:val="24"/>
          <w:szCs w:val="24"/>
        </w:rPr>
      </w:pPr>
      <w:r w:rsidRPr="00B95E9F">
        <w:rPr>
          <w:b/>
          <w:spacing w:val="5"/>
          <w:sz w:val="24"/>
          <w:szCs w:val="24"/>
        </w:rPr>
        <w:t>（</w:t>
      </w:r>
      <w:r w:rsidRPr="00B95E9F">
        <w:rPr>
          <w:b/>
          <w:spacing w:val="5"/>
          <w:sz w:val="24"/>
          <w:szCs w:val="24"/>
        </w:rPr>
        <w:t>3</w:t>
      </w:r>
      <w:r w:rsidRPr="00B95E9F">
        <w:rPr>
          <w:b/>
          <w:spacing w:val="5"/>
          <w:sz w:val="24"/>
          <w:szCs w:val="24"/>
        </w:rPr>
        <w:t>）</w:t>
      </w:r>
      <w:r w:rsidR="00342963">
        <w:rPr>
          <w:rFonts w:hint="eastAsia"/>
          <w:b/>
          <w:spacing w:val="5"/>
          <w:sz w:val="24"/>
          <w:szCs w:val="24"/>
        </w:rPr>
        <w:t>xxx</w:t>
      </w:r>
      <w:r w:rsidR="00E21869" w:rsidRPr="00B95E9F">
        <w:rPr>
          <w:rFonts w:hint="eastAsia"/>
          <w:b/>
          <w:spacing w:val="5"/>
          <w:sz w:val="24"/>
          <w:szCs w:val="24"/>
        </w:rPr>
        <w:t>后处理技术</w:t>
      </w:r>
    </w:p>
    <w:p w14:paraId="01E91EED" w14:textId="735FCF6F" w:rsidR="005C3EA9" w:rsidRPr="00C3533C" w:rsidRDefault="005C3EA9" w:rsidP="005C3EA9">
      <w:pPr>
        <w:snapToGrid w:val="0"/>
        <w:spacing w:beforeLines="50" w:before="156" w:afterLines="50" w:after="156" w:line="360" w:lineRule="auto"/>
        <w:ind w:firstLine="198"/>
        <w:rPr>
          <w:b/>
          <w:spacing w:val="5"/>
          <w:sz w:val="24"/>
          <w:szCs w:val="24"/>
        </w:rPr>
      </w:pPr>
      <w:r w:rsidRPr="00C3533C">
        <w:rPr>
          <w:b/>
          <w:sz w:val="24"/>
          <w:szCs w:val="24"/>
        </w:rPr>
        <w:t>3.2.2</w:t>
      </w:r>
      <w:r w:rsidR="00342963">
        <w:rPr>
          <w:rFonts w:hint="eastAsia"/>
          <w:b/>
          <w:sz w:val="24"/>
          <w:szCs w:val="24"/>
        </w:rPr>
        <w:t xml:space="preserve"> </w:t>
      </w:r>
      <w:r w:rsidR="00342963">
        <w:rPr>
          <w:rFonts w:hint="eastAsia"/>
          <w:b/>
          <w:spacing w:val="5"/>
          <w:sz w:val="24"/>
          <w:szCs w:val="24"/>
        </w:rPr>
        <w:t>xxx</w:t>
      </w:r>
      <w:r w:rsidR="00264D1C" w:rsidRPr="00264D1C">
        <w:rPr>
          <w:rFonts w:hint="eastAsia"/>
          <w:b/>
          <w:spacing w:val="5"/>
          <w:sz w:val="24"/>
          <w:szCs w:val="24"/>
        </w:rPr>
        <w:t>语义分割方法</w:t>
      </w:r>
      <w:r w:rsidRPr="00C3533C">
        <w:rPr>
          <w:b/>
          <w:spacing w:val="5"/>
          <w:sz w:val="24"/>
          <w:szCs w:val="24"/>
        </w:rPr>
        <w:t>研究</w:t>
      </w:r>
    </w:p>
    <w:p w14:paraId="1FEE4E5D" w14:textId="55664487" w:rsidR="005C3EA9" w:rsidRDefault="004F048C" w:rsidP="005C3EA9">
      <w:pPr>
        <w:spacing w:line="360" w:lineRule="auto"/>
        <w:ind w:firstLineChars="200" w:firstLine="500"/>
        <w:rPr>
          <w:rFonts w:ascii="Times New Roman" w:hAnsi="Times New Roman"/>
          <w:spacing w:val="5"/>
          <w:sz w:val="24"/>
          <w:szCs w:val="24"/>
        </w:rPr>
      </w:pPr>
      <w:r w:rsidRPr="00BF6FBE">
        <w:rPr>
          <w:rFonts w:ascii="Times New Roman" w:hAnsi="Times New Roman"/>
          <w:spacing w:val="5"/>
          <w:sz w:val="24"/>
          <w:szCs w:val="24"/>
        </w:rPr>
        <w:t>全监督</w:t>
      </w:r>
      <w:r w:rsidR="00342963">
        <w:rPr>
          <w:rFonts w:ascii="Times New Roman" w:hAnsi="Times New Roman" w:hint="eastAsia"/>
          <w:spacing w:val="5"/>
          <w:sz w:val="24"/>
          <w:szCs w:val="24"/>
        </w:rPr>
        <w:t>xxx,</w:t>
      </w:r>
      <w:r w:rsidRPr="00BF6FBE">
        <w:rPr>
          <w:rFonts w:ascii="Times New Roman" w:hAnsi="Times New Roman"/>
          <w:spacing w:val="5"/>
          <w:sz w:val="24"/>
          <w:szCs w:val="24"/>
        </w:rPr>
        <w:t>然而</w:t>
      </w:r>
      <w:r w:rsidR="00342963">
        <w:rPr>
          <w:rFonts w:ascii="Times New Roman" w:hAnsi="Times New Roman" w:hint="eastAsia"/>
          <w:spacing w:val="5"/>
          <w:sz w:val="24"/>
          <w:szCs w:val="24"/>
        </w:rPr>
        <w:t>xxx.</w:t>
      </w:r>
      <w:r w:rsidR="005C3EA9" w:rsidRPr="00BF6FBE">
        <w:rPr>
          <w:rFonts w:ascii="Times New Roman" w:hAnsi="Times New Roman"/>
          <w:spacing w:val="5"/>
          <w:sz w:val="24"/>
          <w:szCs w:val="24"/>
        </w:rPr>
        <w:t>具体技术路线如</w:t>
      </w:r>
      <w:r w:rsidR="0068395B">
        <w:rPr>
          <w:rFonts w:ascii="Times New Roman" w:hAnsi="Times New Roman" w:hint="eastAsia"/>
          <w:spacing w:val="5"/>
          <w:sz w:val="24"/>
          <w:szCs w:val="24"/>
        </w:rPr>
        <w:t>图</w:t>
      </w:r>
      <w:r w:rsidR="0068395B">
        <w:rPr>
          <w:rFonts w:ascii="Times New Roman" w:hAnsi="Times New Roman" w:hint="eastAsia"/>
          <w:spacing w:val="5"/>
          <w:sz w:val="24"/>
          <w:szCs w:val="24"/>
        </w:rPr>
        <w:t>1</w:t>
      </w:r>
      <w:r w:rsidR="0068395B">
        <w:rPr>
          <w:rFonts w:ascii="Times New Roman" w:hAnsi="Times New Roman"/>
          <w:spacing w:val="5"/>
          <w:sz w:val="24"/>
          <w:szCs w:val="24"/>
        </w:rPr>
        <w:t>2</w:t>
      </w:r>
      <w:r w:rsidR="0068395B">
        <w:rPr>
          <w:rFonts w:ascii="Times New Roman" w:hAnsi="Times New Roman" w:hint="eastAsia"/>
          <w:spacing w:val="5"/>
          <w:sz w:val="24"/>
          <w:szCs w:val="24"/>
        </w:rPr>
        <w:t>所示。</w:t>
      </w:r>
    </w:p>
    <w:p w14:paraId="49D8D4EE" w14:textId="4F5FDE03" w:rsidR="00566F33" w:rsidRDefault="00566F33" w:rsidP="00566F33">
      <w:pPr>
        <w:spacing w:line="360" w:lineRule="auto"/>
        <w:jc w:val="center"/>
        <w:rPr>
          <w:rFonts w:ascii="Times New Roman" w:hAnsi="Times New Roman"/>
          <w:spacing w:val="5"/>
          <w:sz w:val="24"/>
          <w:szCs w:val="24"/>
        </w:rPr>
      </w:pPr>
    </w:p>
    <w:p w14:paraId="6EBE8672" w14:textId="2BD4F34E" w:rsidR="00566F33" w:rsidRPr="001D5D19" w:rsidRDefault="0068395B" w:rsidP="0068395B">
      <w:pPr>
        <w:spacing w:line="360" w:lineRule="auto"/>
        <w:ind w:firstLineChars="200" w:firstLine="500"/>
        <w:rPr>
          <w:rFonts w:ascii="Times New Roman" w:hAnsi="Times New Roman"/>
          <w:spacing w:val="5"/>
          <w:sz w:val="24"/>
          <w:szCs w:val="24"/>
        </w:rPr>
      </w:pPr>
      <w:r w:rsidRPr="001D5D19">
        <w:rPr>
          <w:rFonts w:ascii="Times New Roman" w:hAnsi="Times New Roman"/>
          <w:spacing w:val="5"/>
          <w:sz w:val="24"/>
          <w:szCs w:val="24"/>
        </w:rPr>
        <w:t>具体技术路线实现内容介绍如下。</w:t>
      </w:r>
    </w:p>
    <w:p w14:paraId="7FF21428" w14:textId="5CD099D9" w:rsidR="00454F52" w:rsidRPr="00E1799B" w:rsidRDefault="00454F52" w:rsidP="00E1799B">
      <w:pPr>
        <w:snapToGrid w:val="0"/>
        <w:spacing w:beforeLines="50" w:before="156" w:afterLines="50" w:after="156" w:line="360" w:lineRule="auto"/>
        <w:ind w:firstLine="198"/>
        <w:rPr>
          <w:b/>
          <w:spacing w:val="5"/>
          <w:sz w:val="24"/>
          <w:szCs w:val="24"/>
        </w:rPr>
      </w:pPr>
      <w:r w:rsidRPr="00E1799B">
        <w:rPr>
          <w:b/>
          <w:spacing w:val="5"/>
          <w:sz w:val="24"/>
          <w:szCs w:val="24"/>
        </w:rPr>
        <w:t>（</w:t>
      </w:r>
      <w:r w:rsidRPr="00E1799B">
        <w:rPr>
          <w:b/>
          <w:spacing w:val="5"/>
          <w:sz w:val="24"/>
          <w:szCs w:val="24"/>
        </w:rPr>
        <w:t>1</w:t>
      </w:r>
      <w:r w:rsidRPr="00E1799B">
        <w:rPr>
          <w:b/>
          <w:spacing w:val="5"/>
          <w:sz w:val="24"/>
          <w:szCs w:val="24"/>
        </w:rPr>
        <w:t>）</w:t>
      </w:r>
      <w:r w:rsidR="00342963">
        <w:rPr>
          <w:rFonts w:hint="eastAsia"/>
          <w:b/>
          <w:spacing w:val="5"/>
          <w:sz w:val="24"/>
          <w:szCs w:val="24"/>
        </w:rPr>
        <w:t>xxx</w:t>
      </w:r>
      <w:r w:rsidRPr="00E1799B">
        <w:rPr>
          <w:rFonts w:hint="eastAsia"/>
          <w:b/>
          <w:spacing w:val="5"/>
          <w:sz w:val="24"/>
          <w:szCs w:val="24"/>
        </w:rPr>
        <w:t>目标定位方法</w:t>
      </w:r>
    </w:p>
    <w:p w14:paraId="5AB32DF9" w14:textId="4DDF6F83" w:rsidR="00454F52" w:rsidRPr="00D200B4" w:rsidRDefault="00454F52" w:rsidP="00454F52">
      <w:pPr>
        <w:snapToGrid w:val="0"/>
        <w:spacing w:line="360" w:lineRule="auto"/>
        <w:ind w:firstLineChars="200" w:firstLine="500"/>
        <w:rPr>
          <w:rFonts w:ascii="Times New Roman" w:hAnsi="Times New Roman"/>
          <w:spacing w:val="5"/>
          <w:sz w:val="24"/>
          <w:szCs w:val="24"/>
        </w:rPr>
      </w:pPr>
      <w:r w:rsidRPr="00D200B4">
        <w:rPr>
          <w:rFonts w:ascii="Times New Roman" w:hAnsi="Times New Roman"/>
          <w:spacing w:val="5"/>
          <w:sz w:val="24"/>
          <w:szCs w:val="24"/>
        </w:rPr>
        <w:t>面向目标定位任务，本项目将分别</w:t>
      </w:r>
      <w:r w:rsidR="00342963">
        <w:rPr>
          <w:rFonts w:ascii="Times New Roman" w:hAnsi="Times New Roman" w:hint="eastAsia"/>
          <w:spacing w:val="5"/>
          <w:sz w:val="24"/>
          <w:szCs w:val="24"/>
        </w:rPr>
        <w:t>xxx</w:t>
      </w:r>
      <w:r w:rsidRPr="00D200B4">
        <w:rPr>
          <w:rFonts w:ascii="Times New Roman" w:hAnsi="Times New Roman"/>
          <w:spacing w:val="5"/>
          <w:sz w:val="24"/>
          <w:szCs w:val="24"/>
        </w:rPr>
        <w:t>等问题开展研究。</w:t>
      </w:r>
    </w:p>
    <w:p w14:paraId="26F796B4" w14:textId="0775D830" w:rsidR="00454F52" w:rsidRPr="00D200B4" w:rsidRDefault="00454F52" w:rsidP="00454F52">
      <w:pPr>
        <w:snapToGrid w:val="0"/>
        <w:spacing w:line="360" w:lineRule="auto"/>
        <w:ind w:firstLineChars="200" w:firstLine="500"/>
        <w:rPr>
          <w:rFonts w:ascii="Times New Roman" w:hAnsi="Times New Roman"/>
          <w:spacing w:val="5"/>
          <w:sz w:val="24"/>
          <w:szCs w:val="24"/>
        </w:rPr>
      </w:pPr>
      <w:r w:rsidRPr="00D200B4">
        <w:rPr>
          <w:rFonts w:ascii="Times New Roman" w:hAnsi="Times New Roman"/>
          <w:spacing w:val="5"/>
          <w:sz w:val="24"/>
          <w:szCs w:val="24"/>
        </w:rPr>
        <w:t>针对</w:t>
      </w:r>
      <w:r w:rsidR="00342963">
        <w:rPr>
          <w:rFonts w:ascii="Times New Roman" w:hAnsi="Times New Roman" w:hint="eastAsia"/>
          <w:spacing w:val="5"/>
          <w:sz w:val="24"/>
          <w:szCs w:val="24"/>
        </w:rPr>
        <w:t>xxx</w:t>
      </w:r>
      <w:r w:rsidRPr="00D200B4">
        <w:rPr>
          <w:rFonts w:ascii="Times New Roman" w:hAnsi="Times New Roman"/>
          <w:spacing w:val="5"/>
          <w:sz w:val="24"/>
          <w:szCs w:val="24"/>
        </w:rPr>
        <w:t>问题，我们将引入</w:t>
      </w:r>
    </w:p>
    <w:p w14:paraId="035D4ACA" w14:textId="69712C7B" w:rsidR="00454F52" w:rsidRPr="00D200B4" w:rsidRDefault="00454F52" w:rsidP="00454F52">
      <w:pPr>
        <w:snapToGrid w:val="0"/>
        <w:spacing w:line="360" w:lineRule="auto"/>
        <w:ind w:firstLineChars="200" w:firstLine="500"/>
        <w:rPr>
          <w:rFonts w:ascii="Times New Roman" w:hAnsi="Times New Roman"/>
          <w:sz w:val="24"/>
          <w:szCs w:val="24"/>
        </w:rPr>
      </w:pPr>
      <w:r w:rsidRPr="00D200B4">
        <w:rPr>
          <w:rFonts w:ascii="Times New Roman" w:hAnsi="Times New Roman"/>
          <w:spacing w:val="5"/>
          <w:sz w:val="24"/>
          <w:szCs w:val="24"/>
        </w:rPr>
        <w:t>综上所述，</w:t>
      </w:r>
      <w:r w:rsidRPr="00D200B4">
        <w:rPr>
          <w:rFonts w:ascii="宋体" w:hAnsi="宋体" w:cs="宋体" w:hint="eastAsia"/>
          <w:sz w:val="24"/>
          <w:szCs w:val="24"/>
        </w:rPr>
        <w:t>①②</w:t>
      </w:r>
      <w:r w:rsidRPr="00D200B4">
        <w:rPr>
          <w:rFonts w:ascii="Times New Roman" w:hAnsi="Times New Roman"/>
          <w:sz w:val="24"/>
          <w:szCs w:val="24"/>
        </w:rPr>
        <w:t>。</w:t>
      </w:r>
    </w:p>
    <w:p w14:paraId="2D0AE13B" w14:textId="0CBB430D" w:rsidR="00454F52" w:rsidRPr="00850769" w:rsidRDefault="00454F52" w:rsidP="00454F52">
      <w:pPr>
        <w:snapToGrid w:val="0"/>
        <w:spacing w:beforeLines="50" w:before="156" w:afterLines="50" w:after="156" w:line="360" w:lineRule="auto"/>
        <w:ind w:firstLine="198"/>
        <w:rPr>
          <w:b/>
          <w:spacing w:val="5"/>
          <w:sz w:val="24"/>
          <w:szCs w:val="24"/>
        </w:rPr>
      </w:pPr>
      <w:r w:rsidRPr="00850769">
        <w:rPr>
          <w:b/>
          <w:spacing w:val="5"/>
          <w:sz w:val="24"/>
          <w:szCs w:val="24"/>
        </w:rPr>
        <w:t>（</w:t>
      </w:r>
      <w:r w:rsidRPr="00850769">
        <w:rPr>
          <w:b/>
          <w:spacing w:val="5"/>
          <w:sz w:val="24"/>
          <w:szCs w:val="24"/>
        </w:rPr>
        <w:t>2</w:t>
      </w:r>
      <w:r w:rsidRPr="00850769">
        <w:rPr>
          <w:b/>
          <w:spacing w:val="5"/>
          <w:sz w:val="24"/>
          <w:szCs w:val="24"/>
        </w:rPr>
        <w:t>）</w:t>
      </w:r>
      <w:r w:rsidR="00342963">
        <w:rPr>
          <w:rFonts w:hint="eastAsia"/>
          <w:b/>
          <w:spacing w:val="5"/>
          <w:sz w:val="24"/>
          <w:szCs w:val="24"/>
        </w:rPr>
        <w:t>xxx</w:t>
      </w:r>
      <w:r w:rsidRPr="00850769">
        <w:rPr>
          <w:rFonts w:hint="eastAsia"/>
          <w:b/>
          <w:spacing w:val="5"/>
          <w:sz w:val="24"/>
          <w:szCs w:val="24"/>
        </w:rPr>
        <w:t>伪标签生成方法</w:t>
      </w:r>
    </w:p>
    <w:p w14:paraId="309E59BA" w14:textId="66908737" w:rsidR="00454F52" w:rsidRPr="000303DB" w:rsidRDefault="00454F52" w:rsidP="00454F52">
      <w:pPr>
        <w:snapToGrid w:val="0"/>
        <w:spacing w:beforeLines="50" w:before="156" w:afterLines="50" w:after="156" w:line="360" w:lineRule="auto"/>
        <w:ind w:firstLine="198"/>
        <w:rPr>
          <w:b/>
          <w:spacing w:val="5"/>
          <w:sz w:val="24"/>
          <w:szCs w:val="24"/>
        </w:rPr>
      </w:pPr>
      <w:r w:rsidRPr="000303DB">
        <w:rPr>
          <w:b/>
          <w:spacing w:val="5"/>
          <w:sz w:val="24"/>
          <w:szCs w:val="24"/>
        </w:rPr>
        <w:t>（</w:t>
      </w:r>
      <w:r w:rsidRPr="000303DB">
        <w:rPr>
          <w:b/>
          <w:spacing w:val="5"/>
          <w:sz w:val="24"/>
          <w:szCs w:val="24"/>
        </w:rPr>
        <w:t>3</w:t>
      </w:r>
      <w:r w:rsidRPr="000303DB">
        <w:rPr>
          <w:b/>
          <w:spacing w:val="5"/>
          <w:sz w:val="24"/>
          <w:szCs w:val="24"/>
        </w:rPr>
        <w:t>）</w:t>
      </w:r>
      <w:r w:rsidR="00342963">
        <w:rPr>
          <w:rFonts w:hint="eastAsia"/>
          <w:b/>
          <w:spacing w:val="5"/>
          <w:sz w:val="24"/>
          <w:szCs w:val="24"/>
        </w:rPr>
        <w:t>xxx</w:t>
      </w:r>
      <w:r w:rsidRPr="000303DB">
        <w:rPr>
          <w:rFonts w:hint="eastAsia"/>
          <w:b/>
          <w:spacing w:val="5"/>
          <w:sz w:val="24"/>
          <w:szCs w:val="24"/>
        </w:rPr>
        <w:t>语义分割模型学习方法</w:t>
      </w:r>
    </w:p>
    <w:p w14:paraId="1CC9AC0D" w14:textId="51A04549" w:rsidR="005C3EA9" w:rsidRPr="002A6970" w:rsidRDefault="005C3EA9" w:rsidP="00454F52">
      <w:pPr>
        <w:snapToGrid w:val="0"/>
        <w:spacing w:line="360" w:lineRule="auto"/>
        <w:ind w:firstLineChars="200" w:firstLine="500"/>
        <w:rPr>
          <w:rFonts w:ascii="Times New Roman" w:hAnsi="Times New Roman"/>
          <w:spacing w:val="5"/>
          <w:sz w:val="24"/>
          <w:szCs w:val="24"/>
        </w:rPr>
      </w:pPr>
    </w:p>
    <w:p w14:paraId="7FDA1FA6" w14:textId="59246CCE" w:rsidR="005C3EA9" w:rsidRPr="00C3533C" w:rsidRDefault="005C3EA9" w:rsidP="005C3EA9">
      <w:pPr>
        <w:snapToGrid w:val="0"/>
        <w:spacing w:beforeLines="50" w:before="156" w:afterLines="50" w:after="156" w:line="360" w:lineRule="auto"/>
        <w:ind w:firstLine="198"/>
        <w:rPr>
          <w:b/>
          <w:spacing w:val="5"/>
          <w:sz w:val="24"/>
          <w:szCs w:val="24"/>
        </w:rPr>
      </w:pPr>
      <w:r w:rsidRPr="00C3533C">
        <w:rPr>
          <w:b/>
          <w:sz w:val="24"/>
          <w:szCs w:val="24"/>
        </w:rPr>
        <w:t>3.2.3</w:t>
      </w:r>
      <w:r w:rsidR="00342963">
        <w:rPr>
          <w:rFonts w:hint="eastAsia"/>
          <w:b/>
          <w:sz w:val="24"/>
          <w:szCs w:val="24"/>
        </w:rPr>
        <w:t xml:space="preserve"> </w:t>
      </w:r>
      <w:proofErr w:type="spellStart"/>
      <w:r w:rsidR="00342963">
        <w:rPr>
          <w:rFonts w:ascii="Times New Roman" w:hAnsi="Times New Roman" w:hint="eastAsia"/>
          <w:b/>
          <w:spacing w:val="5"/>
          <w:sz w:val="24"/>
          <w:szCs w:val="24"/>
        </w:rPr>
        <w:t>xxxx</w:t>
      </w:r>
      <w:proofErr w:type="spellEnd"/>
      <w:r w:rsidR="00331CA1" w:rsidRPr="006770BB">
        <w:rPr>
          <w:rFonts w:ascii="Times New Roman" w:hAnsi="Times New Roman"/>
          <w:b/>
          <w:spacing w:val="5"/>
          <w:sz w:val="24"/>
          <w:szCs w:val="24"/>
        </w:rPr>
        <w:t>图像语义分割方法研究</w:t>
      </w:r>
    </w:p>
    <w:p w14:paraId="5ED8D674" w14:textId="06351E28" w:rsidR="0073085A" w:rsidRPr="006770BB" w:rsidRDefault="0073085A" w:rsidP="0073085A">
      <w:pPr>
        <w:snapToGrid w:val="0"/>
        <w:spacing w:beforeLines="50" w:before="156" w:afterLines="50" w:after="156" w:line="360" w:lineRule="auto"/>
        <w:rPr>
          <w:rFonts w:ascii="Times New Roman" w:hAnsi="Times New Roman"/>
          <w:b/>
          <w:spacing w:val="5"/>
          <w:sz w:val="24"/>
          <w:szCs w:val="24"/>
        </w:rPr>
      </w:pPr>
      <w:r w:rsidRPr="006770BB">
        <w:rPr>
          <w:rFonts w:ascii="Times New Roman" w:hAnsi="Times New Roman"/>
          <w:b/>
          <w:spacing w:val="5"/>
          <w:sz w:val="24"/>
          <w:szCs w:val="24"/>
        </w:rPr>
        <w:t>（</w:t>
      </w:r>
      <w:r w:rsidRPr="006770BB">
        <w:rPr>
          <w:rFonts w:ascii="Times New Roman" w:hAnsi="Times New Roman"/>
          <w:b/>
          <w:spacing w:val="5"/>
          <w:sz w:val="24"/>
          <w:szCs w:val="24"/>
        </w:rPr>
        <w:t>1</w:t>
      </w:r>
      <w:r w:rsidRPr="006770BB">
        <w:rPr>
          <w:rFonts w:ascii="Times New Roman" w:hAnsi="Times New Roman"/>
          <w:b/>
          <w:spacing w:val="5"/>
          <w:sz w:val="24"/>
          <w:szCs w:val="24"/>
        </w:rPr>
        <w:t>）实现</w:t>
      </w:r>
      <w:r w:rsidR="00342963">
        <w:rPr>
          <w:rFonts w:ascii="Times New Roman" w:hAnsi="Times New Roman" w:hint="eastAsia"/>
          <w:b/>
          <w:spacing w:val="5"/>
          <w:sz w:val="24"/>
          <w:szCs w:val="24"/>
        </w:rPr>
        <w:t>xxx</w:t>
      </w:r>
      <w:r w:rsidRPr="006770BB">
        <w:rPr>
          <w:rFonts w:ascii="Times New Roman" w:hAnsi="Times New Roman"/>
          <w:b/>
          <w:spacing w:val="5"/>
          <w:sz w:val="24"/>
          <w:szCs w:val="24"/>
        </w:rPr>
        <w:t>方法</w:t>
      </w:r>
    </w:p>
    <w:p w14:paraId="064181FE" w14:textId="1E421530" w:rsidR="00993BAA" w:rsidRPr="00C3533C" w:rsidRDefault="00993BAA" w:rsidP="00993BAA">
      <w:pPr>
        <w:spacing w:beforeLines="50" w:before="156" w:afterLines="50" w:after="156" w:line="360" w:lineRule="auto"/>
        <w:rPr>
          <w:b/>
          <w:spacing w:val="5"/>
          <w:sz w:val="24"/>
          <w:szCs w:val="24"/>
        </w:rPr>
      </w:pPr>
      <w:r w:rsidRPr="00C3533C">
        <w:rPr>
          <w:b/>
          <w:spacing w:val="5"/>
          <w:sz w:val="24"/>
          <w:szCs w:val="24"/>
        </w:rPr>
        <w:t>（</w:t>
      </w:r>
      <w:r w:rsidRPr="00C3533C">
        <w:rPr>
          <w:b/>
          <w:spacing w:val="5"/>
          <w:sz w:val="24"/>
          <w:szCs w:val="24"/>
        </w:rPr>
        <w:t>2</w:t>
      </w:r>
      <w:r w:rsidRPr="00C3533C">
        <w:rPr>
          <w:b/>
          <w:spacing w:val="5"/>
          <w:sz w:val="24"/>
          <w:szCs w:val="24"/>
        </w:rPr>
        <w:t>）</w:t>
      </w:r>
      <w:r>
        <w:rPr>
          <w:rFonts w:hint="eastAsia"/>
          <w:b/>
          <w:spacing w:val="5"/>
          <w:sz w:val="24"/>
          <w:szCs w:val="24"/>
        </w:rPr>
        <w:t>实现</w:t>
      </w:r>
      <w:r w:rsidR="00342963">
        <w:rPr>
          <w:rFonts w:hint="eastAsia"/>
          <w:b/>
          <w:spacing w:val="5"/>
          <w:sz w:val="24"/>
          <w:szCs w:val="24"/>
        </w:rPr>
        <w:t>xxx</w:t>
      </w:r>
      <w:r w:rsidRPr="00C3533C">
        <w:rPr>
          <w:b/>
          <w:spacing w:val="5"/>
          <w:sz w:val="24"/>
          <w:szCs w:val="24"/>
        </w:rPr>
        <w:t>方法</w:t>
      </w:r>
    </w:p>
    <w:p w14:paraId="52FD36DA" w14:textId="3449BCA3" w:rsidR="009602D8" w:rsidRPr="00C3533C" w:rsidRDefault="009602D8" w:rsidP="009602D8">
      <w:pPr>
        <w:spacing w:beforeLines="50" w:before="156" w:afterLines="50" w:after="156" w:line="360" w:lineRule="auto"/>
        <w:rPr>
          <w:b/>
          <w:spacing w:val="5"/>
          <w:sz w:val="24"/>
          <w:szCs w:val="24"/>
        </w:rPr>
      </w:pPr>
      <w:r w:rsidRPr="00C3533C">
        <w:rPr>
          <w:b/>
          <w:spacing w:val="5"/>
          <w:sz w:val="24"/>
          <w:szCs w:val="24"/>
        </w:rPr>
        <w:t>（</w:t>
      </w:r>
      <w:r w:rsidRPr="00C3533C">
        <w:rPr>
          <w:b/>
          <w:spacing w:val="5"/>
          <w:sz w:val="24"/>
          <w:szCs w:val="24"/>
        </w:rPr>
        <w:t>3</w:t>
      </w:r>
      <w:r w:rsidRPr="00C3533C">
        <w:rPr>
          <w:b/>
          <w:spacing w:val="5"/>
          <w:sz w:val="24"/>
          <w:szCs w:val="24"/>
        </w:rPr>
        <w:t>）</w:t>
      </w:r>
      <w:r>
        <w:rPr>
          <w:rFonts w:hint="eastAsia"/>
          <w:b/>
          <w:spacing w:val="5"/>
          <w:sz w:val="24"/>
          <w:szCs w:val="24"/>
        </w:rPr>
        <w:t>实现</w:t>
      </w:r>
      <w:bookmarkStart w:id="0" w:name="_Hlk152167378"/>
      <w:r w:rsidR="00342963">
        <w:rPr>
          <w:rFonts w:hint="eastAsia"/>
          <w:b/>
          <w:spacing w:val="5"/>
          <w:sz w:val="24"/>
          <w:szCs w:val="24"/>
        </w:rPr>
        <w:t>xxx</w:t>
      </w:r>
      <w:r w:rsidRPr="00C86B61">
        <w:rPr>
          <w:rFonts w:hint="eastAsia"/>
          <w:b/>
          <w:spacing w:val="5"/>
          <w:sz w:val="24"/>
          <w:szCs w:val="24"/>
        </w:rPr>
        <w:t>语义分割方法</w:t>
      </w:r>
      <w:bookmarkEnd w:id="0"/>
    </w:p>
    <w:p w14:paraId="1E616391" w14:textId="0BD68C2A" w:rsidR="00D63922" w:rsidRPr="00C956AA" w:rsidRDefault="00D63922" w:rsidP="008243E1">
      <w:pPr>
        <w:spacing w:line="360" w:lineRule="auto"/>
        <w:ind w:firstLineChars="200" w:firstLine="480"/>
        <w:rPr>
          <w:sz w:val="24"/>
          <w:szCs w:val="24"/>
        </w:rPr>
      </w:pPr>
    </w:p>
    <w:sectPr w:rsidR="00D63922" w:rsidRPr="00C956AA" w:rsidSect="00B96BA6">
      <w:footerReference w:type="default" r:id="rId9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24A54" w14:textId="77777777" w:rsidR="00850A1D" w:rsidRDefault="00850A1D" w:rsidP="00B96BA6">
      <w:r>
        <w:separator/>
      </w:r>
    </w:p>
  </w:endnote>
  <w:endnote w:type="continuationSeparator" w:id="0">
    <w:p w14:paraId="5DA2E8A1" w14:textId="77777777" w:rsidR="00850A1D" w:rsidRDefault="00850A1D" w:rsidP="00B96B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C3D4A" w14:textId="77777777" w:rsidR="0073726F" w:rsidRDefault="0073726F">
    <w:pPr>
      <w:jc w:val="center"/>
      <w:textAlignment w:val="center"/>
    </w:pPr>
    <w:r>
      <w:rPr>
        <w:rFonts w:ascii="宋体" w:hAnsi="宋体"/>
        <w:sz w:val="20"/>
      </w:rPr>
      <w:t xml:space="preserve">- </w:t>
    </w:r>
    <w:r w:rsidRPr="008E330F">
      <w:rPr>
        <w:rFonts w:ascii="Times New Roman" w:hAnsi="Times New Roman"/>
        <w:b/>
      </w:rPr>
      <w:fldChar w:fldCharType="begin"/>
    </w:r>
    <w:r w:rsidRPr="008E330F">
      <w:rPr>
        <w:rFonts w:ascii="Times New Roman" w:hAnsi="Times New Roman"/>
        <w:b/>
        <w:sz w:val="20"/>
      </w:rPr>
      <w:instrText>PAGE  \* MERGEFORMAT</w:instrText>
    </w:r>
    <w:r w:rsidRPr="008E330F">
      <w:rPr>
        <w:rFonts w:ascii="Times New Roman" w:hAnsi="Times New Roman"/>
        <w:b/>
      </w:rPr>
      <w:fldChar w:fldCharType="separate"/>
    </w:r>
    <w:r>
      <w:rPr>
        <w:rFonts w:ascii="Times New Roman" w:hAnsi="Times New Roman"/>
        <w:b/>
        <w:noProof/>
        <w:sz w:val="20"/>
      </w:rPr>
      <w:t>4</w:t>
    </w:r>
    <w:r w:rsidRPr="008E330F">
      <w:rPr>
        <w:rFonts w:ascii="Times New Roman" w:hAnsi="Times New Roman"/>
        <w:b/>
        <w:sz w:val="20"/>
      </w:rPr>
      <w:fldChar w:fldCharType="end"/>
    </w:r>
    <w:r>
      <w:rPr>
        <w:rFonts w:ascii="宋体" w:hAnsi="宋体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3237F" w14:textId="77777777" w:rsidR="00850A1D" w:rsidRDefault="00850A1D" w:rsidP="00B96BA6">
      <w:r>
        <w:separator/>
      </w:r>
    </w:p>
  </w:footnote>
  <w:footnote w:type="continuationSeparator" w:id="0">
    <w:p w14:paraId="226DFDDA" w14:textId="77777777" w:rsidR="00850A1D" w:rsidRDefault="00850A1D" w:rsidP="00B96B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6793E5"/>
    <w:multiLevelType w:val="singleLevel"/>
    <w:tmpl w:val="956793E5"/>
    <w:lvl w:ilvl="0">
      <w:start w:val="1"/>
      <w:numFmt w:val="decimal"/>
      <w:suff w:val="space"/>
      <w:lvlText w:val="(%1)"/>
      <w:lvlJc w:val="left"/>
    </w:lvl>
  </w:abstractNum>
  <w:abstractNum w:abstractNumId="1" w15:restartNumberingAfterBreak="0">
    <w:nsid w:val="05D97C98"/>
    <w:multiLevelType w:val="hybridMultilevel"/>
    <w:tmpl w:val="565C6AA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685C08"/>
    <w:multiLevelType w:val="multilevel"/>
    <w:tmpl w:val="0A685C08"/>
    <w:lvl w:ilvl="0">
      <w:start w:val="1"/>
      <w:numFmt w:val="decimal"/>
      <w:lvlText w:val="(%1)"/>
      <w:lvlJc w:val="left"/>
      <w:pPr>
        <w:ind w:left="845" w:hanging="42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3" w15:restartNumberingAfterBreak="0">
    <w:nsid w:val="0A73125F"/>
    <w:multiLevelType w:val="multilevel"/>
    <w:tmpl w:val="0A73125F"/>
    <w:lvl w:ilvl="0">
      <w:start w:val="1"/>
      <w:numFmt w:val="decimal"/>
      <w:lvlText w:val="（%1）"/>
      <w:lvlJc w:val="left"/>
      <w:pPr>
        <w:ind w:left="1145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4" w15:restartNumberingAfterBreak="0">
    <w:nsid w:val="0AAA5825"/>
    <w:multiLevelType w:val="hybridMultilevel"/>
    <w:tmpl w:val="22C8CCA2"/>
    <w:lvl w:ilvl="0" w:tplc="5D087D30">
      <w:start w:val="1"/>
      <w:numFmt w:val="decimal"/>
      <w:lvlText w:val="[%1]"/>
      <w:lvlJc w:val="left"/>
      <w:pPr>
        <w:tabs>
          <w:tab w:val="num" w:pos="0"/>
        </w:tabs>
        <w:ind w:left="437" w:hanging="43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B9F7896"/>
    <w:multiLevelType w:val="multilevel"/>
    <w:tmpl w:val="42A31B4F"/>
    <w:lvl w:ilvl="0">
      <w:start w:val="1"/>
      <w:numFmt w:val="decimal"/>
      <w:lvlText w:val="(%1)"/>
      <w:lvlJc w:val="left"/>
      <w:pPr>
        <w:ind w:left="845" w:hanging="42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6" w15:restartNumberingAfterBreak="0">
    <w:nsid w:val="0C111C74"/>
    <w:multiLevelType w:val="hybridMultilevel"/>
    <w:tmpl w:val="D11A7176"/>
    <w:lvl w:ilvl="0" w:tplc="87AC4A72">
      <w:start w:val="1"/>
      <w:numFmt w:val="bullet"/>
      <w:lvlText w:val="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0CA2662C"/>
    <w:multiLevelType w:val="multilevel"/>
    <w:tmpl w:val="0CA2662C"/>
    <w:lvl w:ilvl="0">
      <w:start w:val="1"/>
      <w:numFmt w:val="decimal"/>
      <w:lvlText w:val="[%1]"/>
      <w:lvlJc w:val="left"/>
      <w:pPr>
        <w:tabs>
          <w:tab w:val="left" w:pos="720"/>
        </w:tabs>
        <w:ind w:left="720" w:hanging="720"/>
      </w:pPr>
      <w:rPr>
        <w:rFonts w:ascii="Times New Roman" w:hAnsi="Times New Roman" w:hint="default"/>
      </w:rPr>
    </w:lvl>
    <w:lvl w:ilvl="1">
      <w:start w:val="1"/>
      <w:numFmt w:val="lowerLetter"/>
      <w:lvlText w:val="%2)"/>
      <w:lvlJc w:val="left"/>
      <w:pPr>
        <w:tabs>
          <w:tab w:val="left" w:pos="60"/>
        </w:tabs>
        <w:ind w:left="60" w:hanging="420"/>
      </w:pPr>
    </w:lvl>
    <w:lvl w:ilvl="2">
      <w:start w:val="1"/>
      <w:numFmt w:val="lowerRoman"/>
      <w:lvlText w:val="%3."/>
      <w:lvlJc w:val="right"/>
      <w:pPr>
        <w:tabs>
          <w:tab w:val="left" w:pos="480"/>
        </w:tabs>
        <w:ind w:left="480" w:hanging="420"/>
      </w:pPr>
    </w:lvl>
    <w:lvl w:ilvl="3">
      <w:start w:val="1"/>
      <w:numFmt w:val="decimal"/>
      <w:lvlText w:val="%4."/>
      <w:lvlJc w:val="left"/>
      <w:pPr>
        <w:tabs>
          <w:tab w:val="left" w:pos="900"/>
        </w:tabs>
        <w:ind w:left="9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1320"/>
        </w:tabs>
        <w:ind w:left="1320" w:hanging="420"/>
      </w:pPr>
    </w:lvl>
    <w:lvl w:ilvl="5">
      <w:start w:val="1"/>
      <w:numFmt w:val="lowerRoman"/>
      <w:lvlText w:val="%6."/>
      <w:lvlJc w:val="right"/>
      <w:pPr>
        <w:tabs>
          <w:tab w:val="left" w:pos="1740"/>
        </w:tabs>
        <w:ind w:left="1740" w:hanging="420"/>
      </w:pPr>
    </w:lvl>
    <w:lvl w:ilvl="6">
      <w:start w:val="1"/>
      <w:numFmt w:val="decimal"/>
      <w:lvlText w:val="%7."/>
      <w:lvlJc w:val="left"/>
      <w:pPr>
        <w:tabs>
          <w:tab w:val="left" w:pos="2160"/>
        </w:tabs>
        <w:ind w:left="2160" w:hanging="420"/>
      </w:pPr>
    </w:lvl>
    <w:lvl w:ilvl="7">
      <w:start w:val="1"/>
      <w:numFmt w:val="lowerLetter"/>
      <w:lvlText w:val="%8)"/>
      <w:lvlJc w:val="left"/>
      <w:pPr>
        <w:tabs>
          <w:tab w:val="left" w:pos="2580"/>
        </w:tabs>
        <w:ind w:left="2580" w:hanging="420"/>
      </w:pPr>
    </w:lvl>
    <w:lvl w:ilvl="8">
      <w:start w:val="1"/>
      <w:numFmt w:val="lowerRoman"/>
      <w:lvlText w:val="%9."/>
      <w:lvlJc w:val="right"/>
      <w:pPr>
        <w:tabs>
          <w:tab w:val="left" w:pos="3000"/>
        </w:tabs>
        <w:ind w:left="3000" w:hanging="420"/>
      </w:pPr>
    </w:lvl>
  </w:abstractNum>
  <w:abstractNum w:abstractNumId="8" w15:restartNumberingAfterBreak="0">
    <w:nsid w:val="0D5651D2"/>
    <w:multiLevelType w:val="multilevel"/>
    <w:tmpl w:val="0D5651D2"/>
    <w:lvl w:ilvl="0">
      <w:start w:val="1"/>
      <w:numFmt w:val="bullet"/>
      <w:lvlText w:val="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[%2]"/>
      <w:lvlJc w:val="left"/>
      <w:pPr>
        <w:tabs>
          <w:tab w:val="left" w:pos="1860"/>
        </w:tabs>
        <w:ind w:left="1860" w:hanging="780"/>
      </w:pPr>
      <w:rPr>
        <w:rFonts w:ascii="Times New Roman" w:hAnsi="Times New Roman" w:cs="宋体" w:hint="default"/>
        <w:color w:val="auto"/>
      </w:rPr>
    </w:lvl>
    <w:lvl w:ilvl="2">
      <w:start w:val="1"/>
      <w:numFmt w:val="decimal"/>
      <w:lvlText w:val="[%3]"/>
      <w:lvlJc w:val="left"/>
      <w:pPr>
        <w:tabs>
          <w:tab w:val="left" w:pos="2520"/>
        </w:tabs>
        <w:ind w:left="2520" w:hanging="720"/>
      </w:pPr>
      <w:rPr>
        <w:rFonts w:ascii="Times New Roman" w:hAnsi="Times New Roman" w:hint="default"/>
        <w:color w:val="auto"/>
      </w:rPr>
    </w:lvl>
    <w:lvl w:ilvl="3">
      <w:start w:val="1"/>
      <w:numFmt w:val="bullet"/>
      <w:lvlText w:val="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96634A"/>
    <w:multiLevelType w:val="hybridMultilevel"/>
    <w:tmpl w:val="59CA2B82"/>
    <w:lvl w:ilvl="0" w:tplc="8C30B26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  <w:b w:val="0"/>
        <w:color w:val="auto"/>
        <w:sz w:val="21"/>
        <w:szCs w:val="21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0DEE0F8C"/>
    <w:multiLevelType w:val="multilevel"/>
    <w:tmpl w:val="0DEE0F8C"/>
    <w:lvl w:ilvl="0">
      <w:start w:val="1"/>
      <w:numFmt w:val="decimal"/>
      <w:lvlText w:val="(%1)"/>
      <w:lvlJc w:val="left"/>
      <w:pPr>
        <w:ind w:left="845" w:hanging="42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1" w15:restartNumberingAfterBreak="0">
    <w:nsid w:val="11DB2FFE"/>
    <w:multiLevelType w:val="hybridMultilevel"/>
    <w:tmpl w:val="A6942B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3EF7D61"/>
    <w:multiLevelType w:val="hybridMultilevel"/>
    <w:tmpl w:val="89DC6400"/>
    <w:lvl w:ilvl="0" w:tplc="30D4C276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7B76D72"/>
    <w:multiLevelType w:val="hybridMultilevel"/>
    <w:tmpl w:val="DA1E304E"/>
    <w:lvl w:ilvl="0" w:tplc="303CEDDE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A4213BE"/>
    <w:multiLevelType w:val="hybridMultilevel"/>
    <w:tmpl w:val="46708A6C"/>
    <w:lvl w:ilvl="0" w:tplc="D5606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ECEFB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44D3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0104D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91CFB1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F4A6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9E09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4850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00A5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4F749E"/>
    <w:multiLevelType w:val="hybridMultilevel"/>
    <w:tmpl w:val="30024D62"/>
    <w:lvl w:ilvl="0" w:tplc="6EE24ABE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AE45011"/>
    <w:multiLevelType w:val="hybridMultilevel"/>
    <w:tmpl w:val="DA4ADA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1AFE2957"/>
    <w:multiLevelType w:val="hybridMultilevel"/>
    <w:tmpl w:val="9B941E06"/>
    <w:lvl w:ilvl="0" w:tplc="01649824">
      <w:start w:val="1"/>
      <w:numFmt w:val="decimal"/>
      <w:lvlText w:val="[%1]"/>
      <w:lvlJc w:val="left"/>
      <w:pPr>
        <w:tabs>
          <w:tab w:val="num" w:pos="0"/>
        </w:tabs>
        <w:ind w:left="437" w:hanging="437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1DC73CCF"/>
    <w:multiLevelType w:val="singleLevel"/>
    <w:tmpl w:val="1DC73CC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9" w15:restartNumberingAfterBreak="0">
    <w:nsid w:val="2078505B"/>
    <w:multiLevelType w:val="hybridMultilevel"/>
    <w:tmpl w:val="F918AF04"/>
    <w:lvl w:ilvl="0" w:tplc="B490A2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DE33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9A77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2240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3EE9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BCEA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AC99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5E74F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3A64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BC147E"/>
    <w:multiLevelType w:val="hybridMultilevel"/>
    <w:tmpl w:val="D19E38E8"/>
    <w:lvl w:ilvl="0" w:tplc="9D428A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DEE0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80D0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ACA23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083E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9477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CC015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7444F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2AC65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956B56"/>
    <w:multiLevelType w:val="hybridMultilevel"/>
    <w:tmpl w:val="89DC6400"/>
    <w:lvl w:ilvl="0" w:tplc="30D4C276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24E1027A"/>
    <w:multiLevelType w:val="multilevel"/>
    <w:tmpl w:val="5749445D"/>
    <w:lvl w:ilvl="0">
      <w:start w:val="1"/>
      <w:numFmt w:val="decimal"/>
      <w:lvlText w:val="(%1)"/>
      <w:lvlJc w:val="left"/>
      <w:pPr>
        <w:ind w:left="845" w:hanging="42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23" w15:restartNumberingAfterBreak="0">
    <w:nsid w:val="286575B1"/>
    <w:multiLevelType w:val="hybridMultilevel"/>
    <w:tmpl w:val="603C6CEA"/>
    <w:lvl w:ilvl="0" w:tplc="B3F412AA">
      <w:numFmt w:val="bullet"/>
      <w:lvlText w:val="■"/>
      <w:lvlJc w:val="left"/>
      <w:pPr>
        <w:ind w:left="360" w:hanging="360"/>
      </w:pPr>
      <w:rPr>
        <w:rFonts w:ascii="宋体" w:eastAsia="宋体" w:hAnsi="宋体" w:cs="Times New Roma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2D1B111E"/>
    <w:multiLevelType w:val="singleLevel"/>
    <w:tmpl w:val="2D1B111E"/>
    <w:lvl w:ilvl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25" w15:restartNumberingAfterBreak="0">
    <w:nsid w:val="30735AC6"/>
    <w:multiLevelType w:val="hybridMultilevel"/>
    <w:tmpl w:val="45B47DA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31780306"/>
    <w:multiLevelType w:val="hybridMultilevel"/>
    <w:tmpl w:val="7500E64A"/>
    <w:lvl w:ilvl="0" w:tplc="8DC68E6C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33B4334E"/>
    <w:multiLevelType w:val="multilevel"/>
    <w:tmpl w:val="33B4334E"/>
    <w:lvl w:ilvl="0">
      <w:start w:val="1"/>
      <w:numFmt w:val="decimal"/>
      <w:lvlText w:val="(%1)"/>
      <w:lvlJc w:val="left"/>
      <w:pPr>
        <w:ind w:left="375" w:hanging="375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39094820"/>
    <w:multiLevelType w:val="hybridMultilevel"/>
    <w:tmpl w:val="579673C2"/>
    <w:lvl w:ilvl="0" w:tplc="371A5A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64BE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C808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845C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6064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7185F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4A98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A25C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0A1B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D83977"/>
    <w:multiLevelType w:val="multilevel"/>
    <w:tmpl w:val="517A69DB"/>
    <w:lvl w:ilvl="0">
      <w:start w:val="1"/>
      <w:numFmt w:val="decimal"/>
      <w:lvlText w:val="(%1)"/>
      <w:lvlJc w:val="left"/>
      <w:pPr>
        <w:ind w:left="845" w:hanging="42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30" w15:restartNumberingAfterBreak="0">
    <w:nsid w:val="404150FE"/>
    <w:multiLevelType w:val="singleLevel"/>
    <w:tmpl w:val="20F487D6"/>
    <w:lvl w:ilvl="0">
      <w:start w:val="1"/>
      <w:numFmt w:val="decimal"/>
      <w:suff w:val="space"/>
      <w:lvlText w:val="(%1)"/>
      <w:lvlJc w:val="left"/>
      <w:rPr>
        <w:b/>
      </w:rPr>
    </w:lvl>
  </w:abstractNum>
  <w:abstractNum w:abstractNumId="31" w15:restartNumberingAfterBreak="0">
    <w:nsid w:val="42A31B4F"/>
    <w:multiLevelType w:val="multilevel"/>
    <w:tmpl w:val="42A31B4F"/>
    <w:lvl w:ilvl="0">
      <w:start w:val="1"/>
      <w:numFmt w:val="decimal"/>
      <w:lvlText w:val="(%1)"/>
      <w:lvlJc w:val="left"/>
      <w:pPr>
        <w:ind w:left="845" w:hanging="42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32" w15:restartNumberingAfterBreak="0">
    <w:nsid w:val="43280D36"/>
    <w:multiLevelType w:val="hybridMultilevel"/>
    <w:tmpl w:val="9B941E06"/>
    <w:lvl w:ilvl="0" w:tplc="FFFFFFFF">
      <w:start w:val="1"/>
      <w:numFmt w:val="decimal"/>
      <w:lvlText w:val="[%1]"/>
      <w:lvlJc w:val="left"/>
      <w:pPr>
        <w:tabs>
          <w:tab w:val="num" w:pos="0"/>
        </w:tabs>
        <w:ind w:left="437" w:hanging="437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461B371F"/>
    <w:multiLevelType w:val="hybridMultilevel"/>
    <w:tmpl w:val="CFB4BB04"/>
    <w:lvl w:ilvl="0" w:tplc="40CE75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F680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9483B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A283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46C6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CE83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CA20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C228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DE4C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D00145"/>
    <w:multiLevelType w:val="hybridMultilevel"/>
    <w:tmpl w:val="89DC6400"/>
    <w:lvl w:ilvl="0" w:tplc="30D4C276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4B1427F5"/>
    <w:multiLevelType w:val="singleLevel"/>
    <w:tmpl w:val="4B1427F5"/>
    <w:lvl w:ilvl="0">
      <w:start w:val="1"/>
      <w:numFmt w:val="decimal"/>
      <w:lvlText w:val="[%1]"/>
      <w:lvlJc w:val="left"/>
      <w:pPr>
        <w:tabs>
          <w:tab w:val="left" w:pos="397"/>
        </w:tabs>
        <w:ind w:left="454" w:hanging="454"/>
      </w:pPr>
      <w:rPr>
        <w:rFonts w:hint="default"/>
      </w:rPr>
    </w:lvl>
  </w:abstractNum>
  <w:abstractNum w:abstractNumId="36" w15:restartNumberingAfterBreak="0">
    <w:nsid w:val="4D766220"/>
    <w:multiLevelType w:val="hybridMultilevel"/>
    <w:tmpl w:val="66F402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4E652F27"/>
    <w:multiLevelType w:val="hybridMultilevel"/>
    <w:tmpl w:val="2CBA3DF6"/>
    <w:lvl w:ilvl="0" w:tplc="7264C1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8A4B1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62FC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AE83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B239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D452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4A2F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52DE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04BD1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E711C82"/>
    <w:multiLevelType w:val="multilevel"/>
    <w:tmpl w:val="4E711C82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4F4E16B4"/>
    <w:multiLevelType w:val="hybridMultilevel"/>
    <w:tmpl w:val="89DC6400"/>
    <w:lvl w:ilvl="0" w:tplc="30D4C276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0" w15:restartNumberingAfterBreak="0">
    <w:nsid w:val="50546532"/>
    <w:multiLevelType w:val="multilevel"/>
    <w:tmpl w:val="FBEAEF64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517A69DB"/>
    <w:multiLevelType w:val="multilevel"/>
    <w:tmpl w:val="517A69DB"/>
    <w:lvl w:ilvl="0">
      <w:start w:val="1"/>
      <w:numFmt w:val="decimal"/>
      <w:lvlText w:val="(%1)"/>
      <w:lvlJc w:val="left"/>
      <w:pPr>
        <w:ind w:left="845" w:hanging="42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42" w15:restartNumberingAfterBreak="0">
    <w:nsid w:val="51FC6879"/>
    <w:multiLevelType w:val="multilevel"/>
    <w:tmpl w:val="51FC687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5749445D"/>
    <w:multiLevelType w:val="multilevel"/>
    <w:tmpl w:val="5749445D"/>
    <w:lvl w:ilvl="0">
      <w:start w:val="1"/>
      <w:numFmt w:val="decimal"/>
      <w:lvlText w:val="(%1)"/>
      <w:lvlJc w:val="left"/>
      <w:pPr>
        <w:ind w:left="845" w:hanging="42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44" w15:restartNumberingAfterBreak="0">
    <w:nsid w:val="5D4F5D38"/>
    <w:multiLevelType w:val="hybridMultilevel"/>
    <w:tmpl w:val="E5DA7F3A"/>
    <w:lvl w:ilvl="0" w:tplc="5322AAE6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5DD3253B"/>
    <w:multiLevelType w:val="hybridMultilevel"/>
    <w:tmpl w:val="89DC6400"/>
    <w:lvl w:ilvl="0" w:tplc="FFFFFFFF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  <w:color w:val="auto"/>
      </w:rPr>
    </w:lvl>
    <w:lvl w:ilvl="1" w:tplc="FFFFFFFF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602D6519"/>
    <w:multiLevelType w:val="hybridMultilevel"/>
    <w:tmpl w:val="582A99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 w15:restartNumberingAfterBreak="0">
    <w:nsid w:val="611D5F68"/>
    <w:multiLevelType w:val="multilevel"/>
    <w:tmpl w:val="611D5F68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625A529B"/>
    <w:multiLevelType w:val="hybridMultilevel"/>
    <w:tmpl w:val="B8F40B54"/>
    <w:lvl w:ilvl="0" w:tplc="87AC4A72">
      <w:start w:val="1"/>
      <w:numFmt w:val="bullet"/>
      <w:lvlText w:val="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49" w15:restartNumberingAfterBreak="0">
    <w:nsid w:val="647C3246"/>
    <w:multiLevelType w:val="hybridMultilevel"/>
    <w:tmpl w:val="2388A1E6"/>
    <w:lvl w:ilvl="0" w:tplc="F59E67B4">
      <w:start w:val="1"/>
      <w:numFmt w:val="decimal"/>
      <w:lvlText w:val="[%1]"/>
      <w:lvlJc w:val="left"/>
      <w:pPr>
        <w:tabs>
          <w:tab w:val="num" w:pos="1498"/>
        </w:tabs>
        <w:ind w:left="1498" w:hanging="720"/>
      </w:pPr>
      <w:rPr>
        <w:rFonts w:ascii="Times New Roman" w:hAnsi="Times New Roman" w:hint="default"/>
      </w:rPr>
    </w:lvl>
    <w:lvl w:ilvl="1" w:tplc="E38AD746">
      <w:start w:val="2"/>
      <w:numFmt w:val="decimal"/>
      <w:lvlText w:val="%2．"/>
      <w:lvlJc w:val="left"/>
      <w:pPr>
        <w:tabs>
          <w:tab w:val="num" w:pos="1140"/>
        </w:tabs>
        <w:ind w:left="1140" w:hanging="720"/>
      </w:pPr>
      <w:rPr>
        <w:rFonts w:hint="default"/>
        <w:b/>
      </w:rPr>
    </w:lvl>
    <w:lvl w:ilvl="2" w:tplc="9E964EAA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0" w15:restartNumberingAfterBreak="0">
    <w:nsid w:val="66016ED3"/>
    <w:multiLevelType w:val="multilevel"/>
    <w:tmpl w:val="66016ED3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1" w15:restartNumberingAfterBreak="0">
    <w:nsid w:val="66313F51"/>
    <w:multiLevelType w:val="hybridMultilevel"/>
    <w:tmpl w:val="89DC6400"/>
    <w:lvl w:ilvl="0" w:tplc="30D4C276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2" w15:restartNumberingAfterBreak="0">
    <w:nsid w:val="69F06F5A"/>
    <w:multiLevelType w:val="hybridMultilevel"/>
    <w:tmpl w:val="4A088034"/>
    <w:lvl w:ilvl="0" w:tplc="9E964EAA">
      <w:start w:val="1"/>
      <w:numFmt w:val="decimal"/>
      <w:lvlText w:val="(%1)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 w15:restartNumberingAfterBreak="0">
    <w:nsid w:val="6C7479A0"/>
    <w:multiLevelType w:val="multilevel"/>
    <w:tmpl w:val="FBEAEF64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4" w15:restartNumberingAfterBreak="0">
    <w:nsid w:val="707764D0"/>
    <w:multiLevelType w:val="hybridMultilevel"/>
    <w:tmpl w:val="22C8CCA2"/>
    <w:lvl w:ilvl="0" w:tplc="5D087D30">
      <w:start w:val="1"/>
      <w:numFmt w:val="decimal"/>
      <w:lvlText w:val="[%1]"/>
      <w:lvlJc w:val="left"/>
      <w:pPr>
        <w:tabs>
          <w:tab w:val="num" w:pos="0"/>
        </w:tabs>
        <w:ind w:left="437" w:hanging="43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5" w15:restartNumberingAfterBreak="0">
    <w:nsid w:val="73C5190B"/>
    <w:multiLevelType w:val="hybridMultilevel"/>
    <w:tmpl w:val="FDB23672"/>
    <w:lvl w:ilvl="0" w:tplc="6BA28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1" w:hanging="420"/>
      </w:pPr>
    </w:lvl>
    <w:lvl w:ilvl="2" w:tplc="0409001B" w:tentative="1">
      <w:start w:val="1"/>
      <w:numFmt w:val="lowerRoman"/>
      <w:lvlText w:val="%3."/>
      <w:lvlJc w:val="right"/>
      <w:pPr>
        <w:ind w:left="1761" w:hanging="420"/>
      </w:pPr>
    </w:lvl>
    <w:lvl w:ilvl="3" w:tplc="0409000F" w:tentative="1">
      <w:start w:val="1"/>
      <w:numFmt w:val="decimal"/>
      <w:lvlText w:val="%4."/>
      <w:lvlJc w:val="left"/>
      <w:pPr>
        <w:ind w:left="2181" w:hanging="420"/>
      </w:pPr>
    </w:lvl>
    <w:lvl w:ilvl="4" w:tplc="04090019" w:tentative="1">
      <w:start w:val="1"/>
      <w:numFmt w:val="lowerLetter"/>
      <w:lvlText w:val="%5)"/>
      <w:lvlJc w:val="left"/>
      <w:pPr>
        <w:ind w:left="2601" w:hanging="420"/>
      </w:pPr>
    </w:lvl>
    <w:lvl w:ilvl="5" w:tplc="0409001B" w:tentative="1">
      <w:start w:val="1"/>
      <w:numFmt w:val="lowerRoman"/>
      <w:lvlText w:val="%6."/>
      <w:lvlJc w:val="right"/>
      <w:pPr>
        <w:ind w:left="3021" w:hanging="420"/>
      </w:pPr>
    </w:lvl>
    <w:lvl w:ilvl="6" w:tplc="0409000F" w:tentative="1">
      <w:start w:val="1"/>
      <w:numFmt w:val="decimal"/>
      <w:lvlText w:val="%7."/>
      <w:lvlJc w:val="left"/>
      <w:pPr>
        <w:ind w:left="3441" w:hanging="420"/>
      </w:pPr>
    </w:lvl>
    <w:lvl w:ilvl="7" w:tplc="04090019" w:tentative="1">
      <w:start w:val="1"/>
      <w:numFmt w:val="lowerLetter"/>
      <w:lvlText w:val="%8)"/>
      <w:lvlJc w:val="left"/>
      <w:pPr>
        <w:ind w:left="3861" w:hanging="420"/>
      </w:pPr>
    </w:lvl>
    <w:lvl w:ilvl="8" w:tplc="0409001B" w:tentative="1">
      <w:start w:val="1"/>
      <w:numFmt w:val="lowerRoman"/>
      <w:lvlText w:val="%9."/>
      <w:lvlJc w:val="right"/>
      <w:pPr>
        <w:ind w:left="4281" w:hanging="420"/>
      </w:pPr>
    </w:lvl>
  </w:abstractNum>
  <w:abstractNum w:abstractNumId="56" w15:restartNumberingAfterBreak="0">
    <w:nsid w:val="755C2A96"/>
    <w:multiLevelType w:val="hybridMultilevel"/>
    <w:tmpl w:val="0F0EFF1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7" w15:restartNumberingAfterBreak="0">
    <w:nsid w:val="7BEC5AE3"/>
    <w:multiLevelType w:val="multilevel"/>
    <w:tmpl w:val="0AB067DE"/>
    <w:lvl w:ilvl="0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>
      <w:start w:val="3"/>
      <w:numFmt w:val="japaneseCounting"/>
      <w:lvlText w:val="%2、"/>
      <w:lvlJc w:val="left"/>
      <w:pPr>
        <w:ind w:left="1020" w:hanging="600"/>
      </w:pPr>
      <w:rPr>
        <w:rFonts w:asciiTheme="minorEastAsia" w:eastAsiaTheme="minorEastAsia" w:hAnsiTheme="minorEastAsia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35566077">
    <w:abstractNumId w:val="3"/>
  </w:num>
  <w:num w:numId="2" w16cid:durableId="241455886">
    <w:abstractNumId w:val="27"/>
  </w:num>
  <w:num w:numId="3" w16cid:durableId="1549954487">
    <w:abstractNumId w:val="10"/>
  </w:num>
  <w:num w:numId="4" w16cid:durableId="557131770">
    <w:abstractNumId w:val="41"/>
  </w:num>
  <w:num w:numId="5" w16cid:durableId="981499572">
    <w:abstractNumId w:val="31"/>
  </w:num>
  <w:num w:numId="6" w16cid:durableId="1338846756">
    <w:abstractNumId w:val="43"/>
  </w:num>
  <w:num w:numId="7" w16cid:durableId="97527247">
    <w:abstractNumId w:val="53"/>
  </w:num>
  <w:num w:numId="8" w16cid:durableId="401560364">
    <w:abstractNumId w:val="47"/>
  </w:num>
  <w:num w:numId="9" w16cid:durableId="204947272">
    <w:abstractNumId w:val="50"/>
  </w:num>
  <w:num w:numId="10" w16cid:durableId="1064450798">
    <w:abstractNumId w:val="38"/>
  </w:num>
  <w:num w:numId="11" w16cid:durableId="1120878065">
    <w:abstractNumId w:val="18"/>
  </w:num>
  <w:num w:numId="12" w16cid:durableId="302928202">
    <w:abstractNumId w:val="2"/>
  </w:num>
  <w:num w:numId="13" w16cid:durableId="797065536">
    <w:abstractNumId w:val="0"/>
  </w:num>
  <w:num w:numId="14" w16cid:durableId="672881872">
    <w:abstractNumId w:val="7"/>
  </w:num>
  <w:num w:numId="15" w16cid:durableId="1544561788">
    <w:abstractNumId w:val="8"/>
  </w:num>
  <w:num w:numId="16" w16cid:durableId="667096143">
    <w:abstractNumId w:val="57"/>
  </w:num>
  <w:num w:numId="17" w16cid:durableId="1645041572">
    <w:abstractNumId w:val="42"/>
  </w:num>
  <w:num w:numId="18" w16cid:durableId="1111054838">
    <w:abstractNumId w:val="49"/>
  </w:num>
  <w:num w:numId="19" w16cid:durableId="66999589">
    <w:abstractNumId w:val="52"/>
  </w:num>
  <w:num w:numId="20" w16cid:durableId="2081633649">
    <w:abstractNumId w:val="29"/>
  </w:num>
  <w:num w:numId="21" w16cid:durableId="450981393">
    <w:abstractNumId w:val="5"/>
  </w:num>
  <w:num w:numId="22" w16cid:durableId="1944143162">
    <w:abstractNumId w:val="22"/>
  </w:num>
  <w:num w:numId="23" w16cid:durableId="837157585">
    <w:abstractNumId w:val="40"/>
  </w:num>
  <w:num w:numId="24" w16cid:durableId="1409229415">
    <w:abstractNumId w:val="35"/>
  </w:num>
  <w:num w:numId="25" w16cid:durableId="16736825">
    <w:abstractNumId w:val="24"/>
  </w:num>
  <w:num w:numId="26" w16cid:durableId="208231600">
    <w:abstractNumId w:val="30"/>
  </w:num>
  <w:num w:numId="27" w16cid:durableId="1513254385">
    <w:abstractNumId w:val="25"/>
  </w:num>
  <w:num w:numId="28" w16cid:durableId="800921461">
    <w:abstractNumId w:val="16"/>
  </w:num>
  <w:num w:numId="29" w16cid:durableId="1322612043">
    <w:abstractNumId w:val="55"/>
  </w:num>
  <w:num w:numId="30" w16cid:durableId="1229412955">
    <w:abstractNumId w:val="23"/>
  </w:num>
  <w:num w:numId="31" w16cid:durableId="1188789293">
    <w:abstractNumId w:val="13"/>
  </w:num>
  <w:num w:numId="32" w16cid:durableId="81537593">
    <w:abstractNumId w:val="48"/>
  </w:num>
  <w:num w:numId="33" w16cid:durableId="1272474628">
    <w:abstractNumId w:val="6"/>
  </w:num>
  <w:num w:numId="34" w16cid:durableId="1459489203">
    <w:abstractNumId w:val="17"/>
  </w:num>
  <w:num w:numId="35" w16cid:durableId="1210413701">
    <w:abstractNumId w:val="51"/>
  </w:num>
  <w:num w:numId="36" w16cid:durableId="143208124">
    <w:abstractNumId w:val="39"/>
  </w:num>
  <w:num w:numId="37" w16cid:durableId="220822943">
    <w:abstractNumId w:val="44"/>
  </w:num>
  <w:num w:numId="38" w16cid:durableId="2065255928">
    <w:abstractNumId w:val="26"/>
  </w:num>
  <w:num w:numId="39" w16cid:durableId="992175235">
    <w:abstractNumId w:val="54"/>
  </w:num>
  <w:num w:numId="40" w16cid:durableId="1140340036">
    <w:abstractNumId w:val="21"/>
  </w:num>
  <w:num w:numId="41" w16cid:durableId="206257464">
    <w:abstractNumId w:val="12"/>
  </w:num>
  <w:num w:numId="42" w16cid:durableId="1535189317">
    <w:abstractNumId w:val="9"/>
  </w:num>
  <w:num w:numId="43" w16cid:durableId="424421440">
    <w:abstractNumId w:val="34"/>
  </w:num>
  <w:num w:numId="44" w16cid:durableId="1869175851">
    <w:abstractNumId w:val="46"/>
  </w:num>
  <w:num w:numId="45" w16cid:durableId="1955356958">
    <w:abstractNumId w:val="56"/>
  </w:num>
  <w:num w:numId="46" w16cid:durableId="530654637">
    <w:abstractNumId w:val="36"/>
  </w:num>
  <w:num w:numId="47" w16cid:durableId="2012875410">
    <w:abstractNumId w:val="1"/>
  </w:num>
  <w:num w:numId="48" w16cid:durableId="619383592">
    <w:abstractNumId w:val="11"/>
  </w:num>
  <w:num w:numId="49" w16cid:durableId="678235875">
    <w:abstractNumId w:val="4"/>
  </w:num>
  <w:num w:numId="50" w16cid:durableId="1133644204">
    <w:abstractNumId w:val="20"/>
  </w:num>
  <w:num w:numId="51" w16cid:durableId="1333527134">
    <w:abstractNumId w:val="28"/>
  </w:num>
  <w:num w:numId="52" w16cid:durableId="904101370">
    <w:abstractNumId w:val="19"/>
  </w:num>
  <w:num w:numId="53" w16cid:durableId="733237812">
    <w:abstractNumId w:val="33"/>
  </w:num>
  <w:num w:numId="54" w16cid:durableId="1885168541">
    <w:abstractNumId w:val="37"/>
  </w:num>
  <w:num w:numId="55" w16cid:durableId="831214721">
    <w:abstractNumId w:val="14"/>
  </w:num>
  <w:num w:numId="56" w16cid:durableId="258831439">
    <w:abstractNumId w:val="32"/>
  </w:num>
  <w:num w:numId="57" w16cid:durableId="2031569905">
    <w:abstractNumId w:val="15"/>
  </w:num>
  <w:num w:numId="58" w16cid:durableId="189242522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F88"/>
    <w:rsid w:val="0000094D"/>
    <w:rsid w:val="00001674"/>
    <w:rsid w:val="00001686"/>
    <w:rsid w:val="0000189D"/>
    <w:rsid w:val="00005758"/>
    <w:rsid w:val="00005825"/>
    <w:rsid w:val="000102FF"/>
    <w:rsid w:val="000148A3"/>
    <w:rsid w:val="000159F0"/>
    <w:rsid w:val="00016446"/>
    <w:rsid w:val="000164D2"/>
    <w:rsid w:val="00017A01"/>
    <w:rsid w:val="00020565"/>
    <w:rsid w:val="0002459B"/>
    <w:rsid w:val="0002636A"/>
    <w:rsid w:val="00026B21"/>
    <w:rsid w:val="000279E5"/>
    <w:rsid w:val="000303DB"/>
    <w:rsid w:val="00031CD1"/>
    <w:rsid w:val="000324DB"/>
    <w:rsid w:val="00034F63"/>
    <w:rsid w:val="000353B8"/>
    <w:rsid w:val="00036C83"/>
    <w:rsid w:val="00037508"/>
    <w:rsid w:val="00041597"/>
    <w:rsid w:val="000415E3"/>
    <w:rsid w:val="00042389"/>
    <w:rsid w:val="00043D8A"/>
    <w:rsid w:val="0004410A"/>
    <w:rsid w:val="00047D7E"/>
    <w:rsid w:val="00051784"/>
    <w:rsid w:val="00051CB2"/>
    <w:rsid w:val="00052E8A"/>
    <w:rsid w:val="00052EA9"/>
    <w:rsid w:val="000564B5"/>
    <w:rsid w:val="00057AE5"/>
    <w:rsid w:val="00057DEF"/>
    <w:rsid w:val="00061B37"/>
    <w:rsid w:val="00061D16"/>
    <w:rsid w:val="000623DA"/>
    <w:rsid w:val="000636A0"/>
    <w:rsid w:val="000638F8"/>
    <w:rsid w:val="00066A63"/>
    <w:rsid w:val="00067884"/>
    <w:rsid w:val="00067E7C"/>
    <w:rsid w:val="0007085F"/>
    <w:rsid w:val="00070CBD"/>
    <w:rsid w:val="000721A4"/>
    <w:rsid w:val="000723EE"/>
    <w:rsid w:val="00072C74"/>
    <w:rsid w:val="00073841"/>
    <w:rsid w:val="00073F06"/>
    <w:rsid w:val="000742A0"/>
    <w:rsid w:val="000748B9"/>
    <w:rsid w:val="000777B5"/>
    <w:rsid w:val="00077CCB"/>
    <w:rsid w:val="00077D2D"/>
    <w:rsid w:val="00082DE7"/>
    <w:rsid w:val="00086C1D"/>
    <w:rsid w:val="00091DD7"/>
    <w:rsid w:val="000939DA"/>
    <w:rsid w:val="000944E4"/>
    <w:rsid w:val="00095275"/>
    <w:rsid w:val="00097C21"/>
    <w:rsid w:val="000A0AC7"/>
    <w:rsid w:val="000A25A5"/>
    <w:rsid w:val="000A58AB"/>
    <w:rsid w:val="000A759D"/>
    <w:rsid w:val="000B285F"/>
    <w:rsid w:val="000B685A"/>
    <w:rsid w:val="000C2C42"/>
    <w:rsid w:val="000C7B03"/>
    <w:rsid w:val="000D07C1"/>
    <w:rsid w:val="000D085A"/>
    <w:rsid w:val="000D15FB"/>
    <w:rsid w:val="000D2C49"/>
    <w:rsid w:val="000D2F8A"/>
    <w:rsid w:val="000D4AD5"/>
    <w:rsid w:val="000D50B4"/>
    <w:rsid w:val="000D69C3"/>
    <w:rsid w:val="000D790E"/>
    <w:rsid w:val="000E081D"/>
    <w:rsid w:val="000E24E4"/>
    <w:rsid w:val="000F0994"/>
    <w:rsid w:val="000F0AFA"/>
    <w:rsid w:val="000F0D11"/>
    <w:rsid w:val="000F0F2B"/>
    <w:rsid w:val="000F27DB"/>
    <w:rsid w:val="000F28CB"/>
    <w:rsid w:val="000F2B06"/>
    <w:rsid w:val="000F3F57"/>
    <w:rsid w:val="000F421E"/>
    <w:rsid w:val="000F5D58"/>
    <w:rsid w:val="000F5F63"/>
    <w:rsid w:val="001009D8"/>
    <w:rsid w:val="00102511"/>
    <w:rsid w:val="001027D0"/>
    <w:rsid w:val="0010361A"/>
    <w:rsid w:val="0010417C"/>
    <w:rsid w:val="0010479E"/>
    <w:rsid w:val="00105834"/>
    <w:rsid w:val="00106101"/>
    <w:rsid w:val="0010703D"/>
    <w:rsid w:val="00107AE5"/>
    <w:rsid w:val="0011160C"/>
    <w:rsid w:val="00113C53"/>
    <w:rsid w:val="001170CB"/>
    <w:rsid w:val="00121A97"/>
    <w:rsid w:val="00126356"/>
    <w:rsid w:val="001274FA"/>
    <w:rsid w:val="00132E4B"/>
    <w:rsid w:val="00133B2B"/>
    <w:rsid w:val="00133CC9"/>
    <w:rsid w:val="001347EA"/>
    <w:rsid w:val="00143BED"/>
    <w:rsid w:val="00143DD9"/>
    <w:rsid w:val="00144DA8"/>
    <w:rsid w:val="00144E86"/>
    <w:rsid w:val="00147680"/>
    <w:rsid w:val="00150514"/>
    <w:rsid w:val="00150630"/>
    <w:rsid w:val="0015079D"/>
    <w:rsid w:val="00150CC5"/>
    <w:rsid w:val="00151C40"/>
    <w:rsid w:val="001537D1"/>
    <w:rsid w:val="00153C6D"/>
    <w:rsid w:val="001565C0"/>
    <w:rsid w:val="00156F2F"/>
    <w:rsid w:val="00156F6F"/>
    <w:rsid w:val="00160C47"/>
    <w:rsid w:val="00161B4A"/>
    <w:rsid w:val="001627BB"/>
    <w:rsid w:val="001656B4"/>
    <w:rsid w:val="00166D21"/>
    <w:rsid w:val="00166E27"/>
    <w:rsid w:val="00166FFE"/>
    <w:rsid w:val="00170008"/>
    <w:rsid w:val="00171DF8"/>
    <w:rsid w:val="00173D06"/>
    <w:rsid w:val="00177DDD"/>
    <w:rsid w:val="00182638"/>
    <w:rsid w:val="0018289A"/>
    <w:rsid w:val="001840CE"/>
    <w:rsid w:val="00186CA8"/>
    <w:rsid w:val="00187155"/>
    <w:rsid w:val="001879AE"/>
    <w:rsid w:val="00191FD9"/>
    <w:rsid w:val="00193E5C"/>
    <w:rsid w:val="0019586F"/>
    <w:rsid w:val="00195BFC"/>
    <w:rsid w:val="001973FB"/>
    <w:rsid w:val="001A0AEC"/>
    <w:rsid w:val="001A349A"/>
    <w:rsid w:val="001A46D7"/>
    <w:rsid w:val="001A51C1"/>
    <w:rsid w:val="001A60E2"/>
    <w:rsid w:val="001A69E5"/>
    <w:rsid w:val="001A6A2F"/>
    <w:rsid w:val="001B181E"/>
    <w:rsid w:val="001B1954"/>
    <w:rsid w:val="001B26B9"/>
    <w:rsid w:val="001B6C02"/>
    <w:rsid w:val="001B7635"/>
    <w:rsid w:val="001B7FA1"/>
    <w:rsid w:val="001C4119"/>
    <w:rsid w:val="001D017F"/>
    <w:rsid w:val="001D0721"/>
    <w:rsid w:val="001D3D02"/>
    <w:rsid w:val="001D53DC"/>
    <w:rsid w:val="001D5D19"/>
    <w:rsid w:val="001D5E61"/>
    <w:rsid w:val="001D73EB"/>
    <w:rsid w:val="001D7B77"/>
    <w:rsid w:val="001E0171"/>
    <w:rsid w:val="001E1F20"/>
    <w:rsid w:val="001E2611"/>
    <w:rsid w:val="001E368D"/>
    <w:rsid w:val="001E4D8D"/>
    <w:rsid w:val="001E6592"/>
    <w:rsid w:val="001E659C"/>
    <w:rsid w:val="001F4D7E"/>
    <w:rsid w:val="001F62DF"/>
    <w:rsid w:val="002003B8"/>
    <w:rsid w:val="00201056"/>
    <w:rsid w:val="00201CA2"/>
    <w:rsid w:val="0020515A"/>
    <w:rsid w:val="00205721"/>
    <w:rsid w:val="00206BC0"/>
    <w:rsid w:val="00207E1B"/>
    <w:rsid w:val="00210049"/>
    <w:rsid w:val="00211C4E"/>
    <w:rsid w:val="00214946"/>
    <w:rsid w:val="002155A0"/>
    <w:rsid w:val="002171E8"/>
    <w:rsid w:val="00217C3A"/>
    <w:rsid w:val="00222272"/>
    <w:rsid w:val="002224C3"/>
    <w:rsid w:val="00222D9D"/>
    <w:rsid w:val="00223D05"/>
    <w:rsid w:val="00224C4B"/>
    <w:rsid w:val="00225546"/>
    <w:rsid w:val="002311C4"/>
    <w:rsid w:val="002335AF"/>
    <w:rsid w:val="002349A0"/>
    <w:rsid w:val="00234D70"/>
    <w:rsid w:val="00235E16"/>
    <w:rsid w:val="0023725A"/>
    <w:rsid w:val="00241650"/>
    <w:rsid w:val="00241A1D"/>
    <w:rsid w:val="00242969"/>
    <w:rsid w:val="00242977"/>
    <w:rsid w:val="0024356F"/>
    <w:rsid w:val="00243F72"/>
    <w:rsid w:val="002462A3"/>
    <w:rsid w:val="002462DB"/>
    <w:rsid w:val="002464CC"/>
    <w:rsid w:val="00247A21"/>
    <w:rsid w:val="0025018A"/>
    <w:rsid w:val="00250B17"/>
    <w:rsid w:val="00253007"/>
    <w:rsid w:val="00253645"/>
    <w:rsid w:val="00253BAE"/>
    <w:rsid w:val="00260B0C"/>
    <w:rsid w:val="00264D1C"/>
    <w:rsid w:val="0026513D"/>
    <w:rsid w:val="00273A9D"/>
    <w:rsid w:val="00274146"/>
    <w:rsid w:val="00277768"/>
    <w:rsid w:val="002814A1"/>
    <w:rsid w:val="00283121"/>
    <w:rsid w:val="0028379A"/>
    <w:rsid w:val="0028423B"/>
    <w:rsid w:val="00292A30"/>
    <w:rsid w:val="00294C2F"/>
    <w:rsid w:val="002973B8"/>
    <w:rsid w:val="002A1A8E"/>
    <w:rsid w:val="002A20EA"/>
    <w:rsid w:val="002A319B"/>
    <w:rsid w:val="002A40FB"/>
    <w:rsid w:val="002A5421"/>
    <w:rsid w:val="002A6970"/>
    <w:rsid w:val="002B373D"/>
    <w:rsid w:val="002B4421"/>
    <w:rsid w:val="002B69BD"/>
    <w:rsid w:val="002B7EF9"/>
    <w:rsid w:val="002C00B1"/>
    <w:rsid w:val="002C23B2"/>
    <w:rsid w:val="002C27D8"/>
    <w:rsid w:val="002C2AE8"/>
    <w:rsid w:val="002C383B"/>
    <w:rsid w:val="002C42A6"/>
    <w:rsid w:val="002C4D5C"/>
    <w:rsid w:val="002C510D"/>
    <w:rsid w:val="002C65B9"/>
    <w:rsid w:val="002C6C5C"/>
    <w:rsid w:val="002C6E18"/>
    <w:rsid w:val="002D020B"/>
    <w:rsid w:val="002D4444"/>
    <w:rsid w:val="002D5AE1"/>
    <w:rsid w:val="002E1E19"/>
    <w:rsid w:val="002E4B02"/>
    <w:rsid w:val="002E4E29"/>
    <w:rsid w:val="002E54B4"/>
    <w:rsid w:val="002E7433"/>
    <w:rsid w:val="002E7A12"/>
    <w:rsid w:val="002F06EA"/>
    <w:rsid w:val="002F1885"/>
    <w:rsid w:val="002F495A"/>
    <w:rsid w:val="002F4D0A"/>
    <w:rsid w:val="002F6D37"/>
    <w:rsid w:val="002F6DEF"/>
    <w:rsid w:val="002F7BFB"/>
    <w:rsid w:val="00300149"/>
    <w:rsid w:val="003035AF"/>
    <w:rsid w:val="0030468B"/>
    <w:rsid w:val="0030562F"/>
    <w:rsid w:val="00306817"/>
    <w:rsid w:val="00313146"/>
    <w:rsid w:val="00314796"/>
    <w:rsid w:val="003150C7"/>
    <w:rsid w:val="00321A11"/>
    <w:rsid w:val="00321DEF"/>
    <w:rsid w:val="00321F29"/>
    <w:rsid w:val="0032209D"/>
    <w:rsid w:val="0032237E"/>
    <w:rsid w:val="003225AE"/>
    <w:rsid w:val="00322892"/>
    <w:rsid w:val="0032293A"/>
    <w:rsid w:val="003233C8"/>
    <w:rsid w:val="00324892"/>
    <w:rsid w:val="003259D1"/>
    <w:rsid w:val="00326F4C"/>
    <w:rsid w:val="0032701E"/>
    <w:rsid w:val="00330377"/>
    <w:rsid w:val="003309C8"/>
    <w:rsid w:val="00331CA1"/>
    <w:rsid w:val="0033288F"/>
    <w:rsid w:val="00332C48"/>
    <w:rsid w:val="00333268"/>
    <w:rsid w:val="00337091"/>
    <w:rsid w:val="00342963"/>
    <w:rsid w:val="00343D43"/>
    <w:rsid w:val="003468BC"/>
    <w:rsid w:val="00347035"/>
    <w:rsid w:val="00347979"/>
    <w:rsid w:val="0035023A"/>
    <w:rsid w:val="00350883"/>
    <w:rsid w:val="003513F7"/>
    <w:rsid w:val="0035394F"/>
    <w:rsid w:val="00355403"/>
    <w:rsid w:val="00355E0F"/>
    <w:rsid w:val="003570D1"/>
    <w:rsid w:val="00360F5A"/>
    <w:rsid w:val="0036191E"/>
    <w:rsid w:val="00362D12"/>
    <w:rsid w:val="0036392B"/>
    <w:rsid w:val="00365DAD"/>
    <w:rsid w:val="0036611B"/>
    <w:rsid w:val="00370190"/>
    <w:rsid w:val="003712B8"/>
    <w:rsid w:val="003714BA"/>
    <w:rsid w:val="00372322"/>
    <w:rsid w:val="0037272E"/>
    <w:rsid w:val="003735CC"/>
    <w:rsid w:val="00375D95"/>
    <w:rsid w:val="00376631"/>
    <w:rsid w:val="003766BA"/>
    <w:rsid w:val="00377012"/>
    <w:rsid w:val="00377DF1"/>
    <w:rsid w:val="00381899"/>
    <w:rsid w:val="003835A6"/>
    <w:rsid w:val="0039042F"/>
    <w:rsid w:val="00390A81"/>
    <w:rsid w:val="003948AE"/>
    <w:rsid w:val="0039681C"/>
    <w:rsid w:val="00397616"/>
    <w:rsid w:val="003A02F2"/>
    <w:rsid w:val="003A1005"/>
    <w:rsid w:val="003A126B"/>
    <w:rsid w:val="003A1B61"/>
    <w:rsid w:val="003A4656"/>
    <w:rsid w:val="003A4AEB"/>
    <w:rsid w:val="003A4FB1"/>
    <w:rsid w:val="003A51CD"/>
    <w:rsid w:val="003A5772"/>
    <w:rsid w:val="003B06B5"/>
    <w:rsid w:val="003B1B48"/>
    <w:rsid w:val="003B41EA"/>
    <w:rsid w:val="003B6DD7"/>
    <w:rsid w:val="003B7021"/>
    <w:rsid w:val="003C002D"/>
    <w:rsid w:val="003C00BA"/>
    <w:rsid w:val="003C0917"/>
    <w:rsid w:val="003C2BCD"/>
    <w:rsid w:val="003C37D7"/>
    <w:rsid w:val="003C425B"/>
    <w:rsid w:val="003C5069"/>
    <w:rsid w:val="003C59D0"/>
    <w:rsid w:val="003C5CE2"/>
    <w:rsid w:val="003C6D49"/>
    <w:rsid w:val="003C7422"/>
    <w:rsid w:val="003C79F7"/>
    <w:rsid w:val="003D153F"/>
    <w:rsid w:val="003D3989"/>
    <w:rsid w:val="003D506A"/>
    <w:rsid w:val="003D61A5"/>
    <w:rsid w:val="003E2720"/>
    <w:rsid w:val="003E2AE2"/>
    <w:rsid w:val="003E4762"/>
    <w:rsid w:val="003E5DE0"/>
    <w:rsid w:val="003E7B1D"/>
    <w:rsid w:val="003F060A"/>
    <w:rsid w:val="003F0C82"/>
    <w:rsid w:val="003F2AFF"/>
    <w:rsid w:val="003F3E20"/>
    <w:rsid w:val="003F4DC2"/>
    <w:rsid w:val="003F5119"/>
    <w:rsid w:val="003F5E1E"/>
    <w:rsid w:val="003F5EE7"/>
    <w:rsid w:val="003F6CE3"/>
    <w:rsid w:val="003F763A"/>
    <w:rsid w:val="003F7981"/>
    <w:rsid w:val="00401345"/>
    <w:rsid w:val="00401EF7"/>
    <w:rsid w:val="004021D6"/>
    <w:rsid w:val="0040378D"/>
    <w:rsid w:val="00404297"/>
    <w:rsid w:val="0040497E"/>
    <w:rsid w:val="00410C2B"/>
    <w:rsid w:val="00411795"/>
    <w:rsid w:val="00413B02"/>
    <w:rsid w:val="00414C34"/>
    <w:rsid w:val="004201A2"/>
    <w:rsid w:val="00420408"/>
    <w:rsid w:val="00422E51"/>
    <w:rsid w:val="00424AF9"/>
    <w:rsid w:val="0042594F"/>
    <w:rsid w:val="004263C7"/>
    <w:rsid w:val="00426CC2"/>
    <w:rsid w:val="00427367"/>
    <w:rsid w:val="00427832"/>
    <w:rsid w:val="00427DBA"/>
    <w:rsid w:val="0043047F"/>
    <w:rsid w:val="00430D0E"/>
    <w:rsid w:val="0043153C"/>
    <w:rsid w:val="00436519"/>
    <w:rsid w:val="00440641"/>
    <w:rsid w:val="0044386F"/>
    <w:rsid w:val="00443F0A"/>
    <w:rsid w:val="0044423E"/>
    <w:rsid w:val="0044481B"/>
    <w:rsid w:val="00445BD1"/>
    <w:rsid w:val="00452A92"/>
    <w:rsid w:val="00453B30"/>
    <w:rsid w:val="004543F6"/>
    <w:rsid w:val="0045457F"/>
    <w:rsid w:val="00454F52"/>
    <w:rsid w:val="00457A10"/>
    <w:rsid w:val="004601A0"/>
    <w:rsid w:val="0046067D"/>
    <w:rsid w:val="004623E2"/>
    <w:rsid w:val="00462CCC"/>
    <w:rsid w:val="0046393D"/>
    <w:rsid w:val="00464564"/>
    <w:rsid w:val="0047014A"/>
    <w:rsid w:val="004756B1"/>
    <w:rsid w:val="00475BB5"/>
    <w:rsid w:val="00476280"/>
    <w:rsid w:val="00476532"/>
    <w:rsid w:val="004769B4"/>
    <w:rsid w:val="00482F3F"/>
    <w:rsid w:val="00483D93"/>
    <w:rsid w:val="00485090"/>
    <w:rsid w:val="0048663E"/>
    <w:rsid w:val="00486A5C"/>
    <w:rsid w:val="00487AF4"/>
    <w:rsid w:val="0049096D"/>
    <w:rsid w:val="004925B9"/>
    <w:rsid w:val="004952A6"/>
    <w:rsid w:val="004959E9"/>
    <w:rsid w:val="00496003"/>
    <w:rsid w:val="004A14C2"/>
    <w:rsid w:val="004A4FB1"/>
    <w:rsid w:val="004A5415"/>
    <w:rsid w:val="004A583C"/>
    <w:rsid w:val="004B0DDD"/>
    <w:rsid w:val="004B30A2"/>
    <w:rsid w:val="004C03A1"/>
    <w:rsid w:val="004C1122"/>
    <w:rsid w:val="004C18F9"/>
    <w:rsid w:val="004C1FBC"/>
    <w:rsid w:val="004C3E54"/>
    <w:rsid w:val="004C4DF7"/>
    <w:rsid w:val="004C54C2"/>
    <w:rsid w:val="004C629E"/>
    <w:rsid w:val="004C62C6"/>
    <w:rsid w:val="004D13F8"/>
    <w:rsid w:val="004D1694"/>
    <w:rsid w:val="004D1974"/>
    <w:rsid w:val="004D1AFA"/>
    <w:rsid w:val="004D63E1"/>
    <w:rsid w:val="004D702C"/>
    <w:rsid w:val="004D74BD"/>
    <w:rsid w:val="004D79B2"/>
    <w:rsid w:val="004E147F"/>
    <w:rsid w:val="004E2D2E"/>
    <w:rsid w:val="004F048C"/>
    <w:rsid w:val="004F1219"/>
    <w:rsid w:val="004F2539"/>
    <w:rsid w:val="004F63DB"/>
    <w:rsid w:val="004F7AEC"/>
    <w:rsid w:val="00502A82"/>
    <w:rsid w:val="00502E9F"/>
    <w:rsid w:val="00504219"/>
    <w:rsid w:val="005044C1"/>
    <w:rsid w:val="005046B0"/>
    <w:rsid w:val="00505178"/>
    <w:rsid w:val="005055D8"/>
    <w:rsid w:val="005065C7"/>
    <w:rsid w:val="00507BC4"/>
    <w:rsid w:val="005148B6"/>
    <w:rsid w:val="005164D5"/>
    <w:rsid w:val="00516A07"/>
    <w:rsid w:val="005211FD"/>
    <w:rsid w:val="00522320"/>
    <w:rsid w:val="00522E8A"/>
    <w:rsid w:val="005241EF"/>
    <w:rsid w:val="0053181A"/>
    <w:rsid w:val="00533CFF"/>
    <w:rsid w:val="00535ACD"/>
    <w:rsid w:val="00535F7C"/>
    <w:rsid w:val="00537AF3"/>
    <w:rsid w:val="005404A0"/>
    <w:rsid w:val="00543038"/>
    <w:rsid w:val="0054314C"/>
    <w:rsid w:val="00544BDB"/>
    <w:rsid w:val="00546333"/>
    <w:rsid w:val="00547E0F"/>
    <w:rsid w:val="00554C75"/>
    <w:rsid w:val="0055595D"/>
    <w:rsid w:val="00556040"/>
    <w:rsid w:val="0055607D"/>
    <w:rsid w:val="00557359"/>
    <w:rsid w:val="0055749B"/>
    <w:rsid w:val="005575ED"/>
    <w:rsid w:val="005613F4"/>
    <w:rsid w:val="00561CCE"/>
    <w:rsid w:val="00565AD8"/>
    <w:rsid w:val="00566369"/>
    <w:rsid w:val="00566F33"/>
    <w:rsid w:val="005705C4"/>
    <w:rsid w:val="00570DF6"/>
    <w:rsid w:val="0057241B"/>
    <w:rsid w:val="00572683"/>
    <w:rsid w:val="00573C56"/>
    <w:rsid w:val="00574AB9"/>
    <w:rsid w:val="00575B38"/>
    <w:rsid w:val="00575DFD"/>
    <w:rsid w:val="00580BE6"/>
    <w:rsid w:val="00581937"/>
    <w:rsid w:val="00581AF0"/>
    <w:rsid w:val="005823A1"/>
    <w:rsid w:val="00582FD4"/>
    <w:rsid w:val="005846DD"/>
    <w:rsid w:val="0058557F"/>
    <w:rsid w:val="00585B62"/>
    <w:rsid w:val="0059140B"/>
    <w:rsid w:val="00591CFF"/>
    <w:rsid w:val="0059300F"/>
    <w:rsid w:val="005931DC"/>
    <w:rsid w:val="005958F2"/>
    <w:rsid w:val="00595A13"/>
    <w:rsid w:val="005966EE"/>
    <w:rsid w:val="005A1ADC"/>
    <w:rsid w:val="005A223C"/>
    <w:rsid w:val="005A26C8"/>
    <w:rsid w:val="005A448B"/>
    <w:rsid w:val="005A5187"/>
    <w:rsid w:val="005A5713"/>
    <w:rsid w:val="005A5D4C"/>
    <w:rsid w:val="005A7D30"/>
    <w:rsid w:val="005B0706"/>
    <w:rsid w:val="005B1039"/>
    <w:rsid w:val="005B2720"/>
    <w:rsid w:val="005B2CCF"/>
    <w:rsid w:val="005B3BD1"/>
    <w:rsid w:val="005B41CC"/>
    <w:rsid w:val="005B4ADF"/>
    <w:rsid w:val="005C04C8"/>
    <w:rsid w:val="005C1647"/>
    <w:rsid w:val="005C1E58"/>
    <w:rsid w:val="005C29A2"/>
    <w:rsid w:val="005C33FE"/>
    <w:rsid w:val="005C3EA9"/>
    <w:rsid w:val="005C6254"/>
    <w:rsid w:val="005C669D"/>
    <w:rsid w:val="005D1147"/>
    <w:rsid w:val="005D208C"/>
    <w:rsid w:val="005D4369"/>
    <w:rsid w:val="005D44F0"/>
    <w:rsid w:val="005D7641"/>
    <w:rsid w:val="005E08E7"/>
    <w:rsid w:val="005E173D"/>
    <w:rsid w:val="005E308D"/>
    <w:rsid w:val="005E446C"/>
    <w:rsid w:val="005E4657"/>
    <w:rsid w:val="005E5171"/>
    <w:rsid w:val="005F431C"/>
    <w:rsid w:val="005F6006"/>
    <w:rsid w:val="005F68FB"/>
    <w:rsid w:val="005F6C49"/>
    <w:rsid w:val="005F7334"/>
    <w:rsid w:val="00600B3B"/>
    <w:rsid w:val="00600B4A"/>
    <w:rsid w:val="0060101C"/>
    <w:rsid w:val="00601F88"/>
    <w:rsid w:val="006073B8"/>
    <w:rsid w:val="00607556"/>
    <w:rsid w:val="00610A21"/>
    <w:rsid w:val="006112A4"/>
    <w:rsid w:val="0061153A"/>
    <w:rsid w:val="006119D3"/>
    <w:rsid w:val="00614233"/>
    <w:rsid w:val="0061447C"/>
    <w:rsid w:val="00615396"/>
    <w:rsid w:val="00620650"/>
    <w:rsid w:val="006218B4"/>
    <w:rsid w:val="006232CA"/>
    <w:rsid w:val="00623B5A"/>
    <w:rsid w:val="00623E0D"/>
    <w:rsid w:val="00624169"/>
    <w:rsid w:val="00624996"/>
    <w:rsid w:val="00624CFD"/>
    <w:rsid w:val="006255AA"/>
    <w:rsid w:val="006257BA"/>
    <w:rsid w:val="006265ED"/>
    <w:rsid w:val="0062693B"/>
    <w:rsid w:val="00626AC4"/>
    <w:rsid w:val="00627FC5"/>
    <w:rsid w:val="00630A7F"/>
    <w:rsid w:val="006335D9"/>
    <w:rsid w:val="00634651"/>
    <w:rsid w:val="00634BDA"/>
    <w:rsid w:val="006355F3"/>
    <w:rsid w:val="006365D2"/>
    <w:rsid w:val="00636D61"/>
    <w:rsid w:val="00637466"/>
    <w:rsid w:val="00637C50"/>
    <w:rsid w:val="00640A21"/>
    <w:rsid w:val="006417CD"/>
    <w:rsid w:val="00642897"/>
    <w:rsid w:val="00647A43"/>
    <w:rsid w:val="00651757"/>
    <w:rsid w:val="00651813"/>
    <w:rsid w:val="0065191E"/>
    <w:rsid w:val="00651A9A"/>
    <w:rsid w:val="00652225"/>
    <w:rsid w:val="006528D1"/>
    <w:rsid w:val="0065367C"/>
    <w:rsid w:val="00657554"/>
    <w:rsid w:val="006609A1"/>
    <w:rsid w:val="00660A78"/>
    <w:rsid w:val="00662F8C"/>
    <w:rsid w:val="00665760"/>
    <w:rsid w:val="00670DCB"/>
    <w:rsid w:val="0067120F"/>
    <w:rsid w:val="00671DDD"/>
    <w:rsid w:val="00674BF6"/>
    <w:rsid w:val="006752CA"/>
    <w:rsid w:val="00675F5E"/>
    <w:rsid w:val="006760B7"/>
    <w:rsid w:val="006822B7"/>
    <w:rsid w:val="006830DD"/>
    <w:rsid w:val="0068345C"/>
    <w:rsid w:val="0068395B"/>
    <w:rsid w:val="00684C74"/>
    <w:rsid w:val="006851CB"/>
    <w:rsid w:val="00685F6B"/>
    <w:rsid w:val="006909FA"/>
    <w:rsid w:val="00692E20"/>
    <w:rsid w:val="006A05BC"/>
    <w:rsid w:val="006A19AC"/>
    <w:rsid w:val="006A59AD"/>
    <w:rsid w:val="006A61EA"/>
    <w:rsid w:val="006B0D9B"/>
    <w:rsid w:val="006B105E"/>
    <w:rsid w:val="006B15A8"/>
    <w:rsid w:val="006B2135"/>
    <w:rsid w:val="006B2896"/>
    <w:rsid w:val="006B2A92"/>
    <w:rsid w:val="006B3C53"/>
    <w:rsid w:val="006B44F0"/>
    <w:rsid w:val="006B4C6D"/>
    <w:rsid w:val="006B694A"/>
    <w:rsid w:val="006C3EDC"/>
    <w:rsid w:val="006C404A"/>
    <w:rsid w:val="006C4265"/>
    <w:rsid w:val="006D4E14"/>
    <w:rsid w:val="006D5C30"/>
    <w:rsid w:val="006D61AC"/>
    <w:rsid w:val="006D678F"/>
    <w:rsid w:val="006D7ED5"/>
    <w:rsid w:val="006E05C3"/>
    <w:rsid w:val="006E06B5"/>
    <w:rsid w:val="006E1459"/>
    <w:rsid w:val="006E1AE4"/>
    <w:rsid w:val="006E4B36"/>
    <w:rsid w:val="006E4D7C"/>
    <w:rsid w:val="006E4FA5"/>
    <w:rsid w:val="006E59B0"/>
    <w:rsid w:val="006F05C5"/>
    <w:rsid w:val="006F1D36"/>
    <w:rsid w:val="006F40B9"/>
    <w:rsid w:val="006F4764"/>
    <w:rsid w:val="006F4BE9"/>
    <w:rsid w:val="006F725C"/>
    <w:rsid w:val="00701256"/>
    <w:rsid w:val="00701602"/>
    <w:rsid w:val="00702A9F"/>
    <w:rsid w:val="00702AE4"/>
    <w:rsid w:val="00702D47"/>
    <w:rsid w:val="00703040"/>
    <w:rsid w:val="00706867"/>
    <w:rsid w:val="00706E07"/>
    <w:rsid w:val="00707D0D"/>
    <w:rsid w:val="00714A4A"/>
    <w:rsid w:val="00715034"/>
    <w:rsid w:val="007154C4"/>
    <w:rsid w:val="00717A23"/>
    <w:rsid w:val="007200B4"/>
    <w:rsid w:val="00721B08"/>
    <w:rsid w:val="00726AF3"/>
    <w:rsid w:val="0073085A"/>
    <w:rsid w:val="00731860"/>
    <w:rsid w:val="00732DFE"/>
    <w:rsid w:val="00736C60"/>
    <w:rsid w:val="00736E6C"/>
    <w:rsid w:val="007371E7"/>
    <w:rsid w:val="0073726F"/>
    <w:rsid w:val="007403DB"/>
    <w:rsid w:val="00740A94"/>
    <w:rsid w:val="00741943"/>
    <w:rsid w:val="00741998"/>
    <w:rsid w:val="00741A14"/>
    <w:rsid w:val="00747295"/>
    <w:rsid w:val="007529A1"/>
    <w:rsid w:val="007531C3"/>
    <w:rsid w:val="00753B81"/>
    <w:rsid w:val="00754D65"/>
    <w:rsid w:val="00755FBB"/>
    <w:rsid w:val="00755FEC"/>
    <w:rsid w:val="00757F63"/>
    <w:rsid w:val="00760E39"/>
    <w:rsid w:val="0076197F"/>
    <w:rsid w:val="0076273B"/>
    <w:rsid w:val="00763944"/>
    <w:rsid w:val="00763D5C"/>
    <w:rsid w:val="00764425"/>
    <w:rsid w:val="00765792"/>
    <w:rsid w:val="00765B80"/>
    <w:rsid w:val="007670EE"/>
    <w:rsid w:val="007678DC"/>
    <w:rsid w:val="00771D2C"/>
    <w:rsid w:val="007729AF"/>
    <w:rsid w:val="0077456F"/>
    <w:rsid w:val="00776C26"/>
    <w:rsid w:val="0077762F"/>
    <w:rsid w:val="00777F69"/>
    <w:rsid w:val="00783571"/>
    <w:rsid w:val="00783649"/>
    <w:rsid w:val="00783BF3"/>
    <w:rsid w:val="00784CD6"/>
    <w:rsid w:val="0078549A"/>
    <w:rsid w:val="00790E24"/>
    <w:rsid w:val="007920E4"/>
    <w:rsid w:val="00795D74"/>
    <w:rsid w:val="00797629"/>
    <w:rsid w:val="00797D7B"/>
    <w:rsid w:val="007A14BE"/>
    <w:rsid w:val="007A3B3E"/>
    <w:rsid w:val="007A5550"/>
    <w:rsid w:val="007A5F15"/>
    <w:rsid w:val="007A737F"/>
    <w:rsid w:val="007B12E3"/>
    <w:rsid w:val="007B1390"/>
    <w:rsid w:val="007B1F7E"/>
    <w:rsid w:val="007B2673"/>
    <w:rsid w:val="007B4905"/>
    <w:rsid w:val="007B5280"/>
    <w:rsid w:val="007B55AC"/>
    <w:rsid w:val="007B5DBB"/>
    <w:rsid w:val="007B648A"/>
    <w:rsid w:val="007B78FE"/>
    <w:rsid w:val="007B79BB"/>
    <w:rsid w:val="007C225F"/>
    <w:rsid w:val="007C24AC"/>
    <w:rsid w:val="007C270B"/>
    <w:rsid w:val="007C2D74"/>
    <w:rsid w:val="007C3D69"/>
    <w:rsid w:val="007C49AE"/>
    <w:rsid w:val="007C6AB3"/>
    <w:rsid w:val="007C7E54"/>
    <w:rsid w:val="007D0122"/>
    <w:rsid w:val="007D074B"/>
    <w:rsid w:val="007D21F0"/>
    <w:rsid w:val="007D35C5"/>
    <w:rsid w:val="007D5730"/>
    <w:rsid w:val="007D675A"/>
    <w:rsid w:val="007D767B"/>
    <w:rsid w:val="007E072B"/>
    <w:rsid w:val="007E0F50"/>
    <w:rsid w:val="007E2A65"/>
    <w:rsid w:val="007E5E4F"/>
    <w:rsid w:val="007E7467"/>
    <w:rsid w:val="007F0A7E"/>
    <w:rsid w:val="007F18A8"/>
    <w:rsid w:val="007F2830"/>
    <w:rsid w:val="007F3AC4"/>
    <w:rsid w:val="007F3F38"/>
    <w:rsid w:val="007F6460"/>
    <w:rsid w:val="007F7B58"/>
    <w:rsid w:val="00801504"/>
    <w:rsid w:val="00802201"/>
    <w:rsid w:val="008022CD"/>
    <w:rsid w:val="008028E7"/>
    <w:rsid w:val="00804320"/>
    <w:rsid w:val="00804C92"/>
    <w:rsid w:val="00805419"/>
    <w:rsid w:val="008054FA"/>
    <w:rsid w:val="00806C46"/>
    <w:rsid w:val="00806CA6"/>
    <w:rsid w:val="00806D2B"/>
    <w:rsid w:val="008105DA"/>
    <w:rsid w:val="008128F3"/>
    <w:rsid w:val="00812F70"/>
    <w:rsid w:val="00812FCB"/>
    <w:rsid w:val="0081310A"/>
    <w:rsid w:val="008149D1"/>
    <w:rsid w:val="00814AAB"/>
    <w:rsid w:val="00816AC2"/>
    <w:rsid w:val="00816E0A"/>
    <w:rsid w:val="0081776C"/>
    <w:rsid w:val="0082031D"/>
    <w:rsid w:val="00820D02"/>
    <w:rsid w:val="008221A3"/>
    <w:rsid w:val="00823831"/>
    <w:rsid w:val="008243E1"/>
    <w:rsid w:val="00824B67"/>
    <w:rsid w:val="00825DB6"/>
    <w:rsid w:val="00825EB5"/>
    <w:rsid w:val="008260EF"/>
    <w:rsid w:val="008266F6"/>
    <w:rsid w:val="0082700E"/>
    <w:rsid w:val="00827426"/>
    <w:rsid w:val="00830033"/>
    <w:rsid w:val="00830A49"/>
    <w:rsid w:val="00830A88"/>
    <w:rsid w:val="00832879"/>
    <w:rsid w:val="0083562C"/>
    <w:rsid w:val="00835FD2"/>
    <w:rsid w:val="00836881"/>
    <w:rsid w:val="00840064"/>
    <w:rsid w:val="00840C3E"/>
    <w:rsid w:val="0084136F"/>
    <w:rsid w:val="00842D6A"/>
    <w:rsid w:val="0084554C"/>
    <w:rsid w:val="00850769"/>
    <w:rsid w:val="00850A1D"/>
    <w:rsid w:val="00854146"/>
    <w:rsid w:val="00854F0E"/>
    <w:rsid w:val="008562A5"/>
    <w:rsid w:val="00857F74"/>
    <w:rsid w:val="008622B4"/>
    <w:rsid w:val="008626BD"/>
    <w:rsid w:val="00862CB4"/>
    <w:rsid w:val="00865779"/>
    <w:rsid w:val="00865D01"/>
    <w:rsid w:val="00867326"/>
    <w:rsid w:val="0087320A"/>
    <w:rsid w:val="008752A7"/>
    <w:rsid w:val="00875B06"/>
    <w:rsid w:val="0087617A"/>
    <w:rsid w:val="008812D1"/>
    <w:rsid w:val="00881976"/>
    <w:rsid w:val="00882966"/>
    <w:rsid w:val="00884960"/>
    <w:rsid w:val="00886713"/>
    <w:rsid w:val="00886920"/>
    <w:rsid w:val="0089202C"/>
    <w:rsid w:val="008924BA"/>
    <w:rsid w:val="008925CD"/>
    <w:rsid w:val="00892FDF"/>
    <w:rsid w:val="00893CBA"/>
    <w:rsid w:val="0089410E"/>
    <w:rsid w:val="00894B7A"/>
    <w:rsid w:val="00895C52"/>
    <w:rsid w:val="0089692A"/>
    <w:rsid w:val="00896D48"/>
    <w:rsid w:val="00897A8F"/>
    <w:rsid w:val="008A2509"/>
    <w:rsid w:val="008A5A23"/>
    <w:rsid w:val="008A5A95"/>
    <w:rsid w:val="008A6CF1"/>
    <w:rsid w:val="008B31B7"/>
    <w:rsid w:val="008B71C5"/>
    <w:rsid w:val="008C2AF6"/>
    <w:rsid w:val="008C3067"/>
    <w:rsid w:val="008C39EB"/>
    <w:rsid w:val="008C430B"/>
    <w:rsid w:val="008C5B6A"/>
    <w:rsid w:val="008D0B26"/>
    <w:rsid w:val="008D0C9D"/>
    <w:rsid w:val="008D0D96"/>
    <w:rsid w:val="008D16C7"/>
    <w:rsid w:val="008D2269"/>
    <w:rsid w:val="008D4577"/>
    <w:rsid w:val="008D4720"/>
    <w:rsid w:val="008D5576"/>
    <w:rsid w:val="008D5A84"/>
    <w:rsid w:val="008D6743"/>
    <w:rsid w:val="008D6B57"/>
    <w:rsid w:val="008E0063"/>
    <w:rsid w:val="008E18BE"/>
    <w:rsid w:val="008E260D"/>
    <w:rsid w:val="008E330F"/>
    <w:rsid w:val="008E4EA1"/>
    <w:rsid w:val="008E70BB"/>
    <w:rsid w:val="008F0335"/>
    <w:rsid w:val="008F1DE7"/>
    <w:rsid w:val="008F2066"/>
    <w:rsid w:val="008F300B"/>
    <w:rsid w:val="008F593D"/>
    <w:rsid w:val="008F665D"/>
    <w:rsid w:val="008F780B"/>
    <w:rsid w:val="008F799B"/>
    <w:rsid w:val="0090127E"/>
    <w:rsid w:val="00901B83"/>
    <w:rsid w:val="00901EA2"/>
    <w:rsid w:val="00901FF0"/>
    <w:rsid w:val="0090236D"/>
    <w:rsid w:val="009069C5"/>
    <w:rsid w:val="00906EAC"/>
    <w:rsid w:val="009105A2"/>
    <w:rsid w:val="00910FC5"/>
    <w:rsid w:val="00911174"/>
    <w:rsid w:val="00911291"/>
    <w:rsid w:val="00911619"/>
    <w:rsid w:val="009137B3"/>
    <w:rsid w:val="00913CBF"/>
    <w:rsid w:val="009166CB"/>
    <w:rsid w:val="009208D5"/>
    <w:rsid w:val="0092090B"/>
    <w:rsid w:val="0092125A"/>
    <w:rsid w:val="009213E8"/>
    <w:rsid w:val="0092399E"/>
    <w:rsid w:val="009240B6"/>
    <w:rsid w:val="009244C4"/>
    <w:rsid w:val="009249B7"/>
    <w:rsid w:val="009266BC"/>
    <w:rsid w:val="009270ED"/>
    <w:rsid w:val="00930E70"/>
    <w:rsid w:val="00931ECC"/>
    <w:rsid w:val="00936163"/>
    <w:rsid w:val="009369DF"/>
    <w:rsid w:val="00937194"/>
    <w:rsid w:val="00937E31"/>
    <w:rsid w:val="009431AD"/>
    <w:rsid w:val="00943FF3"/>
    <w:rsid w:val="00945095"/>
    <w:rsid w:val="009477B8"/>
    <w:rsid w:val="00947DFD"/>
    <w:rsid w:val="00947FD2"/>
    <w:rsid w:val="009526A5"/>
    <w:rsid w:val="009544C0"/>
    <w:rsid w:val="00955075"/>
    <w:rsid w:val="009602D8"/>
    <w:rsid w:val="0096260E"/>
    <w:rsid w:val="00963DE9"/>
    <w:rsid w:val="009701A0"/>
    <w:rsid w:val="009706DC"/>
    <w:rsid w:val="009707BC"/>
    <w:rsid w:val="00972A79"/>
    <w:rsid w:val="009740F9"/>
    <w:rsid w:val="009803CD"/>
    <w:rsid w:val="00982A19"/>
    <w:rsid w:val="00982D30"/>
    <w:rsid w:val="00983AE0"/>
    <w:rsid w:val="0098706D"/>
    <w:rsid w:val="00990E9D"/>
    <w:rsid w:val="00991AAD"/>
    <w:rsid w:val="00991C5B"/>
    <w:rsid w:val="00992967"/>
    <w:rsid w:val="00993BAA"/>
    <w:rsid w:val="00993EC9"/>
    <w:rsid w:val="0099428C"/>
    <w:rsid w:val="00994D54"/>
    <w:rsid w:val="00996433"/>
    <w:rsid w:val="00996C2F"/>
    <w:rsid w:val="009A01FC"/>
    <w:rsid w:val="009A09C6"/>
    <w:rsid w:val="009A130A"/>
    <w:rsid w:val="009A3CA8"/>
    <w:rsid w:val="009A41A6"/>
    <w:rsid w:val="009A571C"/>
    <w:rsid w:val="009A7E79"/>
    <w:rsid w:val="009B04C4"/>
    <w:rsid w:val="009B0AD1"/>
    <w:rsid w:val="009B150E"/>
    <w:rsid w:val="009B5BBA"/>
    <w:rsid w:val="009B5F5C"/>
    <w:rsid w:val="009C09BE"/>
    <w:rsid w:val="009C11C2"/>
    <w:rsid w:val="009C18CF"/>
    <w:rsid w:val="009C1D38"/>
    <w:rsid w:val="009C2FD7"/>
    <w:rsid w:val="009C6512"/>
    <w:rsid w:val="009D02AB"/>
    <w:rsid w:val="009D0E37"/>
    <w:rsid w:val="009D2A93"/>
    <w:rsid w:val="009D2E28"/>
    <w:rsid w:val="009D3751"/>
    <w:rsid w:val="009D4229"/>
    <w:rsid w:val="009D648A"/>
    <w:rsid w:val="009D6924"/>
    <w:rsid w:val="009D7472"/>
    <w:rsid w:val="009E2884"/>
    <w:rsid w:val="009E4AAE"/>
    <w:rsid w:val="009E4FF7"/>
    <w:rsid w:val="009E729B"/>
    <w:rsid w:val="009F118B"/>
    <w:rsid w:val="009F2054"/>
    <w:rsid w:val="009F3333"/>
    <w:rsid w:val="009F4476"/>
    <w:rsid w:val="009F4FCF"/>
    <w:rsid w:val="009F6883"/>
    <w:rsid w:val="009F68E2"/>
    <w:rsid w:val="00A00130"/>
    <w:rsid w:val="00A0203C"/>
    <w:rsid w:val="00A04FAF"/>
    <w:rsid w:val="00A050BD"/>
    <w:rsid w:val="00A064CA"/>
    <w:rsid w:val="00A06FC4"/>
    <w:rsid w:val="00A07CBF"/>
    <w:rsid w:val="00A07F84"/>
    <w:rsid w:val="00A119B1"/>
    <w:rsid w:val="00A133EF"/>
    <w:rsid w:val="00A13C8C"/>
    <w:rsid w:val="00A1501C"/>
    <w:rsid w:val="00A16F44"/>
    <w:rsid w:val="00A20422"/>
    <w:rsid w:val="00A209F8"/>
    <w:rsid w:val="00A20B11"/>
    <w:rsid w:val="00A22E54"/>
    <w:rsid w:val="00A2335B"/>
    <w:rsid w:val="00A23961"/>
    <w:rsid w:val="00A23C48"/>
    <w:rsid w:val="00A25540"/>
    <w:rsid w:val="00A2691D"/>
    <w:rsid w:val="00A30943"/>
    <w:rsid w:val="00A33E0A"/>
    <w:rsid w:val="00A34503"/>
    <w:rsid w:val="00A3540F"/>
    <w:rsid w:val="00A35B28"/>
    <w:rsid w:val="00A418E4"/>
    <w:rsid w:val="00A427BD"/>
    <w:rsid w:val="00A43637"/>
    <w:rsid w:val="00A44861"/>
    <w:rsid w:val="00A461DF"/>
    <w:rsid w:val="00A46284"/>
    <w:rsid w:val="00A4710A"/>
    <w:rsid w:val="00A4714B"/>
    <w:rsid w:val="00A50BE8"/>
    <w:rsid w:val="00A51A1B"/>
    <w:rsid w:val="00A536A8"/>
    <w:rsid w:val="00A54C5E"/>
    <w:rsid w:val="00A54E49"/>
    <w:rsid w:val="00A5552E"/>
    <w:rsid w:val="00A556A1"/>
    <w:rsid w:val="00A56EDE"/>
    <w:rsid w:val="00A578D1"/>
    <w:rsid w:val="00A57E33"/>
    <w:rsid w:val="00A61799"/>
    <w:rsid w:val="00A618A1"/>
    <w:rsid w:val="00A63A0D"/>
    <w:rsid w:val="00A64053"/>
    <w:rsid w:val="00A6484C"/>
    <w:rsid w:val="00A659EB"/>
    <w:rsid w:val="00A65C7B"/>
    <w:rsid w:val="00A665BD"/>
    <w:rsid w:val="00A6768D"/>
    <w:rsid w:val="00A72062"/>
    <w:rsid w:val="00A75F3E"/>
    <w:rsid w:val="00A81BBE"/>
    <w:rsid w:val="00A84065"/>
    <w:rsid w:val="00A872FE"/>
    <w:rsid w:val="00A93F93"/>
    <w:rsid w:val="00A94F81"/>
    <w:rsid w:val="00A9671F"/>
    <w:rsid w:val="00AA2FBD"/>
    <w:rsid w:val="00AA6681"/>
    <w:rsid w:val="00AA67CD"/>
    <w:rsid w:val="00AA7420"/>
    <w:rsid w:val="00AA762A"/>
    <w:rsid w:val="00AB10BE"/>
    <w:rsid w:val="00AB1AF6"/>
    <w:rsid w:val="00AB234A"/>
    <w:rsid w:val="00AB2EB0"/>
    <w:rsid w:val="00AB49B4"/>
    <w:rsid w:val="00AB6577"/>
    <w:rsid w:val="00AC224B"/>
    <w:rsid w:val="00AC3813"/>
    <w:rsid w:val="00AC419C"/>
    <w:rsid w:val="00AC49CE"/>
    <w:rsid w:val="00AC65F2"/>
    <w:rsid w:val="00AC6C62"/>
    <w:rsid w:val="00AC6E29"/>
    <w:rsid w:val="00AC7CAE"/>
    <w:rsid w:val="00AC7E6E"/>
    <w:rsid w:val="00AD0233"/>
    <w:rsid w:val="00AD6614"/>
    <w:rsid w:val="00AD72EA"/>
    <w:rsid w:val="00AD77F7"/>
    <w:rsid w:val="00AD7D3A"/>
    <w:rsid w:val="00AE0098"/>
    <w:rsid w:val="00AE1ABF"/>
    <w:rsid w:val="00AE3097"/>
    <w:rsid w:val="00AE450E"/>
    <w:rsid w:val="00AE500A"/>
    <w:rsid w:val="00AE69BF"/>
    <w:rsid w:val="00AE6D13"/>
    <w:rsid w:val="00AE78DE"/>
    <w:rsid w:val="00AF326B"/>
    <w:rsid w:val="00AF4D5A"/>
    <w:rsid w:val="00AF560F"/>
    <w:rsid w:val="00AF6973"/>
    <w:rsid w:val="00B009E6"/>
    <w:rsid w:val="00B030A7"/>
    <w:rsid w:val="00B036FF"/>
    <w:rsid w:val="00B03A96"/>
    <w:rsid w:val="00B05368"/>
    <w:rsid w:val="00B0657A"/>
    <w:rsid w:val="00B107BB"/>
    <w:rsid w:val="00B10881"/>
    <w:rsid w:val="00B1293A"/>
    <w:rsid w:val="00B14C0F"/>
    <w:rsid w:val="00B17331"/>
    <w:rsid w:val="00B205D6"/>
    <w:rsid w:val="00B21FB5"/>
    <w:rsid w:val="00B22E43"/>
    <w:rsid w:val="00B27B56"/>
    <w:rsid w:val="00B30AE3"/>
    <w:rsid w:val="00B310A5"/>
    <w:rsid w:val="00B313EE"/>
    <w:rsid w:val="00B319F7"/>
    <w:rsid w:val="00B350AA"/>
    <w:rsid w:val="00B35505"/>
    <w:rsid w:val="00B357C4"/>
    <w:rsid w:val="00B36E6D"/>
    <w:rsid w:val="00B404BB"/>
    <w:rsid w:val="00B42F70"/>
    <w:rsid w:val="00B43689"/>
    <w:rsid w:val="00B44EB0"/>
    <w:rsid w:val="00B45802"/>
    <w:rsid w:val="00B4613F"/>
    <w:rsid w:val="00B4644B"/>
    <w:rsid w:val="00B47602"/>
    <w:rsid w:val="00B5249C"/>
    <w:rsid w:val="00B5573E"/>
    <w:rsid w:val="00B56919"/>
    <w:rsid w:val="00B569F0"/>
    <w:rsid w:val="00B5727A"/>
    <w:rsid w:val="00B57E8F"/>
    <w:rsid w:val="00B60807"/>
    <w:rsid w:val="00B609E6"/>
    <w:rsid w:val="00B60B68"/>
    <w:rsid w:val="00B60C98"/>
    <w:rsid w:val="00B61D30"/>
    <w:rsid w:val="00B61F8E"/>
    <w:rsid w:val="00B62CE8"/>
    <w:rsid w:val="00B6392A"/>
    <w:rsid w:val="00B6419B"/>
    <w:rsid w:val="00B6472C"/>
    <w:rsid w:val="00B649AA"/>
    <w:rsid w:val="00B673AE"/>
    <w:rsid w:val="00B6794D"/>
    <w:rsid w:val="00B70282"/>
    <w:rsid w:val="00B71305"/>
    <w:rsid w:val="00B7306E"/>
    <w:rsid w:val="00B733E1"/>
    <w:rsid w:val="00B73AC2"/>
    <w:rsid w:val="00B73BD6"/>
    <w:rsid w:val="00B76395"/>
    <w:rsid w:val="00B77DBD"/>
    <w:rsid w:val="00B81D83"/>
    <w:rsid w:val="00B84AF0"/>
    <w:rsid w:val="00B90A7B"/>
    <w:rsid w:val="00B91076"/>
    <w:rsid w:val="00B915C1"/>
    <w:rsid w:val="00B93F18"/>
    <w:rsid w:val="00B940BB"/>
    <w:rsid w:val="00B95CAB"/>
    <w:rsid w:val="00B95E9F"/>
    <w:rsid w:val="00B96BA6"/>
    <w:rsid w:val="00B97054"/>
    <w:rsid w:val="00B97746"/>
    <w:rsid w:val="00BA0B63"/>
    <w:rsid w:val="00BA4057"/>
    <w:rsid w:val="00BA550D"/>
    <w:rsid w:val="00BA67ED"/>
    <w:rsid w:val="00BA685B"/>
    <w:rsid w:val="00BA7EE3"/>
    <w:rsid w:val="00BB02BC"/>
    <w:rsid w:val="00BB224B"/>
    <w:rsid w:val="00BB306B"/>
    <w:rsid w:val="00BB339E"/>
    <w:rsid w:val="00BB4DFB"/>
    <w:rsid w:val="00BB6B9B"/>
    <w:rsid w:val="00BB6D49"/>
    <w:rsid w:val="00BC1E04"/>
    <w:rsid w:val="00BC2E88"/>
    <w:rsid w:val="00BC4240"/>
    <w:rsid w:val="00BC4F8E"/>
    <w:rsid w:val="00BC5B63"/>
    <w:rsid w:val="00BD181B"/>
    <w:rsid w:val="00BD6186"/>
    <w:rsid w:val="00BE036B"/>
    <w:rsid w:val="00BE3B50"/>
    <w:rsid w:val="00BE458C"/>
    <w:rsid w:val="00BE48B4"/>
    <w:rsid w:val="00BF1CDB"/>
    <w:rsid w:val="00BF6FBE"/>
    <w:rsid w:val="00BF76BB"/>
    <w:rsid w:val="00C001BC"/>
    <w:rsid w:val="00C02B61"/>
    <w:rsid w:val="00C02F88"/>
    <w:rsid w:val="00C04A68"/>
    <w:rsid w:val="00C069BD"/>
    <w:rsid w:val="00C06E48"/>
    <w:rsid w:val="00C12484"/>
    <w:rsid w:val="00C12AA1"/>
    <w:rsid w:val="00C13D0E"/>
    <w:rsid w:val="00C141A8"/>
    <w:rsid w:val="00C171E0"/>
    <w:rsid w:val="00C202E9"/>
    <w:rsid w:val="00C2032C"/>
    <w:rsid w:val="00C224C0"/>
    <w:rsid w:val="00C229AE"/>
    <w:rsid w:val="00C24710"/>
    <w:rsid w:val="00C25306"/>
    <w:rsid w:val="00C3080F"/>
    <w:rsid w:val="00C325AD"/>
    <w:rsid w:val="00C3496C"/>
    <w:rsid w:val="00C3696F"/>
    <w:rsid w:val="00C40893"/>
    <w:rsid w:val="00C42C17"/>
    <w:rsid w:val="00C43EBA"/>
    <w:rsid w:val="00C43FAC"/>
    <w:rsid w:val="00C455FA"/>
    <w:rsid w:val="00C456F7"/>
    <w:rsid w:val="00C4747B"/>
    <w:rsid w:val="00C47705"/>
    <w:rsid w:val="00C50096"/>
    <w:rsid w:val="00C530BB"/>
    <w:rsid w:val="00C55E32"/>
    <w:rsid w:val="00C55F43"/>
    <w:rsid w:val="00C5685C"/>
    <w:rsid w:val="00C60D4F"/>
    <w:rsid w:val="00C637C4"/>
    <w:rsid w:val="00C64E79"/>
    <w:rsid w:val="00C65E90"/>
    <w:rsid w:val="00C66941"/>
    <w:rsid w:val="00C70F16"/>
    <w:rsid w:val="00C74DE1"/>
    <w:rsid w:val="00C75FCE"/>
    <w:rsid w:val="00C7651F"/>
    <w:rsid w:val="00C7696F"/>
    <w:rsid w:val="00C77716"/>
    <w:rsid w:val="00C77A15"/>
    <w:rsid w:val="00C805BD"/>
    <w:rsid w:val="00C80BB6"/>
    <w:rsid w:val="00C83282"/>
    <w:rsid w:val="00C85F64"/>
    <w:rsid w:val="00C865F7"/>
    <w:rsid w:val="00C8677D"/>
    <w:rsid w:val="00C86A96"/>
    <w:rsid w:val="00C86B61"/>
    <w:rsid w:val="00C877D4"/>
    <w:rsid w:val="00C90309"/>
    <w:rsid w:val="00C90496"/>
    <w:rsid w:val="00C920DA"/>
    <w:rsid w:val="00C9276D"/>
    <w:rsid w:val="00C956AA"/>
    <w:rsid w:val="00C95FEA"/>
    <w:rsid w:val="00C97DB6"/>
    <w:rsid w:val="00CA1419"/>
    <w:rsid w:val="00CA1533"/>
    <w:rsid w:val="00CA2BA6"/>
    <w:rsid w:val="00CA4872"/>
    <w:rsid w:val="00CA5772"/>
    <w:rsid w:val="00CA7020"/>
    <w:rsid w:val="00CB0065"/>
    <w:rsid w:val="00CB027B"/>
    <w:rsid w:val="00CB0727"/>
    <w:rsid w:val="00CB0A44"/>
    <w:rsid w:val="00CB0EFB"/>
    <w:rsid w:val="00CB37D4"/>
    <w:rsid w:val="00CB7ABA"/>
    <w:rsid w:val="00CB7BA2"/>
    <w:rsid w:val="00CC0BDE"/>
    <w:rsid w:val="00CC0D4B"/>
    <w:rsid w:val="00CC0FD3"/>
    <w:rsid w:val="00CC110A"/>
    <w:rsid w:val="00CC2E14"/>
    <w:rsid w:val="00CC44E7"/>
    <w:rsid w:val="00CC4E45"/>
    <w:rsid w:val="00CC71E5"/>
    <w:rsid w:val="00CD0E10"/>
    <w:rsid w:val="00CD3077"/>
    <w:rsid w:val="00CD7B28"/>
    <w:rsid w:val="00CD7BE8"/>
    <w:rsid w:val="00CE2819"/>
    <w:rsid w:val="00CE3D96"/>
    <w:rsid w:val="00CE48B9"/>
    <w:rsid w:val="00CF13D5"/>
    <w:rsid w:val="00CF2003"/>
    <w:rsid w:val="00CF2BE9"/>
    <w:rsid w:val="00CF4652"/>
    <w:rsid w:val="00CF608A"/>
    <w:rsid w:val="00D01197"/>
    <w:rsid w:val="00D01E80"/>
    <w:rsid w:val="00D025D9"/>
    <w:rsid w:val="00D03071"/>
    <w:rsid w:val="00D04F4B"/>
    <w:rsid w:val="00D06DFD"/>
    <w:rsid w:val="00D0752A"/>
    <w:rsid w:val="00D07B27"/>
    <w:rsid w:val="00D07ED4"/>
    <w:rsid w:val="00D07F8E"/>
    <w:rsid w:val="00D12595"/>
    <w:rsid w:val="00D12A1E"/>
    <w:rsid w:val="00D14B88"/>
    <w:rsid w:val="00D14F69"/>
    <w:rsid w:val="00D15397"/>
    <w:rsid w:val="00D15DFC"/>
    <w:rsid w:val="00D15ED6"/>
    <w:rsid w:val="00D17714"/>
    <w:rsid w:val="00D17B81"/>
    <w:rsid w:val="00D200B4"/>
    <w:rsid w:val="00D236A0"/>
    <w:rsid w:val="00D258CF"/>
    <w:rsid w:val="00D25BBF"/>
    <w:rsid w:val="00D27EEE"/>
    <w:rsid w:val="00D300DF"/>
    <w:rsid w:val="00D31A5C"/>
    <w:rsid w:val="00D32A6B"/>
    <w:rsid w:val="00D37021"/>
    <w:rsid w:val="00D371E6"/>
    <w:rsid w:val="00D41AF4"/>
    <w:rsid w:val="00D41BC7"/>
    <w:rsid w:val="00D42BE7"/>
    <w:rsid w:val="00D4567A"/>
    <w:rsid w:val="00D4650E"/>
    <w:rsid w:val="00D46A1B"/>
    <w:rsid w:val="00D46BBF"/>
    <w:rsid w:val="00D508AF"/>
    <w:rsid w:val="00D50CB7"/>
    <w:rsid w:val="00D52705"/>
    <w:rsid w:val="00D52706"/>
    <w:rsid w:val="00D5276D"/>
    <w:rsid w:val="00D52ABE"/>
    <w:rsid w:val="00D53074"/>
    <w:rsid w:val="00D56543"/>
    <w:rsid w:val="00D57FD5"/>
    <w:rsid w:val="00D60ACB"/>
    <w:rsid w:val="00D61E71"/>
    <w:rsid w:val="00D6219D"/>
    <w:rsid w:val="00D624BB"/>
    <w:rsid w:val="00D62CE2"/>
    <w:rsid w:val="00D63922"/>
    <w:rsid w:val="00D645D7"/>
    <w:rsid w:val="00D64CE5"/>
    <w:rsid w:val="00D669EA"/>
    <w:rsid w:val="00D72BEC"/>
    <w:rsid w:val="00D757A4"/>
    <w:rsid w:val="00D75D8E"/>
    <w:rsid w:val="00D849B5"/>
    <w:rsid w:val="00D84E40"/>
    <w:rsid w:val="00D87065"/>
    <w:rsid w:val="00D87180"/>
    <w:rsid w:val="00D87C6C"/>
    <w:rsid w:val="00D9225B"/>
    <w:rsid w:val="00D93785"/>
    <w:rsid w:val="00D93C4B"/>
    <w:rsid w:val="00D94346"/>
    <w:rsid w:val="00D94702"/>
    <w:rsid w:val="00D94E03"/>
    <w:rsid w:val="00D95ACD"/>
    <w:rsid w:val="00D9616D"/>
    <w:rsid w:val="00D96F78"/>
    <w:rsid w:val="00D9771A"/>
    <w:rsid w:val="00DA0955"/>
    <w:rsid w:val="00DA31E3"/>
    <w:rsid w:val="00DA40AB"/>
    <w:rsid w:val="00DA498B"/>
    <w:rsid w:val="00DA5684"/>
    <w:rsid w:val="00DA63D6"/>
    <w:rsid w:val="00DA75C6"/>
    <w:rsid w:val="00DA793A"/>
    <w:rsid w:val="00DA7F88"/>
    <w:rsid w:val="00DB12BD"/>
    <w:rsid w:val="00DB1B36"/>
    <w:rsid w:val="00DB57E2"/>
    <w:rsid w:val="00DB613A"/>
    <w:rsid w:val="00DB7A85"/>
    <w:rsid w:val="00DC1A27"/>
    <w:rsid w:val="00DC2F37"/>
    <w:rsid w:val="00DC44EB"/>
    <w:rsid w:val="00DC450E"/>
    <w:rsid w:val="00DC67C7"/>
    <w:rsid w:val="00DD0D34"/>
    <w:rsid w:val="00DD29A2"/>
    <w:rsid w:val="00DD2E1A"/>
    <w:rsid w:val="00DD3715"/>
    <w:rsid w:val="00DD6118"/>
    <w:rsid w:val="00DD72D2"/>
    <w:rsid w:val="00DD7EB3"/>
    <w:rsid w:val="00DE01F2"/>
    <w:rsid w:val="00DE17BD"/>
    <w:rsid w:val="00DE19DF"/>
    <w:rsid w:val="00DE20FA"/>
    <w:rsid w:val="00DE2330"/>
    <w:rsid w:val="00DE32AC"/>
    <w:rsid w:val="00DE38EC"/>
    <w:rsid w:val="00DE3AAA"/>
    <w:rsid w:val="00DE529A"/>
    <w:rsid w:val="00DE6CF8"/>
    <w:rsid w:val="00DE6FA0"/>
    <w:rsid w:val="00DE7278"/>
    <w:rsid w:val="00DE7CF8"/>
    <w:rsid w:val="00DF0161"/>
    <w:rsid w:val="00DF078D"/>
    <w:rsid w:val="00DF0995"/>
    <w:rsid w:val="00DF17A8"/>
    <w:rsid w:val="00DF64C6"/>
    <w:rsid w:val="00DF711E"/>
    <w:rsid w:val="00E00A6D"/>
    <w:rsid w:val="00E01AFA"/>
    <w:rsid w:val="00E01C5C"/>
    <w:rsid w:val="00E01CD6"/>
    <w:rsid w:val="00E01E9C"/>
    <w:rsid w:val="00E0526A"/>
    <w:rsid w:val="00E0580D"/>
    <w:rsid w:val="00E07303"/>
    <w:rsid w:val="00E11250"/>
    <w:rsid w:val="00E138FF"/>
    <w:rsid w:val="00E1799B"/>
    <w:rsid w:val="00E2012A"/>
    <w:rsid w:val="00E21869"/>
    <w:rsid w:val="00E243BB"/>
    <w:rsid w:val="00E24BA0"/>
    <w:rsid w:val="00E27953"/>
    <w:rsid w:val="00E27E2A"/>
    <w:rsid w:val="00E303E7"/>
    <w:rsid w:val="00E31F71"/>
    <w:rsid w:val="00E336A3"/>
    <w:rsid w:val="00E34077"/>
    <w:rsid w:val="00E34458"/>
    <w:rsid w:val="00E34587"/>
    <w:rsid w:val="00E349EF"/>
    <w:rsid w:val="00E355D0"/>
    <w:rsid w:val="00E3561C"/>
    <w:rsid w:val="00E35B13"/>
    <w:rsid w:val="00E36B45"/>
    <w:rsid w:val="00E37092"/>
    <w:rsid w:val="00E4448F"/>
    <w:rsid w:val="00E477B4"/>
    <w:rsid w:val="00E503EC"/>
    <w:rsid w:val="00E5094F"/>
    <w:rsid w:val="00E50975"/>
    <w:rsid w:val="00E5125B"/>
    <w:rsid w:val="00E53CE7"/>
    <w:rsid w:val="00E5745A"/>
    <w:rsid w:val="00E61DD0"/>
    <w:rsid w:val="00E634DC"/>
    <w:rsid w:val="00E639C3"/>
    <w:rsid w:val="00E668CB"/>
    <w:rsid w:val="00E66AAB"/>
    <w:rsid w:val="00E677A0"/>
    <w:rsid w:val="00E706BD"/>
    <w:rsid w:val="00E70F37"/>
    <w:rsid w:val="00E741A0"/>
    <w:rsid w:val="00E742FB"/>
    <w:rsid w:val="00E74B1C"/>
    <w:rsid w:val="00E77BAF"/>
    <w:rsid w:val="00E77DCC"/>
    <w:rsid w:val="00E80584"/>
    <w:rsid w:val="00E80D28"/>
    <w:rsid w:val="00E8105B"/>
    <w:rsid w:val="00E82DC8"/>
    <w:rsid w:val="00E872D6"/>
    <w:rsid w:val="00E872E8"/>
    <w:rsid w:val="00E87E34"/>
    <w:rsid w:val="00E903C3"/>
    <w:rsid w:val="00E91624"/>
    <w:rsid w:val="00E9166D"/>
    <w:rsid w:val="00E92BAA"/>
    <w:rsid w:val="00E939A7"/>
    <w:rsid w:val="00E93D24"/>
    <w:rsid w:val="00E9667C"/>
    <w:rsid w:val="00E972B0"/>
    <w:rsid w:val="00EA215B"/>
    <w:rsid w:val="00EB1E28"/>
    <w:rsid w:val="00EB22B2"/>
    <w:rsid w:val="00EB2FB8"/>
    <w:rsid w:val="00EB6DE7"/>
    <w:rsid w:val="00EB7A68"/>
    <w:rsid w:val="00EC07D8"/>
    <w:rsid w:val="00EC2382"/>
    <w:rsid w:val="00EC4496"/>
    <w:rsid w:val="00EC490D"/>
    <w:rsid w:val="00EC634F"/>
    <w:rsid w:val="00EC64B3"/>
    <w:rsid w:val="00ED0E9C"/>
    <w:rsid w:val="00ED3390"/>
    <w:rsid w:val="00ED6C71"/>
    <w:rsid w:val="00EE000C"/>
    <w:rsid w:val="00EE48DE"/>
    <w:rsid w:val="00EE6378"/>
    <w:rsid w:val="00EF1860"/>
    <w:rsid w:val="00EF2586"/>
    <w:rsid w:val="00EF3B82"/>
    <w:rsid w:val="00EF426E"/>
    <w:rsid w:val="00EF7627"/>
    <w:rsid w:val="00EF7E63"/>
    <w:rsid w:val="00EF7F8B"/>
    <w:rsid w:val="00F016A9"/>
    <w:rsid w:val="00F0510E"/>
    <w:rsid w:val="00F054FC"/>
    <w:rsid w:val="00F05AE6"/>
    <w:rsid w:val="00F103CB"/>
    <w:rsid w:val="00F13C9B"/>
    <w:rsid w:val="00F145E3"/>
    <w:rsid w:val="00F1513C"/>
    <w:rsid w:val="00F15659"/>
    <w:rsid w:val="00F16178"/>
    <w:rsid w:val="00F17823"/>
    <w:rsid w:val="00F17FC0"/>
    <w:rsid w:val="00F272C5"/>
    <w:rsid w:val="00F300B6"/>
    <w:rsid w:val="00F31187"/>
    <w:rsid w:val="00F319E1"/>
    <w:rsid w:val="00F31EC5"/>
    <w:rsid w:val="00F32C07"/>
    <w:rsid w:val="00F33111"/>
    <w:rsid w:val="00F3311C"/>
    <w:rsid w:val="00F348A7"/>
    <w:rsid w:val="00F34ECB"/>
    <w:rsid w:val="00F35319"/>
    <w:rsid w:val="00F40171"/>
    <w:rsid w:val="00F44C74"/>
    <w:rsid w:val="00F4519B"/>
    <w:rsid w:val="00F47182"/>
    <w:rsid w:val="00F47444"/>
    <w:rsid w:val="00F5172B"/>
    <w:rsid w:val="00F552D7"/>
    <w:rsid w:val="00F56E6B"/>
    <w:rsid w:val="00F577FC"/>
    <w:rsid w:val="00F6190B"/>
    <w:rsid w:val="00F61E96"/>
    <w:rsid w:val="00F62C25"/>
    <w:rsid w:val="00F64B77"/>
    <w:rsid w:val="00F64BEA"/>
    <w:rsid w:val="00F66C97"/>
    <w:rsid w:val="00F6721E"/>
    <w:rsid w:val="00F70D00"/>
    <w:rsid w:val="00F70DBF"/>
    <w:rsid w:val="00F71925"/>
    <w:rsid w:val="00F71C4B"/>
    <w:rsid w:val="00F72DBC"/>
    <w:rsid w:val="00F7491A"/>
    <w:rsid w:val="00F7568D"/>
    <w:rsid w:val="00F804BA"/>
    <w:rsid w:val="00F8079C"/>
    <w:rsid w:val="00F80E30"/>
    <w:rsid w:val="00F828A8"/>
    <w:rsid w:val="00F834A7"/>
    <w:rsid w:val="00F83DAF"/>
    <w:rsid w:val="00F83FF5"/>
    <w:rsid w:val="00F86A5C"/>
    <w:rsid w:val="00F872F8"/>
    <w:rsid w:val="00F904F2"/>
    <w:rsid w:val="00F96314"/>
    <w:rsid w:val="00FA0CFC"/>
    <w:rsid w:val="00FA1030"/>
    <w:rsid w:val="00FA174D"/>
    <w:rsid w:val="00FA198B"/>
    <w:rsid w:val="00FA2DD8"/>
    <w:rsid w:val="00FA2E6C"/>
    <w:rsid w:val="00FA4C60"/>
    <w:rsid w:val="00FA5816"/>
    <w:rsid w:val="00FA6480"/>
    <w:rsid w:val="00FA7623"/>
    <w:rsid w:val="00FB2187"/>
    <w:rsid w:val="00FB24CF"/>
    <w:rsid w:val="00FB5533"/>
    <w:rsid w:val="00FC0C2A"/>
    <w:rsid w:val="00FC0DAB"/>
    <w:rsid w:val="00FC1B05"/>
    <w:rsid w:val="00FC5E79"/>
    <w:rsid w:val="00FC68DA"/>
    <w:rsid w:val="00FD0F6C"/>
    <w:rsid w:val="00FD2AF2"/>
    <w:rsid w:val="00FD305A"/>
    <w:rsid w:val="00FD3D9F"/>
    <w:rsid w:val="00FD4A10"/>
    <w:rsid w:val="00FD66DF"/>
    <w:rsid w:val="00FD69EF"/>
    <w:rsid w:val="00FD7C50"/>
    <w:rsid w:val="00FE0DD0"/>
    <w:rsid w:val="00FE4D79"/>
    <w:rsid w:val="00FE66E1"/>
    <w:rsid w:val="00FF3C62"/>
    <w:rsid w:val="00FF4114"/>
    <w:rsid w:val="00FF5062"/>
    <w:rsid w:val="00FF729E"/>
    <w:rsid w:val="00FF7654"/>
    <w:rsid w:val="00FF765D"/>
    <w:rsid w:val="00FF7731"/>
    <w:rsid w:val="109E13DF"/>
    <w:rsid w:val="3D470D43"/>
    <w:rsid w:val="5A577A1C"/>
    <w:rsid w:val="67AC3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5F81A1"/>
  <w15:docId w15:val="{8EF1D2CD-C81D-4D66-84AD-1CDAD6B3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BA6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B96BA6"/>
    <w:rPr>
      <w:sz w:val="18"/>
      <w:szCs w:val="18"/>
    </w:rPr>
  </w:style>
  <w:style w:type="paragraph" w:styleId="a5">
    <w:name w:val="footer"/>
    <w:basedOn w:val="a"/>
    <w:link w:val="a6"/>
    <w:unhideWhenUsed/>
    <w:rsid w:val="00B96B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96B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qFormat/>
    <w:rsid w:val="00B96BA6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rsid w:val="00B96BA6"/>
    <w:rPr>
      <w:rFonts w:ascii="Calibri" w:eastAsia="宋体" w:hAnsi="Calibri" w:cs="Times New Roman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96BA6"/>
    <w:rPr>
      <w:rFonts w:ascii="Calibri" w:eastAsia="宋体" w:hAnsi="Calibri" w:cs="Times New Roman"/>
      <w:sz w:val="18"/>
      <w:szCs w:val="18"/>
    </w:rPr>
  </w:style>
  <w:style w:type="character" w:customStyle="1" w:styleId="aa">
    <w:name w:val="标题 字符"/>
    <w:basedOn w:val="a0"/>
    <w:link w:val="a9"/>
    <w:qFormat/>
    <w:rsid w:val="00B96BA6"/>
    <w:rPr>
      <w:rFonts w:ascii="Cambria" w:eastAsia="宋体" w:hAnsi="Cambria" w:cs="Times New Roman"/>
      <w:b/>
      <w:bCs/>
      <w:sz w:val="32"/>
      <w:szCs w:val="32"/>
    </w:rPr>
  </w:style>
  <w:style w:type="paragraph" w:styleId="ab">
    <w:name w:val="List Paragraph"/>
    <w:basedOn w:val="a"/>
    <w:uiPriority w:val="34"/>
    <w:qFormat/>
    <w:rsid w:val="00B96BA6"/>
    <w:pPr>
      <w:ind w:firstLineChars="200" w:firstLine="420"/>
    </w:pPr>
  </w:style>
  <w:style w:type="character" w:customStyle="1" w:styleId="a4">
    <w:name w:val="批注框文本 字符"/>
    <w:basedOn w:val="a0"/>
    <w:link w:val="a3"/>
    <w:semiHidden/>
    <w:rsid w:val="00B96BA6"/>
    <w:rPr>
      <w:rFonts w:ascii="Calibri" w:eastAsia="宋体" w:hAnsi="Calibri" w:cs="Times New Roman"/>
      <w:sz w:val="18"/>
      <w:szCs w:val="18"/>
    </w:rPr>
  </w:style>
  <w:style w:type="paragraph" w:styleId="ac">
    <w:name w:val="Normal (Web)"/>
    <w:basedOn w:val="a"/>
    <w:uiPriority w:val="99"/>
    <w:rsid w:val="00830A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rsid w:val="00D42B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Chars="200" w:firstLine="200"/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rsid w:val="00D42BE7"/>
    <w:rPr>
      <w:rFonts w:ascii="Courier New" w:hAnsi="Courier New" w:cs="Courier New"/>
    </w:rPr>
  </w:style>
  <w:style w:type="paragraph" w:styleId="ad">
    <w:name w:val="footnote text"/>
    <w:basedOn w:val="a"/>
    <w:link w:val="ae"/>
    <w:rsid w:val="00BC2E88"/>
    <w:pPr>
      <w:snapToGrid w:val="0"/>
      <w:jc w:val="left"/>
    </w:pPr>
    <w:rPr>
      <w:rFonts w:ascii="Times New Roman" w:eastAsia="仿宋" w:hAnsi="Times New Roman"/>
      <w:sz w:val="18"/>
      <w:szCs w:val="20"/>
    </w:rPr>
  </w:style>
  <w:style w:type="character" w:customStyle="1" w:styleId="ae">
    <w:name w:val="脚注文本 字符"/>
    <w:basedOn w:val="a0"/>
    <w:link w:val="ad"/>
    <w:rsid w:val="00BC2E88"/>
    <w:rPr>
      <w:rFonts w:ascii="Times New Roman" w:eastAsia="仿宋" w:hAnsi="Times New Roman"/>
      <w:kern w:val="2"/>
      <w:sz w:val="18"/>
    </w:rPr>
  </w:style>
  <w:style w:type="paragraph" w:styleId="af">
    <w:name w:val="Body Text"/>
    <w:basedOn w:val="a"/>
    <w:link w:val="af0"/>
    <w:rsid w:val="005C3EA9"/>
    <w:rPr>
      <w:rFonts w:ascii="Times New Roman" w:hAnsi="Times New Roman"/>
      <w:sz w:val="24"/>
      <w:szCs w:val="20"/>
    </w:rPr>
  </w:style>
  <w:style w:type="character" w:customStyle="1" w:styleId="af0">
    <w:name w:val="正文文本 字符"/>
    <w:basedOn w:val="a0"/>
    <w:link w:val="af"/>
    <w:rsid w:val="005C3EA9"/>
    <w:rPr>
      <w:rFonts w:ascii="Times New Roman" w:hAnsi="Times New Roman"/>
      <w:kern w:val="2"/>
      <w:sz w:val="24"/>
    </w:rPr>
  </w:style>
  <w:style w:type="table" w:styleId="af1">
    <w:name w:val="Table Grid"/>
    <w:basedOn w:val="a1"/>
    <w:uiPriority w:val="39"/>
    <w:qFormat/>
    <w:rsid w:val="005C3EA9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C3EA9"/>
    <w:pPr>
      <w:widowControl w:val="0"/>
      <w:autoSpaceDE w:val="0"/>
      <w:autoSpaceDN w:val="0"/>
      <w:adjustRightInd w:val="0"/>
    </w:pPr>
    <w:rPr>
      <w:rFonts w:ascii="华文中宋" w:eastAsia="华文中宋" w:hAnsiTheme="minorHAnsi" w:cs="华文中宋"/>
      <w:color w:val="000000"/>
      <w:sz w:val="24"/>
      <w:szCs w:val="24"/>
    </w:rPr>
  </w:style>
  <w:style w:type="character" w:styleId="af2">
    <w:name w:val="Strong"/>
    <w:basedOn w:val="a0"/>
    <w:uiPriority w:val="22"/>
    <w:qFormat/>
    <w:rsid w:val="005C3EA9"/>
    <w:rPr>
      <w:b/>
      <w:bCs/>
    </w:rPr>
  </w:style>
  <w:style w:type="character" w:styleId="af3">
    <w:name w:val="Hyperlink"/>
    <w:basedOn w:val="a0"/>
    <w:uiPriority w:val="99"/>
    <w:unhideWhenUsed/>
    <w:rsid w:val="005C3EA9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5C3EA9"/>
    <w:rPr>
      <w:color w:val="605E5C"/>
      <w:shd w:val="clear" w:color="auto" w:fill="E1DFDD"/>
    </w:rPr>
  </w:style>
  <w:style w:type="character" w:styleId="af5">
    <w:name w:val="Emphasis"/>
    <w:basedOn w:val="a0"/>
    <w:uiPriority w:val="20"/>
    <w:qFormat/>
    <w:rsid w:val="001958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35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726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3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1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63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8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89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3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46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CAE5EA0-EAC6-479F-9CC0-792123A149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147</Words>
  <Characters>843</Characters>
  <Application>Microsoft Office Word</Application>
  <DocSecurity>0</DocSecurity>
  <Lines>7</Lines>
  <Paragraphs>1</Paragraphs>
  <ScaleCrop>false</ScaleCrop>
  <Company>Microsoft</Company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RIM SKY</cp:lastModifiedBy>
  <cp:revision>2</cp:revision>
  <dcterms:created xsi:type="dcterms:W3CDTF">2024-06-04T04:36:00Z</dcterms:created>
  <dcterms:modified xsi:type="dcterms:W3CDTF">2024-06-04T04:36:00Z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