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23D8" w14:textId="74EEF338" w:rsidR="00C85461" w:rsidRPr="00B8381C" w:rsidRDefault="00720B04" w:rsidP="00720B04">
      <w:pPr>
        <w:jc w:val="center"/>
        <w:rPr>
          <w:rFonts w:ascii="Times New Roman" w:hAnsi="Times New Roman" w:cs="Times New Roman"/>
          <w:sz w:val="36"/>
          <w:szCs w:val="36"/>
        </w:rPr>
      </w:pPr>
      <w:r w:rsidRPr="00B8381C">
        <w:rPr>
          <w:rFonts w:ascii="Times New Roman" w:hAnsi="Times New Roman" w:cs="Times New Roman"/>
          <w:sz w:val="36"/>
          <w:szCs w:val="36"/>
        </w:rPr>
        <w:t>Информационная система формулы-1</w:t>
      </w:r>
    </w:p>
    <w:p w14:paraId="2AF3F868" w14:textId="0DB6FC2B" w:rsidR="00720B04" w:rsidRPr="00B8381C" w:rsidRDefault="00720B04" w:rsidP="004F16E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Зап</w:t>
      </w:r>
      <w:r w:rsidR="00965E16" w:rsidRPr="00B8381C">
        <w:rPr>
          <w:rFonts w:ascii="Times New Roman" w:hAnsi="Times New Roman" w:cs="Times New Roman"/>
          <w:sz w:val="28"/>
          <w:szCs w:val="28"/>
        </w:rPr>
        <w:t>олн</w:t>
      </w:r>
      <w:r w:rsidR="00955E0B" w:rsidRPr="00B8381C">
        <w:rPr>
          <w:rFonts w:ascii="Times New Roman" w:hAnsi="Times New Roman" w:cs="Times New Roman"/>
          <w:sz w:val="28"/>
          <w:szCs w:val="28"/>
        </w:rPr>
        <w:t>ение</w:t>
      </w:r>
      <w:r w:rsidR="00965E16" w:rsidRPr="00B8381C">
        <w:rPr>
          <w:rFonts w:ascii="Times New Roman" w:hAnsi="Times New Roman" w:cs="Times New Roman"/>
          <w:sz w:val="28"/>
          <w:szCs w:val="28"/>
        </w:rPr>
        <w:t xml:space="preserve"> информаци</w:t>
      </w:r>
      <w:r w:rsidR="00955E0B" w:rsidRPr="00B8381C">
        <w:rPr>
          <w:rFonts w:ascii="Times New Roman" w:hAnsi="Times New Roman" w:cs="Times New Roman"/>
          <w:sz w:val="28"/>
          <w:szCs w:val="28"/>
        </w:rPr>
        <w:t>и</w:t>
      </w:r>
      <w:r w:rsidR="00965E16" w:rsidRPr="00B8381C">
        <w:rPr>
          <w:rFonts w:ascii="Times New Roman" w:hAnsi="Times New Roman" w:cs="Times New Roman"/>
          <w:sz w:val="28"/>
          <w:szCs w:val="28"/>
        </w:rPr>
        <w:t xml:space="preserve"> о трудовом договоре</w:t>
      </w:r>
    </w:p>
    <w:p w14:paraId="6C8D6B85" w14:textId="15086B42" w:rsidR="00720B04" w:rsidRPr="00B8381C" w:rsidRDefault="00720B04" w:rsidP="004F16E9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Участники: </w:t>
      </w:r>
      <w:r w:rsidR="007A26BB" w:rsidRPr="00B8381C">
        <w:rPr>
          <w:rFonts w:ascii="Times New Roman" w:hAnsi="Times New Roman" w:cs="Times New Roman"/>
          <w:sz w:val="28"/>
          <w:szCs w:val="28"/>
        </w:rPr>
        <w:t>Сотрудник команды</w:t>
      </w:r>
      <w:r w:rsidRPr="00B8381C">
        <w:rPr>
          <w:rFonts w:ascii="Times New Roman" w:hAnsi="Times New Roman" w:cs="Times New Roman"/>
          <w:sz w:val="28"/>
          <w:szCs w:val="28"/>
        </w:rPr>
        <w:t xml:space="preserve">, </w:t>
      </w:r>
      <w:r w:rsidR="007A26BB" w:rsidRPr="00B8381C">
        <w:rPr>
          <w:rFonts w:ascii="Times New Roman" w:hAnsi="Times New Roman" w:cs="Times New Roman"/>
          <w:sz w:val="28"/>
          <w:szCs w:val="28"/>
        </w:rPr>
        <w:t>Менеджер</w:t>
      </w:r>
      <w:r w:rsidRPr="00B8381C">
        <w:rPr>
          <w:rFonts w:ascii="Times New Roman" w:hAnsi="Times New Roman" w:cs="Times New Roman"/>
          <w:sz w:val="28"/>
          <w:szCs w:val="28"/>
        </w:rPr>
        <w:t xml:space="preserve">, </w:t>
      </w:r>
      <w:r w:rsidR="007A26BB" w:rsidRPr="00B8381C">
        <w:rPr>
          <w:rFonts w:ascii="Times New Roman" w:hAnsi="Times New Roman" w:cs="Times New Roman"/>
          <w:sz w:val="28"/>
          <w:szCs w:val="28"/>
        </w:rPr>
        <w:t>Админ</w:t>
      </w:r>
    </w:p>
    <w:p w14:paraId="0862C0EF" w14:textId="15B37F56" w:rsidR="00720B04" w:rsidRPr="00B8381C" w:rsidRDefault="00720B04" w:rsidP="004F16E9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Предусловие: </w:t>
      </w:r>
      <w:r w:rsidR="006B794A" w:rsidRPr="00B8381C">
        <w:rPr>
          <w:rFonts w:ascii="Times New Roman" w:hAnsi="Times New Roman" w:cs="Times New Roman"/>
          <w:sz w:val="28"/>
          <w:szCs w:val="28"/>
        </w:rPr>
        <w:t>нет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4F904ECA" w14:textId="2695D30A" w:rsidR="00720B04" w:rsidRPr="00B8381C" w:rsidRDefault="00720B04" w:rsidP="004F16E9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Триггер: </w:t>
      </w:r>
      <w:r w:rsidR="006B794A" w:rsidRPr="00B8381C">
        <w:rPr>
          <w:rFonts w:ascii="Times New Roman" w:hAnsi="Times New Roman" w:cs="Times New Roman"/>
          <w:sz w:val="28"/>
          <w:szCs w:val="28"/>
        </w:rPr>
        <w:t>Сотрудник команды</w:t>
      </w:r>
      <w:r w:rsidRPr="00B8381C">
        <w:rPr>
          <w:rFonts w:ascii="Times New Roman" w:hAnsi="Times New Roman" w:cs="Times New Roman"/>
          <w:sz w:val="28"/>
          <w:szCs w:val="28"/>
        </w:rPr>
        <w:t xml:space="preserve"> желает </w:t>
      </w:r>
      <w:r w:rsidR="006B794A" w:rsidRPr="00B8381C">
        <w:rPr>
          <w:rFonts w:ascii="Times New Roman" w:hAnsi="Times New Roman" w:cs="Times New Roman"/>
          <w:sz w:val="28"/>
          <w:szCs w:val="28"/>
        </w:rPr>
        <w:t>устроиться на работу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6E2B7D89" w14:textId="522E5E62" w:rsidR="00720B04" w:rsidRPr="00B8381C" w:rsidRDefault="00720B04" w:rsidP="004F16E9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Результат или гарантия: </w:t>
      </w:r>
      <w:r w:rsidR="001C36C2" w:rsidRPr="00B8381C">
        <w:rPr>
          <w:rFonts w:ascii="Times New Roman" w:hAnsi="Times New Roman" w:cs="Times New Roman"/>
          <w:sz w:val="28"/>
          <w:szCs w:val="28"/>
        </w:rPr>
        <w:t>Сотрудник команды</w:t>
      </w:r>
      <w:r w:rsidRPr="00B8381C">
        <w:rPr>
          <w:rFonts w:ascii="Times New Roman" w:hAnsi="Times New Roman" w:cs="Times New Roman"/>
          <w:sz w:val="28"/>
          <w:szCs w:val="28"/>
        </w:rPr>
        <w:t xml:space="preserve"> </w:t>
      </w:r>
      <w:r w:rsidR="001C36C2" w:rsidRPr="00B8381C">
        <w:rPr>
          <w:rFonts w:ascii="Times New Roman" w:hAnsi="Times New Roman" w:cs="Times New Roman"/>
          <w:sz w:val="28"/>
          <w:szCs w:val="28"/>
        </w:rPr>
        <w:t>подписывает договор, рас</w:t>
      </w:r>
      <w:r w:rsidR="00E61B9B" w:rsidRPr="00B8381C">
        <w:rPr>
          <w:rFonts w:ascii="Times New Roman" w:hAnsi="Times New Roman" w:cs="Times New Roman"/>
          <w:sz w:val="28"/>
          <w:szCs w:val="28"/>
        </w:rPr>
        <w:t>с</w:t>
      </w:r>
      <w:r w:rsidR="001C36C2" w:rsidRPr="00B8381C">
        <w:rPr>
          <w:rFonts w:ascii="Times New Roman" w:hAnsi="Times New Roman" w:cs="Times New Roman"/>
          <w:sz w:val="28"/>
          <w:szCs w:val="28"/>
        </w:rPr>
        <w:t xml:space="preserve">читанный </w:t>
      </w:r>
      <w:r w:rsidR="00E61B9B" w:rsidRPr="00B8381C">
        <w:rPr>
          <w:rFonts w:ascii="Times New Roman" w:hAnsi="Times New Roman" w:cs="Times New Roman"/>
          <w:sz w:val="28"/>
          <w:szCs w:val="28"/>
        </w:rPr>
        <w:t>на определённый срок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157BEF07" w14:textId="7211E5A4" w:rsidR="00720B04" w:rsidRPr="00B8381C" w:rsidRDefault="00720B04" w:rsidP="004F16E9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4E8D9591" w14:textId="16E6193D" w:rsidR="00720B04" w:rsidRPr="00B8381C" w:rsidRDefault="00E61B9B" w:rsidP="00891441">
      <w:pPr>
        <w:pStyle w:val="a7"/>
        <w:numPr>
          <w:ilvl w:val="0"/>
          <w:numId w:val="7"/>
        </w:numPr>
        <w:ind w:left="1418" w:hanging="425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Сотрудник команды</w:t>
      </w:r>
      <w:r w:rsidR="00720B04" w:rsidRPr="00B8381C">
        <w:rPr>
          <w:rFonts w:ascii="Times New Roman" w:hAnsi="Times New Roman" w:cs="Times New Roman"/>
          <w:sz w:val="28"/>
          <w:szCs w:val="28"/>
        </w:rPr>
        <w:t xml:space="preserve"> </w:t>
      </w:r>
      <w:r w:rsidR="00891441" w:rsidRPr="00B8381C">
        <w:rPr>
          <w:rFonts w:ascii="Times New Roman" w:hAnsi="Times New Roman" w:cs="Times New Roman"/>
          <w:sz w:val="28"/>
          <w:szCs w:val="28"/>
        </w:rPr>
        <w:t>заполняет личные данные</w:t>
      </w:r>
      <w:r w:rsidR="00720B04" w:rsidRPr="00B8381C">
        <w:rPr>
          <w:rFonts w:ascii="Times New Roman" w:hAnsi="Times New Roman" w:cs="Times New Roman"/>
          <w:sz w:val="28"/>
          <w:szCs w:val="28"/>
        </w:rPr>
        <w:t xml:space="preserve"> через электронную систему</w:t>
      </w:r>
      <w:r w:rsidR="00A36737" w:rsidRPr="00B8381C">
        <w:rPr>
          <w:rFonts w:ascii="Times New Roman" w:hAnsi="Times New Roman" w:cs="Times New Roman"/>
          <w:sz w:val="28"/>
          <w:szCs w:val="28"/>
        </w:rPr>
        <w:t>.</w:t>
      </w:r>
    </w:p>
    <w:p w14:paraId="28AFB418" w14:textId="4EB9D920" w:rsidR="00720B04" w:rsidRPr="00B8381C" w:rsidRDefault="00753D2B" w:rsidP="00753D2B">
      <w:pPr>
        <w:pStyle w:val="a7"/>
        <w:numPr>
          <w:ilvl w:val="0"/>
          <w:numId w:val="7"/>
        </w:numPr>
        <w:ind w:left="1418" w:hanging="425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Админ создаёт в базе запись на основе данных Сотрудника команды</w:t>
      </w:r>
      <w:r w:rsidR="00720B04" w:rsidRPr="00B8381C">
        <w:rPr>
          <w:rFonts w:ascii="Times New Roman" w:hAnsi="Times New Roman" w:cs="Times New Roman"/>
          <w:sz w:val="28"/>
          <w:szCs w:val="28"/>
        </w:rPr>
        <w:t>.</w:t>
      </w:r>
    </w:p>
    <w:p w14:paraId="779CBD14" w14:textId="5E2F8EAA" w:rsidR="00720B04" w:rsidRPr="00B8381C" w:rsidRDefault="00A97138" w:rsidP="00D36307">
      <w:pPr>
        <w:pStyle w:val="a7"/>
        <w:numPr>
          <w:ilvl w:val="0"/>
          <w:numId w:val="7"/>
        </w:numPr>
        <w:ind w:left="1418" w:hanging="425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Менеджер договаривается с Сотрудником команды об условиях договора и заполняет их</w:t>
      </w:r>
      <w:r w:rsidR="00720B04" w:rsidRPr="00B8381C">
        <w:rPr>
          <w:rFonts w:ascii="Times New Roman" w:hAnsi="Times New Roman" w:cs="Times New Roman"/>
          <w:sz w:val="28"/>
          <w:szCs w:val="28"/>
        </w:rPr>
        <w:t>.</w:t>
      </w:r>
    </w:p>
    <w:p w14:paraId="5E655F31" w14:textId="128F1053" w:rsidR="00720B04" w:rsidRPr="00B8381C" w:rsidRDefault="00720B04" w:rsidP="004F16E9">
      <w:pPr>
        <w:pStyle w:val="a7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Альтернативный сценарий: Если </w:t>
      </w:r>
      <w:r w:rsidR="002F5E9D" w:rsidRPr="00B8381C">
        <w:rPr>
          <w:rFonts w:ascii="Times New Roman" w:hAnsi="Times New Roman" w:cs="Times New Roman"/>
          <w:sz w:val="28"/>
          <w:szCs w:val="28"/>
        </w:rPr>
        <w:t>Сотрудника команды не устраивают условия договора</w:t>
      </w:r>
      <w:r w:rsidRPr="00B8381C">
        <w:rPr>
          <w:rFonts w:ascii="Times New Roman" w:hAnsi="Times New Roman" w:cs="Times New Roman"/>
          <w:sz w:val="28"/>
          <w:szCs w:val="28"/>
        </w:rPr>
        <w:t>,</w:t>
      </w:r>
      <w:r w:rsidR="004F16E9" w:rsidRPr="00B8381C">
        <w:rPr>
          <w:rFonts w:ascii="Times New Roman" w:hAnsi="Times New Roman" w:cs="Times New Roman"/>
          <w:sz w:val="28"/>
          <w:szCs w:val="28"/>
        </w:rPr>
        <w:t xml:space="preserve"> </w:t>
      </w:r>
      <w:r w:rsidR="002F5E9D" w:rsidRPr="00B8381C">
        <w:rPr>
          <w:rFonts w:ascii="Times New Roman" w:hAnsi="Times New Roman" w:cs="Times New Roman"/>
          <w:sz w:val="28"/>
          <w:szCs w:val="28"/>
        </w:rPr>
        <w:t>менеджер</w:t>
      </w:r>
      <w:r w:rsidRPr="00B8381C">
        <w:rPr>
          <w:rFonts w:ascii="Times New Roman" w:hAnsi="Times New Roman" w:cs="Times New Roman"/>
          <w:sz w:val="28"/>
          <w:szCs w:val="28"/>
        </w:rPr>
        <w:t xml:space="preserve"> предлагает </w:t>
      </w:r>
      <w:r w:rsidR="002F5E9D" w:rsidRPr="00B8381C">
        <w:rPr>
          <w:rFonts w:ascii="Times New Roman" w:hAnsi="Times New Roman" w:cs="Times New Roman"/>
          <w:sz w:val="28"/>
          <w:szCs w:val="28"/>
        </w:rPr>
        <w:t>компромисс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4A1F1F59" w14:textId="361377F7" w:rsidR="00720B04" w:rsidRPr="00B8381C" w:rsidRDefault="00720B04" w:rsidP="002842F2">
      <w:pPr>
        <w:pStyle w:val="a7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Расширения: </w:t>
      </w:r>
      <w:r w:rsidR="00B1786C" w:rsidRPr="00B8381C">
        <w:rPr>
          <w:rFonts w:ascii="Times New Roman" w:hAnsi="Times New Roman" w:cs="Times New Roman"/>
          <w:sz w:val="28"/>
          <w:szCs w:val="28"/>
        </w:rPr>
        <w:t>Нет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5A534348" w14:textId="23D67A25" w:rsidR="00B1786C" w:rsidRPr="00B8381C" w:rsidRDefault="00B1786C" w:rsidP="00B1786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Заполн</w:t>
      </w:r>
      <w:r w:rsidR="00FC10F5" w:rsidRPr="00B8381C">
        <w:rPr>
          <w:rFonts w:ascii="Times New Roman" w:hAnsi="Times New Roman" w:cs="Times New Roman"/>
          <w:sz w:val="28"/>
          <w:szCs w:val="28"/>
        </w:rPr>
        <w:t>ение</w:t>
      </w:r>
      <w:r w:rsidRPr="00B8381C">
        <w:rPr>
          <w:rFonts w:ascii="Times New Roman" w:hAnsi="Times New Roman" w:cs="Times New Roman"/>
          <w:sz w:val="28"/>
          <w:szCs w:val="28"/>
        </w:rPr>
        <w:t xml:space="preserve"> </w:t>
      </w:r>
      <w:r w:rsidR="001B119B" w:rsidRPr="00B8381C">
        <w:rPr>
          <w:rFonts w:ascii="Times New Roman" w:hAnsi="Times New Roman" w:cs="Times New Roman"/>
          <w:sz w:val="28"/>
          <w:szCs w:val="28"/>
        </w:rPr>
        <w:t>персональны</w:t>
      </w:r>
      <w:r w:rsidR="00FC10F5" w:rsidRPr="00B8381C">
        <w:rPr>
          <w:rFonts w:ascii="Times New Roman" w:hAnsi="Times New Roman" w:cs="Times New Roman"/>
          <w:sz w:val="28"/>
          <w:szCs w:val="28"/>
        </w:rPr>
        <w:t>х</w:t>
      </w:r>
      <w:r w:rsidR="001B119B" w:rsidRPr="00B8381C">
        <w:rPr>
          <w:rFonts w:ascii="Times New Roman" w:hAnsi="Times New Roman" w:cs="Times New Roman"/>
          <w:sz w:val="28"/>
          <w:szCs w:val="28"/>
        </w:rPr>
        <w:t xml:space="preserve"> данны</w:t>
      </w:r>
      <w:r w:rsidR="00FC10F5" w:rsidRPr="00B8381C">
        <w:rPr>
          <w:rFonts w:ascii="Times New Roman" w:hAnsi="Times New Roman" w:cs="Times New Roman"/>
          <w:sz w:val="28"/>
          <w:szCs w:val="28"/>
        </w:rPr>
        <w:t>х</w:t>
      </w:r>
      <w:r w:rsidR="001B119B" w:rsidRPr="00B8381C">
        <w:rPr>
          <w:rFonts w:ascii="Times New Roman" w:hAnsi="Times New Roman" w:cs="Times New Roman"/>
          <w:sz w:val="28"/>
          <w:szCs w:val="28"/>
        </w:rPr>
        <w:t xml:space="preserve"> сотрудника</w:t>
      </w:r>
    </w:p>
    <w:p w14:paraId="4749094E" w14:textId="3392D5D2" w:rsidR="00B1786C" w:rsidRPr="00B8381C" w:rsidRDefault="00B1786C" w:rsidP="00B1786C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Участники: Сотрудник команды</w:t>
      </w:r>
      <w:r w:rsidR="00BC2A99" w:rsidRPr="00B838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C2A99" w:rsidRPr="00B8381C">
        <w:rPr>
          <w:rFonts w:ascii="Times New Roman" w:hAnsi="Times New Roman" w:cs="Times New Roman"/>
          <w:sz w:val="28"/>
          <w:szCs w:val="28"/>
        </w:rPr>
        <w:t>Админ</w:t>
      </w:r>
    </w:p>
    <w:p w14:paraId="57F6E19B" w14:textId="77777777" w:rsidR="00B1786C" w:rsidRPr="00B8381C" w:rsidRDefault="00B1786C" w:rsidP="00B1786C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Предусловие: нет.</w:t>
      </w:r>
    </w:p>
    <w:p w14:paraId="3539E335" w14:textId="118477C0" w:rsidR="00B1786C" w:rsidRPr="00B8381C" w:rsidRDefault="00B1786C" w:rsidP="00B1786C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Триггер: </w:t>
      </w:r>
      <w:r w:rsidR="00773485" w:rsidRPr="00B8381C">
        <w:rPr>
          <w:rFonts w:ascii="Times New Roman" w:hAnsi="Times New Roman" w:cs="Times New Roman"/>
          <w:sz w:val="28"/>
          <w:szCs w:val="28"/>
        </w:rPr>
        <w:t>Не</w:t>
      </w:r>
      <w:r w:rsidR="007832D8" w:rsidRPr="00B8381C">
        <w:rPr>
          <w:rFonts w:ascii="Times New Roman" w:hAnsi="Times New Roman" w:cs="Times New Roman"/>
          <w:sz w:val="28"/>
          <w:szCs w:val="28"/>
        </w:rPr>
        <w:t>обходимость предоставления персональных данных Сотрудником команды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08CE3150" w14:textId="0C30EE7C" w:rsidR="00B1786C" w:rsidRPr="00B8381C" w:rsidRDefault="00B1786C" w:rsidP="00B1786C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Результат или гарантия: Сотрудник команды </w:t>
      </w:r>
      <w:r w:rsidR="007832D8" w:rsidRPr="00B8381C">
        <w:rPr>
          <w:rFonts w:ascii="Times New Roman" w:hAnsi="Times New Roman" w:cs="Times New Roman"/>
          <w:sz w:val="28"/>
          <w:szCs w:val="28"/>
        </w:rPr>
        <w:t xml:space="preserve">предоставляет </w:t>
      </w:r>
      <w:r w:rsidR="0037233B" w:rsidRPr="00B8381C">
        <w:rPr>
          <w:rFonts w:ascii="Times New Roman" w:hAnsi="Times New Roman" w:cs="Times New Roman"/>
          <w:sz w:val="28"/>
          <w:szCs w:val="28"/>
        </w:rPr>
        <w:t xml:space="preserve">заполненную </w:t>
      </w:r>
      <w:r w:rsidR="007832D8" w:rsidRPr="00B8381C">
        <w:rPr>
          <w:rFonts w:ascii="Times New Roman" w:hAnsi="Times New Roman" w:cs="Times New Roman"/>
          <w:sz w:val="28"/>
          <w:szCs w:val="28"/>
        </w:rPr>
        <w:t xml:space="preserve">форму с </w:t>
      </w:r>
      <w:r w:rsidR="0037233B" w:rsidRPr="00B8381C">
        <w:rPr>
          <w:rFonts w:ascii="Times New Roman" w:hAnsi="Times New Roman" w:cs="Times New Roman"/>
          <w:sz w:val="28"/>
          <w:szCs w:val="28"/>
        </w:rPr>
        <w:t>данными о себе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6946815B" w14:textId="77777777" w:rsidR="00B1786C" w:rsidRPr="00B8381C" w:rsidRDefault="00B1786C" w:rsidP="00B1786C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50DD8235" w14:textId="09F0323A" w:rsidR="00B1786C" w:rsidRPr="00B8381C" w:rsidRDefault="00B1786C" w:rsidP="0037233B">
      <w:pPr>
        <w:pStyle w:val="a7"/>
        <w:numPr>
          <w:ilvl w:val="0"/>
          <w:numId w:val="8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Сотрудник команды заполняет </w:t>
      </w:r>
      <w:r w:rsidR="003E47E8" w:rsidRPr="00B8381C">
        <w:rPr>
          <w:rFonts w:ascii="Times New Roman" w:hAnsi="Times New Roman" w:cs="Times New Roman"/>
          <w:sz w:val="28"/>
          <w:szCs w:val="28"/>
        </w:rPr>
        <w:t>ФИО, пол, дату рождения</w:t>
      </w:r>
    </w:p>
    <w:p w14:paraId="5CD918A6" w14:textId="0FEE4E07" w:rsidR="00B1786C" w:rsidRPr="00B8381C" w:rsidRDefault="00567978" w:rsidP="0037233B">
      <w:pPr>
        <w:pStyle w:val="a7"/>
        <w:numPr>
          <w:ilvl w:val="0"/>
          <w:numId w:val="8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Сотрудник команды подтверждает данные и отправляет админу запрос на добавление в систему</w:t>
      </w:r>
      <w:r w:rsidR="00B1786C" w:rsidRPr="00B8381C">
        <w:rPr>
          <w:rFonts w:ascii="Times New Roman" w:hAnsi="Times New Roman" w:cs="Times New Roman"/>
          <w:sz w:val="28"/>
          <w:szCs w:val="28"/>
        </w:rPr>
        <w:t>.</w:t>
      </w:r>
    </w:p>
    <w:p w14:paraId="27AE3A2F" w14:textId="087D20C4" w:rsidR="00B1786C" w:rsidRPr="00B8381C" w:rsidRDefault="00B1786C" w:rsidP="00357B2D">
      <w:pPr>
        <w:pStyle w:val="a7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Альтернативный сценарий: Если Сотрудник команды </w:t>
      </w:r>
      <w:r w:rsidR="00BC2A99" w:rsidRPr="00B8381C">
        <w:rPr>
          <w:rFonts w:ascii="Times New Roman" w:hAnsi="Times New Roman" w:cs="Times New Roman"/>
          <w:sz w:val="28"/>
          <w:szCs w:val="28"/>
        </w:rPr>
        <w:t>ошибся в данных</w:t>
      </w:r>
      <w:r w:rsidRPr="00B8381C">
        <w:rPr>
          <w:rFonts w:ascii="Times New Roman" w:hAnsi="Times New Roman" w:cs="Times New Roman"/>
          <w:sz w:val="28"/>
          <w:szCs w:val="28"/>
        </w:rPr>
        <w:t>,</w:t>
      </w:r>
      <w:r w:rsidR="00BC2A99" w:rsidRPr="00B8381C">
        <w:rPr>
          <w:rFonts w:ascii="Times New Roman" w:hAnsi="Times New Roman" w:cs="Times New Roman"/>
          <w:sz w:val="28"/>
          <w:szCs w:val="28"/>
        </w:rPr>
        <w:t xml:space="preserve"> то он</w:t>
      </w:r>
      <w:r w:rsidR="00357B2D" w:rsidRPr="00B8381C">
        <w:rPr>
          <w:rFonts w:ascii="Times New Roman" w:hAnsi="Times New Roman" w:cs="Times New Roman"/>
          <w:sz w:val="28"/>
          <w:szCs w:val="28"/>
        </w:rPr>
        <w:t xml:space="preserve"> перезаполняет необходимые поля и повторно отправляет запрос администратору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25D9BEFD" w14:textId="721916BF" w:rsidR="00720B04" w:rsidRPr="00B8381C" w:rsidRDefault="00B1786C" w:rsidP="001C661C">
      <w:pPr>
        <w:pStyle w:val="a7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Расширения: Нет.</w:t>
      </w:r>
    </w:p>
    <w:p w14:paraId="24AE7B4A" w14:textId="49CF15A4" w:rsidR="002A3F97" w:rsidRPr="00B8381C" w:rsidRDefault="002A3F97" w:rsidP="002A3F97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Просмотр результат</w:t>
      </w:r>
      <w:r w:rsidR="00FC10F5" w:rsidRPr="00B8381C">
        <w:rPr>
          <w:rFonts w:ascii="Times New Roman" w:hAnsi="Times New Roman" w:cs="Times New Roman"/>
          <w:sz w:val="28"/>
          <w:szCs w:val="28"/>
        </w:rPr>
        <w:t>ов</w:t>
      </w:r>
      <w:r w:rsidRPr="00B8381C">
        <w:rPr>
          <w:rFonts w:ascii="Times New Roman" w:hAnsi="Times New Roman" w:cs="Times New Roman"/>
          <w:sz w:val="28"/>
          <w:szCs w:val="28"/>
        </w:rPr>
        <w:t xml:space="preserve"> гонок</w:t>
      </w:r>
    </w:p>
    <w:p w14:paraId="54BC8725" w14:textId="1B8BB533" w:rsidR="002A3F97" w:rsidRPr="00B8381C" w:rsidRDefault="002A3F97" w:rsidP="002A3F97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Участники: </w:t>
      </w:r>
      <w:r w:rsidR="00B61BFE" w:rsidRPr="00B8381C">
        <w:rPr>
          <w:rFonts w:ascii="Times New Roman" w:hAnsi="Times New Roman" w:cs="Times New Roman"/>
          <w:sz w:val="28"/>
          <w:szCs w:val="28"/>
        </w:rPr>
        <w:t>Клиент</w:t>
      </w:r>
      <w:r w:rsidR="00B61BFE" w:rsidRPr="00B838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61BFE" w:rsidRPr="00B8381C">
        <w:rPr>
          <w:rFonts w:ascii="Times New Roman" w:hAnsi="Times New Roman" w:cs="Times New Roman"/>
          <w:sz w:val="28"/>
          <w:szCs w:val="28"/>
        </w:rPr>
        <w:t>Пилот</w:t>
      </w:r>
    </w:p>
    <w:p w14:paraId="5F99784C" w14:textId="07804ECE" w:rsidR="002A3F97" w:rsidRPr="00B8381C" w:rsidRDefault="002A3F97" w:rsidP="002A3F97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Предусловие: </w:t>
      </w:r>
      <w:r w:rsidR="00AD413C" w:rsidRPr="00B8381C">
        <w:rPr>
          <w:rFonts w:ascii="Times New Roman" w:hAnsi="Times New Roman" w:cs="Times New Roman"/>
          <w:sz w:val="28"/>
          <w:szCs w:val="28"/>
        </w:rPr>
        <w:t>В базу занесена информация о гонках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1DA8DDFE" w14:textId="6048A5BA" w:rsidR="002A3F97" w:rsidRPr="00B8381C" w:rsidRDefault="002A3F97" w:rsidP="002A3F97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Триггер: </w:t>
      </w:r>
      <w:r w:rsidR="00AD413C" w:rsidRPr="00B8381C">
        <w:rPr>
          <w:rFonts w:ascii="Times New Roman" w:hAnsi="Times New Roman" w:cs="Times New Roman"/>
          <w:sz w:val="28"/>
          <w:szCs w:val="28"/>
        </w:rPr>
        <w:t xml:space="preserve">Запрос на просмотр данных о гонках от </w:t>
      </w:r>
      <w:r w:rsidR="001B7E9D" w:rsidRPr="00B8381C">
        <w:rPr>
          <w:rFonts w:ascii="Times New Roman" w:hAnsi="Times New Roman" w:cs="Times New Roman"/>
          <w:sz w:val="28"/>
          <w:szCs w:val="28"/>
        </w:rPr>
        <w:t>Клиента/Пилота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72591FB4" w14:textId="46B82FA2" w:rsidR="002A3F97" w:rsidRPr="00B8381C" w:rsidRDefault="002A3F97" w:rsidP="002A3F97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или гарантия: </w:t>
      </w:r>
      <w:r w:rsidR="001B7E9D" w:rsidRPr="00B8381C">
        <w:rPr>
          <w:rFonts w:ascii="Times New Roman" w:hAnsi="Times New Roman" w:cs="Times New Roman"/>
          <w:sz w:val="28"/>
          <w:szCs w:val="28"/>
        </w:rPr>
        <w:t xml:space="preserve">Клиенту/Пилоту предоставляются данные </w:t>
      </w:r>
      <w:r w:rsidR="00AE2FE3" w:rsidRPr="00B8381C">
        <w:rPr>
          <w:rFonts w:ascii="Times New Roman" w:hAnsi="Times New Roman" w:cs="Times New Roman"/>
          <w:sz w:val="28"/>
          <w:szCs w:val="28"/>
        </w:rPr>
        <w:t>о гонках для оз</w:t>
      </w:r>
      <w:r w:rsidR="00B8381C" w:rsidRPr="00B8381C">
        <w:rPr>
          <w:rFonts w:ascii="Times New Roman" w:hAnsi="Times New Roman" w:cs="Times New Roman"/>
          <w:sz w:val="28"/>
          <w:szCs w:val="28"/>
        </w:rPr>
        <w:t>н</w:t>
      </w:r>
      <w:r w:rsidR="00AE2FE3" w:rsidRPr="00B8381C">
        <w:rPr>
          <w:rFonts w:ascii="Times New Roman" w:hAnsi="Times New Roman" w:cs="Times New Roman"/>
          <w:sz w:val="28"/>
          <w:szCs w:val="28"/>
        </w:rPr>
        <w:t>акомления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602232B3" w14:textId="77777777" w:rsidR="002A3F97" w:rsidRPr="00B8381C" w:rsidRDefault="002A3F97" w:rsidP="002A3F97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1AFFF60A" w14:textId="506A0ECA" w:rsidR="002A3F97" w:rsidRPr="00B8381C" w:rsidRDefault="00E272E7" w:rsidP="008D4440">
      <w:pPr>
        <w:pStyle w:val="a7"/>
        <w:numPr>
          <w:ilvl w:val="0"/>
          <w:numId w:val="9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Клиент отправляет запрос </w:t>
      </w:r>
      <w:r w:rsidR="00A16682" w:rsidRPr="00B8381C">
        <w:rPr>
          <w:rFonts w:ascii="Times New Roman" w:hAnsi="Times New Roman" w:cs="Times New Roman"/>
          <w:sz w:val="28"/>
          <w:szCs w:val="28"/>
        </w:rPr>
        <w:t>в систему на просмотр данных о гонках.</w:t>
      </w:r>
    </w:p>
    <w:p w14:paraId="688E9E85" w14:textId="29C284F6" w:rsidR="002A3F97" w:rsidRPr="00B8381C" w:rsidRDefault="00A16682" w:rsidP="008D4440">
      <w:pPr>
        <w:pStyle w:val="a7"/>
        <w:numPr>
          <w:ilvl w:val="0"/>
          <w:numId w:val="9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="00A90979" w:rsidRPr="00B8381C">
        <w:rPr>
          <w:rFonts w:ascii="Times New Roman" w:hAnsi="Times New Roman" w:cs="Times New Roman"/>
          <w:sz w:val="28"/>
          <w:szCs w:val="28"/>
        </w:rPr>
        <w:t>в ответ предоставляет данные о гонках с возможностью их сортировки</w:t>
      </w:r>
      <w:r w:rsidR="002A3F97" w:rsidRPr="00B8381C">
        <w:rPr>
          <w:rFonts w:ascii="Times New Roman" w:hAnsi="Times New Roman" w:cs="Times New Roman"/>
          <w:sz w:val="28"/>
          <w:szCs w:val="28"/>
        </w:rPr>
        <w:t>.</w:t>
      </w:r>
    </w:p>
    <w:p w14:paraId="426439B2" w14:textId="37FC61E7" w:rsidR="002A3F97" w:rsidRPr="00B8381C" w:rsidRDefault="002A3F97" w:rsidP="002A3F97">
      <w:pPr>
        <w:pStyle w:val="a7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Альтернативный сценарий: Если </w:t>
      </w:r>
      <w:r w:rsidR="00A90979" w:rsidRPr="00B8381C">
        <w:rPr>
          <w:rFonts w:ascii="Times New Roman" w:hAnsi="Times New Roman" w:cs="Times New Roman"/>
          <w:sz w:val="28"/>
          <w:szCs w:val="28"/>
        </w:rPr>
        <w:t>Клиент обладает правами Пилота, то</w:t>
      </w:r>
      <w:r w:rsidR="00F95CA6" w:rsidRPr="00B8381C">
        <w:rPr>
          <w:rFonts w:ascii="Times New Roman" w:hAnsi="Times New Roman" w:cs="Times New Roman"/>
          <w:sz w:val="28"/>
          <w:szCs w:val="28"/>
        </w:rPr>
        <w:t xml:space="preserve"> он может просмотреть дополнительную информацию (призовые)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1A06324A" w14:textId="2BF5C664" w:rsidR="002A3F97" w:rsidRPr="00B8381C" w:rsidRDefault="002A3F97" w:rsidP="002A3F97">
      <w:pPr>
        <w:pStyle w:val="a7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Расширения: </w:t>
      </w:r>
      <w:r w:rsidR="00067E20" w:rsidRPr="00B8381C">
        <w:rPr>
          <w:rFonts w:ascii="Times New Roman" w:hAnsi="Times New Roman" w:cs="Times New Roman"/>
          <w:sz w:val="28"/>
          <w:szCs w:val="28"/>
        </w:rPr>
        <w:t xml:space="preserve">Клиент может </w:t>
      </w:r>
      <w:r w:rsidR="00692A32" w:rsidRPr="00B8381C">
        <w:rPr>
          <w:rFonts w:ascii="Times New Roman" w:hAnsi="Times New Roman" w:cs="Times New Roman"/>
          <w:sz w:val="28"/>
          <w:szCs w:val="28"/>
        </w:rPr>
        <w:t>сравнить гонки с прошлыми годами или отфильтровать их по сезону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764FC130" w14:textId="507A15D4" w:rsidR="00E44F37" w:rsidRPr="00B8381C" w:rsidRDefault="00E44F37" w:rsidP="00E44F37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Управл</w:t>
      </w:r>
      <w:r w:rsidR="00FC10F5" w:rsidRPr="00B8381C">
        <w:rPr>
          <w:rFonts w:ascii="Times New Roman" w:hAnsi="Times New Roman" w:cs="Times New Roman"/>
          <w:sz w:val="28"/>
          <w:szCs w:val="28"/>
        </w:rPr>
        <w:t>ение</w:t>
      </w:r>
      <w:r w:rsidRPr="00B8381C">
        <w:rPr>
          <w:rFonts w:ascii="Times New Roman" w:hAnsi="Times New Roman" w:cs="Times New Roman"/>
          <w:sz w:val="28"/>
          <w:szCs w:val="28"/>
        </w:rPr>
        <w:t xml:space="preserve"> </w:t>
      </w:r>
      <w:r w:rsidR="003A24CE" w:rsidRPr="00B8381C">
        <w:rPr>
          <w:rFonts w:ascii="Times New Roman" w:hAnsi="Times New Roman" w:cs="Times New Roman"/>
          <w:sz w:val="28"/>
          <w:szCs w:val="28"/>
        </w:rPr>
        <w:t>соревнованиями</w:t>
      </w:r>
    </w:p>
    <w:p w14:paraId="6CB33CE1" w14:textId="3210BDA9" w:rsidR="00E44F37" w:rsidRPr="00B8381C" w:rsidRDefault="00E44F37" w:rsidP="00E44F37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Участники: </w:t>
      </w:r>
      <w:r w:rsidR="003A24CE" w:rsidRPr="00B8381C">
        <w:rPr>
          <w:rFonts w:ascii="Times New Roman" w:hAnsi="Times New Roman" w:cs="Times New Roman"/>
          <w:sz w:val="28"/>
          <w:szCs w:val="28"/>
        </w:rPr>
        <w:t>Админ</w:t>
      </w:r>
    </w:p>
    <w:p w14:paraId="33337A0D" w14:textId="5DBCC082" w:rsidR="00E44F37" w:rsidRPr="00B8381C" w:rsidRDefault="00E44F37" w:rsidP="00E44F37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Предусловие: В базу занесена информация о </w:t>
      </w:r>
      <w:r w:rsidR="003A24CE" w:rsidRPr="00B8381C">
        <w:rPr>
          <w:rFonts w:ascii="Times New Roman" w:hAnsi="Times New Roman" w:cs="Times New Roman"/>
          <w:sz w:val="28"/>
          <w:szCs w:val="28"/>
        </w:rPr>
        <w:t>соревнованиях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58DE175E" w14:textId="7ADBA634" w:rsidR="00E44F37" w:rsidRPr="00B8381C" w:rsidRDefault="00E44F37" w:rsidP="00E44F37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Триггер: Запрос на </w:t>
      </w:r>
      <w:r w:rsidR="00E7033E" w:rsidRPr="00B8381C">
        <w:rPr>
          <w:rFonts w:ascii="Times New Roman" w:hAnsi="Times New Roman" w:cs="Times New Roman"/>
          <w:sz w:val="28"/>
          <w:szCs w:val="28"/>
        </w:rPr>
        <w:t>изменение информации, связанной с соревнованиями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5B335866" w14:textId="56802487" w:rsidR="00E44F37" w:rsidRPr="00B8381C" w:rsidRDefault="00E44F37" w:rsidP="00E44F37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Результат или гарантия: </w:t>
      </w:r>
      <w:r w:rsidR="00E7033E" w:rsidRPr="00B8381C">
        <w:rPr>
          <w:rFonts w:ascii="Times New Roman" w:hAnsi="Times New Roman" w:cs="Times New Roman"/>
          <w:sz w:val="28"/>
          <w:szCs w:val="28"/>
        </w:rPr>
        <w:t xml:space="preserve">Админ изменил </w:t>
      </w:r>
      <w:r w:rsidR="00473865" w:rsidRPr="00B8381C">
        <w:rPr>
          <w:rFonts w:ascii="Times New Roman" w:hAnsi="Times New Roman" w:cs="Times New Roman"/>
          <w:sz w:val="28"/>
          <w:szCs w:val="28"/>
        </w:rPr>
        <w:t>информацию о соревнованиях в соответствии со своим запросом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5BD3266E" w14:textId="77777777" w:rsidR="00E44F37" w:rsidRPr="00B8381C" w:rsidRDefault="00E44F37" w:rsidP="00E44F37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4E7640F2" w14:textId="044E868B" w:rsidR="00E44F37" w:rsidRPr="00B8381C" w:rsidRDefault="00473865" w:rsidP="00473865">
      <w:pPr>
        <w:pStyle w:val="a7"/>
        <w:numPr>
          <w:ilvl w:val="0"/>
          <w:numId w:val="10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Админ</w:t>
      </w:r>
      <w:r w:rsidR="00E44F37" w:rsidRPr="00B8381C">
        <w:rPr>
          <w:rFonts w:ascii="Times New Roman" w:hAnsi="Times New Roman" w:cs="Times New Roman"/>
          <w:sz w:val="28"/>
          <w:szCs w:val="28"/>
        </w:rPr>
        <w:t xml:space="preserve"> отправляет запрос в систему на </w:t>
      </w:r>
      <w:r w:rsidRPr="00B8381C">
        <w:rPr>
          <w:rFonts w:ascii="Times New Roman" w:hAnsi="Times New Roman" w:cs="Times New Roman"/>
          <w:sz w:val="28"/>
          <w:szCs w:val="28"/>
        </w:rPr>
        <w:t>доступ к</w:t>
      </w:r>
      <w:r w:rsidR="00E44F37" w:rsidRPr="00B8381C">
        <w:rPr>
          <w:rFonts w:ascii="Times New Roman" w:hAnsi="Times New Roman" w:cs="Times New Roman"/>
          <w:sz w:val="28"/>
          <w:szCs w:val="28"/>
        </w:rPr>
        <w:t xml:space="preserve"> данны</w:t>
      </w:r>
      <w:r w:rsidRPr="00B8381C">
        <w:rPr>
          <w:rFonts w:ascii="Times New Roman" w:hAnsi="Times New Roman" w:cs="Times New Roman"/>
          <w:sz w:val="28"/>
          <w:szCs w:val="28"/>
        </w:rPr>
        <w:t>м</w:t>
      </w:r>
      <w:r w:rsidR="00E44F37" w:rsidRPr="00B8381C">
        <w:rPr>
          <w:rFonts w:ascii="Times New Roman" w:hAnsi="Times New Roman" w:cs="Times New Roman"/>
          <w:sz w:val="28"/>
          <w:szCs w:val="28"/>
        </w:rPr>
        <w:t xml:space="preserve"> о </w:t>
      </w:r>
      <w:r w:rsidR="0032087D" w:rsidRPr="00B8381C">
        <w:rPr>
          <w:rFonts w:ascii="Times New Roman" w:hAnsi="Times New Roman" w:cs="Times New Roman"/>
          <w:sz w:val="28"/>
          <w:szCs w:val="28"/>
        </w:rPr>
        <w:t>соревнованиях</w:t>
      </w:r>
      <w:r w:rsidR="00E44F37" w:rsidRPr="00B8381C">
        <w:rPr>
          <w:rFonts w:ascii="Times New Roman" w:hAnsi="Times New Roman" w:cs="Times New Roman"/>
          <w:sz w:val="28"/>
          <w:szCs w:val="28"/>
        </w:rPr>
        <w:t>.</w:t>
      </w:r>
    </w:p>
    <w:p w14:paraId="29A66ED7" w14:textId="1D033935" w:rsidR="00E44F37" w:rsidRPr="00B8381C" w:rsidRDefault="00E44F37" w:rsidP="00473865">
      <w:pPr>
        <w:pStyle w:val="a7"/>
        <w:numPr>
          <w:ilvl w:val="0"/>
          <w:numId w:val="10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Система в ответ предоставляет данные о </w:t>
      </w:r>
      <w:r w:rsidR="0032087D" w:rsidRPr="00B8381C">
        <w:rPr>
          <w:rFonts w:ascii="Times New Roman" w:hAnsi="Times New Roman" w:cs="Times New Roman"/>
          <w:sz w:val="28"/>
          <w:szCs w:val="28"/>
        </w:rPr>
        <w:t>соревнованиях</w:t>
      </w:r>
      <w:r w:rsidRPr="00B8381C">
        <w:rPr>
          <w:rFonts w:ascii="Times New Roman" w:hAnsi="Times New Roman" w:cs="Times New Roman"/>
          <w:sz w:val="28"/>
          <w:szCs w:val="28"/>
        </w:rPr>
        <w:t xml:space="preserve"> с возможностью их </w:t>
      </w:r>
      <w:r w:rsidR="0032087D" w:rsidRPr="00B8381C">
        <w:rPr>
          <w:rFonts w:ascii="Times New Roman" w:hAnsi="Times New Roman" w:cs="Times New Roman"/>
          <w:sz w:val="28"/>
          <w:szCs w:val="28"/>
        </w:rPr>
        <w:t>редактирования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70F6E94C" w14:textId="6B58B137" w:rsidR="00E44F37" w:rsidRPr="00B8381C" w:rsidRDefault="00E44F37" w:rsidP="00E44F37">
      <w:pPr>
        <w:pStyle w:val="a7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Альтернативный сценарий: </w:t>
      </w:r>
      <w:r w:rsidR="00550F88" w:rsidRPr="00B8381C">
        <w:rPr>
          <w:rFonts w:ascii="Times New Roman" w:hAnsi="Times New Roman" w:cs="Times New Roman"/>
          <w:sz w:val="28"/>
          <w:szCs w:val="28"/>
        </w:rPr>
        <w:t>Нет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4B60F57B" w14:textId="62783C60" w:rsidR="00E44F37" w:rsidRPr="00B8381C" w:rsidRDefault="00E44F37" w:rsidP="00E44F37">
      <w:pPr>
        <w:pStyle w:val="a7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Расширения: </w:t>
      </w:r>
      <w:r w:rsidR="00CF5B27" w:rsidRPr="00B8381C">
        <w:rPr>
          <w:rFonts w:ascii="Times New Roman" w:hAnsi="Times New Roman" w:cs="Times New Roman"/>
          <w:sz w:val="28"/>
          <w:szCs w:val="28"/>
        </w:rPr>
        <w:t>Админ</w:t>
      </w:r>
      <w:r w:rsidRPr="00B8381C">
        <w:rPr>
          <w:rFonts w:ascii="Times New Roman" w:hAnsi="Times New Roman" w:cs="Times New Roman"/>
          <w:sz w:val="28"/>
          <w:szCs w:val="28"/>
        </w:rPr>
        <w:t xml:space="preserve"> может </w:t>
      </w:r>
      <w:r w:rsidR="00CF5B27" w:rsidRPr="00B8381C">
        <w:rPr>
          <w:rFonts w:ascii="Times New Roman" w:hAnsi="Times New Roman" w:cs="Times New Roman"/>
          <w:sz w:val="28"/>
          <w:szCs w:val="28"/>
        </w:rPr>
        <w:t>исключить команду из соревнования</w:t>
      </w:r>
      <w:r w:rsidRPr="00B8381C">
        <w:rPr>
          <w:rFonts w:ascii="Times New Roman" w:hAnsi="Times New Roman" w:cs="Times New Roman"/>
          <w:sz w:val="28"/>
          <w:szCs w:val="28"/>
        </w:rPr>
        <w:t xml:space="preserve"> или </w:t>
      </w:r>
      <w:r w:rsidR="00CF5B27" w:rsidRPr="00B8381C">
        <w:rPr>
          <w:rFonts w:ascii="Times New Roman" w:hAnsi="Times New Roman" w:cs="Times New Roman"/>
          <w:sz w:val="28"/>
          <w:szCs w:val="28"/>
        </w:rPr>
        <w:t>отменить этап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15CB8DFE" w14:textId="5CC575B7" w:rsidR="00CA2000" w:rsidRPr="00B8381C" w:rsidRDefault="00CA2000" w:rsidP="00CA200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Генерация налогового отчёта</w:t>
      </w:r>
    </w:p>
    <w:p w14:paraId="3D130CDC" w14:textId="44CD2913" w:rsidR="00CA2000" w:rsidRPr="00B8381C" w:rsidRDefault="00CA2000" w:rsidP="00CA2000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Участники: Менеджер</w:t>
      </w:r>
    </w:p>
    <w:p w14:paraId="1EE1279E" w14:textId="7788FDC6" w:rsidR="00CA2000" w:rsidRPr="00B8381C" w:rsidRDefault="00CA2000" w:rsidP="00CA2000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Предусловие: В базу занесена информация о </w:t>
      </w:r>
      <w:r w:rsidR="00E905A7" w:rsidRPr="00B8381C">
        <w:rPr>
          <w:rFonts w:ascii="Times New Roman" w:hAnsi="Times New Roman" w:cs="Times New Roman"/>
          <w:sz w:val="28"/>
          <w:szCs w:val="28"/>
        </w:rPr>
        <w:t>доходах и расходах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3EB9AE1E" w14:textId="33787495" w:rsidR="00CA2000" w:rsidRPr="00B8381C" w:rsidRDefault="00CA2000" w:rsidP="00CA2000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Триггер: </w:t>
      </w:r>
      <w:r w:rsidR="005765B9" w:rsidRPr="00B8381C">
        <w:rPr>
          <w:rFonts w:ascii="Times New Roman" w:hAnsi="Times New Roman" w:cs="Times New Roman"/>
          <w:sz w:val="28"/>
          <w:szCs w:val="28"/>
        </w:rPr>
        <w:t>Менеджер желает создать налоговый отчёт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745986F1" w14:textId="270B1E80" w:rsidR="00CA2000" w:rsidRPr="00B8381C" w:rsidRDefault="00CA2000" w:rsidP="00CA2000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Результат или гарантия: </w:t>
      </w:r>
      <w:r w:rsidR="005765B9" w:rsidRPr="00B8381C">
        <w:rPr>
          <w:rFonts w:ascii="Times New Roman" w:hAnsi="Times New Roman" w:cs="Times New Roman"/>
          <w:sz w:val="28"/>
          <w:szCs w:val="28"/>
        </w:rPr>
        <w:t xml:space="preserve">Менеджер </w:t>
      </w:r>
      <w:r w:rsidR="0006173E" w:rsidRPr="00B8381C">
        <w:rPr>
          <w:rFonts w:ascii="Times New Roman" w:hAnsi="Times New Roman" w:cs="Times New Roman"/>
          <w:sz w:val="28"/>
          <w:szCs w:val="28"/>
        </w:rPr>
        <w:t>заполнил информацию о налоговом отчёте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299AC7C9" w14:textId="77777777" w:rsidR="00CA2000" w:rsidRPr="00B8381C" w:rsidRDefault="00CA2000" w:rsidP="00CA2000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31EF23CA" w14:textId="77777777" w:rsidR="00CA2000" w:rsidRPr="00B8381C" w:rsidRDefault="00CA2000" w:rsidP="0006173E">
      <w:pPr>
        <w:pStyle w:val="a7"/>
        <w:numPr>
          <w:ilvl w:val="0"/>
          <w:numId w:val="11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Админ отправляет запрос в систему на доступ к данным о соревнованиях.</w:t>
      </w:r>
    </w:p>
    <w:p w14:paraId="3E3CD7F2" w14:textId="77777777" w:rsidR="00CA2000" w:rsidRPr="00B8381C" w:rsidRDefault="00CA2000" w:rsidP="0006173E">
      <w:pPr>
        <w:pStyle w:val="a7"/>
        <w:numPr>
          <w:ilvl w:val="0"/>
          <w:numId w:val="11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Система в ответ предоставляет данные о соревнованиях с возможностью их редактирования.</w:t>
      </w:r>
    </w:p>
    <w:p w14:paraId="3F353768" w14:textId="77777777" w:rsidR="00CA2000" w:rsidRPr="00B8381C" w:rsidRDefault="00CA2000" w:rsidP="00CA2000">
      <w:pPr>
        <w:pStyle w:val="a7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Альтернативный сценарий: Нет.</w:t>
      </w:r>
    </w:p>
    <w:p w14:paraId="779B581C" w14:textId="77777777" w:rsidR="00CA2000" w:rsidRPr="00B8381C" w:rsidRDefault="00CA2000" w:rsidP="00CA2000">
      <w:pPr>
        <w:pStyle w:val="a7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lastRenderedPageBreak/>
        <w:t>Расширения: Админ может исключить команду из соревнования или отменить этап.</w:t>
      </w:r>
    </w:p>
    <w:p w14:paraId="5CD15842" w14:textId="06DE4387" w:rsidR="0025530D" w:rsidRPr="00B8381C" w:rsidRDefault="007F2CE3" w:rsidP="0025530D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Управление командами</w:t>
      </w:r>
    </w:p>
    <w:p w14:paraId="6633C390" w14:textId="0D0494BD" w:rsidR="0025530D" w:rsidRPr="00B8381C" w:rsidRDefault="0025530D" w:rsidP="0025530D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Участники: </w:t>
      </w:r>
      <w:r w:rsidR="007F2CE3" w:rsidRPr="00B8381C">
        <w:rPr>
          <w:rFonts w:ascii="Times New Roman" w:hAnsi="Times New Roman" w:cs="Times New Roman"/>
          <w:sz w:val="28"/>
          <w:szCs w:val="28"/>
        </w:rPr>
        <w:t>Админ</w:t>
      </w:r>
    </w:p>
    <w:p w14:paraId="6AE25CE7" w14:textId="24815385" w:rsidR="0025530D" w:rsidRPr="00B8381C" w:rsidRDefault="0025530D" w:rsidP="0025530D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Предусловие: В базу занесена информация о </w:t>
      </w:r>
      <w:r w:rsidR="007F2CE3" w:rsidRPr="00B8381C">
        <w:rPr>
          <w:rFonts w:ascii="Times New Roman" w:hAnsi="Times New Roman" w:cs="Times New Roman"/>
          <w:sz w:val="28"/>
          <w:szCs w:val="28"/>
        </w:rPr>
        <w:t>командах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0912F1D9" w14:textId="3174F50E" w:rsidR="0025530D" w:rsidRPr="00B8381C" w:rsidRDefault="0025530D" w:rsidP="0025530D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Триггер: </w:t>
      </w:r>
      <w:r w:rsidR="007F2CE3" w:rsidRPr="00B8381C">
        <w:rPr>
          <w:rFonts w:ascii="Times New Roman" w:hAnsi="Times New Roman" w:cs="Times New Roman"/>
          <w:sz w:val="28"/>
          <w:szCs w:val="28"/>
        </w:rPr>
        <w:t>Запрос на изменение информации, связанной с командами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36D4C2E9" w14:textId="768461D4" w:rsidR="0025530D" w:rsidRPr="00B8381C" w:rsidRDefault="0025530D" w:rsidP="0025530D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Результат или гарантия: </w:t>
      </w:r>
      <w:r w:rsidR="007F2CE3" w:rsidRPr="00B8381C">
        <w:rPr>
          <w:rFonts w:ascii="Times New Roman" w:hAnsi="Times New Roman" w:cs="Times New Roman"/>
          <w:sz w:val="28"/>
          <w:szCs w:val="28"/>
        </w:rPr>
        <w:t>Админ изменил информацию о командах в соответствии со своим запросом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1B463D83" w14:textId="77777777" w:rsidR="0025530D" w:rsidRPr="00B8381C" w:rsidRDefault="0025530D" w:rsidP="0025530D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70B28E66" w14:textId="7E737775" w:rsidR="0025530D" w:rsidRPr="00B8381C" w:rsidRDefault="0025530D" w:rsidP="005049AC">
      <w:pPr>
        <w:pStyle w:val="a7"/>
        <w:numPr>
          <w:ilvl w:val="0"/>
          <w:numId w:val="12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Админ отправляет запрос в систему на доступ к данным о </w:t>
      </w:r>
      <w:r w:rsidR="007F2CE3" w:rsidRPr="00B8381C">
        <w:rPr>
          <w:rFonts w:ascii="Times New Roman" w:hAnsi="Times New Roman" w:cs="Times New Roman"/>
          <w:sz w:val="28"/>
          <w:szCs w:val="28"/>
        </w:rPr>
        <w:t>командах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0D0DC7A8" w14:textId="5CA72136" w:rsidR="0025530D" w:rsidRPr="00B8381C" w:rsidRDefault="0025530D" w:rsidP="005049AC">
      <w:pPr>
        <w:pStyle w:val="a7"/>
        <w:numPr>
          <w:ilvl w:val="0"/>
          <w:numId w:val="12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Система в ответ предоставляет данные о </w:t>
      </w:r>
      <w:r w:rsidR="007F2CE3" w:rsidRPr="00B8381C">
        <w:rPr>
          <w:rFonts w:ascii="Times New Roman" w:hAnsi="Times New Roman" w:cs="Times New Roman"/>
          <w:sz w:val="28"/>
          <w:szCs w:val="28"/>
        </w:rPr>
        <w:t>командах</w:t>
      </w:r>
      <w:r w:rsidRPr="00B8381C">
        <w:rPr>
          <w:rFonts w:ascii="Times New Roman" w:hAnsi="Times New Roman" w:cs="Times New Roman"/>
          <w:sz w:val="28"/>
          <w:szCs w:val="28"/>
        </w:rPr>
        <w:t xml:space="preserve"> с возможностью их редактирования.</w:t>
      </w:r>
    </w:p>
    <w:p w14:paraId="64B14162" w14:textId="77777777" w:rsidR="0025530D" w:rsidRPr="00B8381C" w:rsidRDefault="0025530D" w:rsidP="0025530D">
      <w:pPr>
        <w:pStyle w:val="a7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Альтернативный сценарий: Нет.</w:t>
      </w:r>
    </w:p>
    <w:p w14:paraId="7F264622" w14:textId="5AE5022A" w:rsidR="0025530D" w:rsidRPr="00B8381C" w:rsidRDefault="0025530D" w:rsidP="0025530D">
      <w:pPr>
        <w:pStyle w:val="a7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Расширения: Админ может </w:t>
      </w:r>
      <w:r w:rsidR="007F2CE3" w:rsidRPr="00B8381C">
        <w:rPr>
          <w:rFonts w:ascii="Times New Roman" w:hAnsi="Times New Roman" w:cs="Times New Roman"/>
          <w:sz w:val="28"/>
          <w:szCs w:val="28"/>
        </w:rPr>
        <w:t>добавить нового пилота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7B266380" w14:textId="7E958A4B" w:rsidR="00BA7138" w:rsidRPr="00B8381C" w:rsidRDefault="00BA7138" w:rsidP="00BA7138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Регистрация тестового заезда</w:t>
      </w:r>
    </w:p>
    <w:p w14:paraId="0AC42CD3" w14:textId="21166DF6" w:rsidR="00BA7138" w:rsidRPr="00B8381C" w:rsidRDefault="00BA7138" w:rsidP="00BA7138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Участники: </w:t>
      </w:r>
      <w:r w:rsidR="00B83CDA" w:rsidRPr="00B8381C">
        <w:rPr>
          <w:rFonts w:ascii="Times New Roman" w:hAnsi="Times New Roman" w:cs="Times New Roman"/>
          <w:sz w:val="28"/>
          <w:szCs w:val="28"/>
        </w:rPr>
        <w:t>Сотрудник команды</w:t>
      </w:r>
    </w:p>
    <w:p w14:paraId="22F84FEE" w14:textId="58EE6398" w:rsidR="00BA7138" w:rsidRPr="00B8381C" w:rsidRDefault="00BA7138" w:rsidP="00BA7138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Предусловие: </w:t>
      </w:r>
      <w:r w:rsidR="00E16D67" w:rsidRPr="00B8381C">
        <w:rPr>
          <w:rFonts w:ascii="Times New Roman" w:hAnsi="Times New Roman" w:cs="Times New Roman"/>
          <w:sz w:val="28"/>
          <w:szCs w:val="28"/>
        </w:rPr>
        <w:t>Нет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2B1F168F" w14:textId="46D00478" w:rsidR="00BA7138" w:rsidRPr="00B8381C" w:rsidRDefault="00BA7138" w:rsidP="00BA7138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Триггер: </w:t>
      </w:r>
      <w:r w:rsidR="00E16D67" w:rsidRPr="00B8381C">
        <w:rPr>
          <w:rFonts w:ascii="Times New Roman" w:hAnsi="Times New Roman" w:cs="Times New Roman"/>
          <w:sz w:val="28"/>
          <w:szCs w:val="28"/>
        </w:rPr>
        <w:t xml:space="preserve">Сотрудник </w:t>
      </w:r>
      <w:r w:rsidR="001E0E06" w:rsidRPr="00B8381C">
        <w:rPr>
          <w:rFonts w:ascii="Times New Roman" w:hAnsi="Times New Roman" w:cs="Times New Roman"/>
          <w:sz w:val="28"/>
          <w:szCs w:val="28"/>
        </w:rPr>
        <w:t xml:space="preserve">команды </w:t>
      </w:r>
      <w:r w:rsidR="00E16D67" w:rsidRPr="00B8381C">
        <w:rPr>
          <w:rFonts w:ascii="Times New Roman" w:hAnsi="Times New Roman" w:cs="Times New Roman"/>
          <w:sz w:val="28"/>
          <w:szCs w:val="28"/>
        </w:rPr>
        <w:t xml:space="preserve">желает </w:t>
      </w:r>
      <w:r w:rsidR="001E0E06" w:rsidRPr="00B8381C">
        <w:rPr>
          <w:rFonts w:ascii="Times New Roman" w:hAnsi="Times New Roman" w:cs="Times New Roman"/>
          <w:sz w:val="28"/>
          <w:szCs w:val="28"/>
        </w:rPr>
        <w:t>зарегистрировать тестовый заезд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62B12F28" w14:textId="26752CAE" w:rsidR="00BA7138" w:rsidRPr="00B8381C" w:rsidRDefault="00BA7138" w:rsidP="00BA7138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Результат или гарантия: </w:t>
      </w:r>
      <w:r w:rsidR="001E0E06" w:rsidRPr="00B8381C">
        <w:rPr>
          <w:rFonts w:ascii="Times New Roman" w:hAnsi="Times New Roman" w:cs="Times New Roman"/>
          <w:sz w:val="28"/>
          <w:szCs w:val="28"/>
        </w:rPr>
        <w:t xml:space="preserve">Сотрудник команды </w:t>
      </w:r>
      <w:r w:rsidR="001E0E06" w:rsidRPr="00B8381C">
        <w:rPr>
          <w:rFonts w:ascii="Times New Roman" w:hAnsi="Times New Roman" w:cs="Times New Roman"/>
          <w:sz w:val="28"/>
          <w:szCs w:val="28"/>
        </w:rPr>
        <w:t>получил готовую форму с информацией о заезде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426B0F1C" w14:textId="77777777" w:rsidR="00BA7138" w:rsidRPr="00B8381C" w:rsidRDefault="00BA7138" w:rsidP="00BA7138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202F8F7F" w14:textId="7B11A5F6" w:rsidR="00BA7138" w:rsidRPr="00B8381C" w:rsidRDefault="002A1274" w:rsidP="0011292F">
      <w:pPr>
        <w:pStyle w:val="a7"/>
        <w:numPr>
          <w:ilvl w:val="0"/>
          <w:numId w:val="13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Сотрудник команды</w:t>
      </w:r>
      <w:r w:rsidRPr="00B8381C">
        <w:rPr>
          <w:rFonts w:ascii="Times New Roman" w:hAnsi="Times New Roman" w:cs="Times New Roman"/>
          <w:sz w:val="28"/>
          <w:szCs w:val="28"/>
        </w:rPr>
        <w:t xml:space="preserve"> вводит в электронной</w:t>
      </w:r>
      <w:r w:rsidR="00BA7138" w:rsidRPr="00B8381C">
        <w:rPr>
          <w:rFonts w:ascii="Times New Roman" w:hAnsi="Times New Roman" w:cs="Times New Roman"/>
          <w:sz w:val="28"/>
          <w:szCs w:val="28"/>
        </w:rPr>
        <w:t xml:space="preserve"> систем</w:t>
      </w:r>
      <w:r w:rsidRPr="00B8381C">
        <w:rPr>
          <w:rFonts w:ascii="Times New Roman" w:hAnsi="Times New Roman" w:cs="Times New Roman"/>
          <w:sz w:val="28"/>
          <w:szCs w:val="28"/>
        </w:rPr>
        <w:t>е</w:t>
      </w:r>
      <w:r w:rsidR="00A36737" w:rsidRPr="00B8381C">
        <w:rPr>
          <w:rFonts w:ascii="Times New Roman" w:hAnsi="Times New Roman" w:cs="Times New Roman"/>
          <w:sz w:val="28"/>
          <w:szCs w:val="28"/>
        </w:rPr>
        <w:t xml:space="preserve"> данные трассы</w:t>
      </w:r>
      <w:r w:rsidR="00BA7138" w:rsidRPr="00B8381C">
        <w:rPr>
          <w:rFonts w:ascii="Times New Roman" w:hAnsi="Times New Roman" w:cs="Times New Roman"/>
          <w:sz w:val="28"/>
          <w:szCs w:val="28"/>
        </w:rPr>
        <w:t>.</w:t>
      </w:r>
    </w:p>
    <w:p w14:paraId="5BA0CB4F" w14:textId="08942B50" w:rsidR="00BA7138" w:rsidRPr="00B8381C" w:rsidRDefault="00B479A0" w:rsidP="0011292F">
      <w:pPr>
        <w:pStyle w:val="a7"/>
        <w:numPr>
          <w:ilvl w:val="0"/>
          <w:numId w:val="13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Сотрудник команды вводит в электронной системе дату проведения тестового заезд</w:t>
      </w:r>
      <w:r w:rsidRPr="00B8381C">
        <w:rPr>
          <w:rFonts w:ascii="Times New Roman" w:hAnsi="Times New Roman" w:cs="Times New Roman"/>
          <w:sz w:val="28"/>
          <w:szCs w:val="28"/>
        </w:rPr>
        <w:t>а</w:t>
      </w:r>
      <w:r w:rsidR="00BA7138" w:rsidRPr="00B8381C">
        <w:rPr>
          <w:rFonts w:ascii="Times New Roman" w:hAnsi="Times New Roman" w:cs="Times New Roman"/>
          <w:sz w:val="28"/>
          <w:szCs w:val="28"/>
        </w:rPr>
        <w:t>.</w:t>
      </w:r>
    </w:p>
    <w:p w14:paraId="50A1E613" w14:textId="22784592" w:rsidR="00B479A0" w:rsidRPr="00B8381C" w:rsidRDefault="00B479A0" w:rsidP="0011292F">
      <w:pPr>
        <w:pStyle w:val="a7"/>
        <w:numPr>
          <w:ilvl w:val="0"/>
          <w:numId w:val="13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Сотрудник команды вводит в электронной системе участников</w:t>
      </w:r>
      <w:r w:rsidRPr="00B8381C">
        <w:rPr>
          <w:rFonts w:ascii="Times New Roman" w:hAnsi="Times New Roman" w:cs="Times New Roman"/>
          <w:sz w:val="28"/>
          <w:szCs w:val="28"/>
        </w:rPr>
        <w:t xml:space="preserve"> </w:t>
      </w:r>
      <w:r w:rsidRPr="00B8381C">
        <w:rPr>
          <w:rFonts w:ascii="Times New Roman" w:hAnsi="Times New Roman" w:cs="Times New Roman"/>
          <w:sz w:val="28"/>
          <w:szCs w:val="28"/>
        </w:rPr>
        <w:t>тестового заезда.</w:t>
      </w:r>
    </w:p>
    <w:p w14:paraId="4684DDBA" w14:textId="48F18DBE" w:rsidR="00F174F4" w:rsidRPr="00B8381C" w:rsidRDefault="00F174F4" w:rsidP="0011292F">
      <w:pPr>
        <w:pStyle w:val="a7"/>
        <w:numPr>
          <w:ilvl w:val="0"/>
          <w:numId w:val="13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Сотрудник команды</w:t>
      </w:r>
      <w:r w:rsidRPr="00B8381C">
        <w:rPr>
          <w:rFonts w:ascii="Times New Roman" w:hAnsi="Times New Roman" w:cs="Times New Roman"/>
          <w:sz w:val="28"/>
          <w:szCs w:val="28"/>
        </w:rPr>
        <w:t xml:space="preserve"> проверяет введённые данные.</w:t>
      </w:r>
    </w:p>
    <w:p w14:paraId="42A47D2D" w14:textId="77777777" w:rsidR="00BA7138" w:rsidRPr="00B8381C" w:rsidRDefault="00BA7138" w:rsidP="00BA7138">
      <w:pPr>
        <w:pStyle w:val="a7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Альтернативный сценарий: Нет.</w:t>
      </w:r>
    </w:p>
    <w:p w14:paraId="3B62FB45" w14:textId="4ACEB38E" w:rsidR="00BA7138" w:rsidRPr="00B8381C" w:rsidRDefault="00BA7138" w:rsidP="00BA7138">
      <w:pPr>
        <w:pStyle w:val="a7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Расширения: </w:t>
      </w:r>
      <w:r w:rsidR="006A032C" w:rsidRPr="00B8381C">
        <w:rPr>
          <w:rFonts w:ascii="Times New Roman" w:hAnsi="Times New Roman" w:cs="Times New Roman"/>
          <w:sz w:val="28"/>
          <w:szCs w:val="28"/>
        </w:rPr>
        <w:t>Нет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044D45F1" w14:textId="3A33FDDD" w:rsidR="006A032C" w:rsidRPr="00B8381C" w:rsidRDefault="00A8223D" w:rsidP="006A032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Подача заявки на гонку</w:t>
      </w:r>
    </w:p>
    <w:p w14:paraId="2380F00A" w14:textId="77777777" w:rsidR="006A032C" w:rsidRPr="00B8381C" w:rsidRDefault="006A032C" w:rsidP="006A032C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Участники: Сотрудник команды</w:t>
      </w:r>
    </w:p>
    <w:p w14:paraId="24858008" w14:textId="77777777" w:rsidR="006A032C" w:rsidRPr="00B8381C" w:rsidRDefault="006A032C" w:rsidP="006A032C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Предусловие: Нет.</w:t>
      </w:r>
    </w:p>
    <w:p w14:paraId="308D88ED" w14:textId="33508257" w:rsidR="006A032C" w:rsidRPr="00B8381C" w:rsidRDefault="006A032C" w:rsidP="006A032C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Триггер: Сотрудник команды желает </w:t>
      </w:r>
      <w:r w:rsidR="00D7560F" w:rsidRPr="00B8381C">
        <w:rPr>
          <w:rFonts w:ascii="Times New Roman" w:hAnsi="Times New Roman" w:cs="Times New Roman"/>
          <w:sz w:val="28"/>
          <w:szCs w:val="28"/>
        </w:rPr>
        <w:t>подать заявку на гонку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40CAB3A8" w14:textId="01E72598" w:rsidR="006A032C" w:rsidRPr="00B8381C" w:rsidRDefault="006A032C" w:rsidP="006A032C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 xml:space="preserve">Результат или гарантия: </w:t>
      </w:r>
      <w:r w:rsidR="0044253C" w:rsidRPr="00B8381C">
        <w:rPr>
          <w:rFonts w:ascii="Times New Roman" w:hAnsi="Times New Roman" w:cs="Times New Roman"/>
          <w:sz w:val="28"/>
          <w:szCs w:val="28"/>
        </w:rPr>
        <w:t>Команда зарегистрирована на гонку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3B5AF96A" w14:textId="77777777" w:rsidR="006A032C" w:rsidRPr="00B8381C" w:rsidRDefault="006A032C" w:rsidP="006A032C">
      <w:pPr>
        <w:pStyle w:val="a7"/>
        <w:numPr>
          <w:ilvl w:val="0"/>
          <w:numId w:val="2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2C1F38FE" w14:textId="02627EAF" w:rsidR="006A032C" w:rsidRPr="00B8381C" w:rsidRDefault="006A032C" w:rsidP="00D7560F">
      <w:pPr>
        <w:pStyle w:val="a7"/>
        <w:numPr>
          <w:ilvl w:val="0"/>
          <w:numId w:val="14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lastRenderedPageBreak/>
        <w:t xml:space="preserve">Сотрудник команды </w:t>
      </w:r>
      <w:r w:rsidR="00A8223D" w:rsidRPr="00B8381C">
        <w:rPr>
          <w:rFonts w:ascii="Times New Roman" w:hAnsi="Times New Roman" w:cs="Times New Roman"/>
          <w:sz w:val="28"/>
          <w:szCs w:val="28"/>
        </w:rPr>
        <w:t>проверяет лицензию пилота</w:t>
      </w:r>
      <w:r w:rsidRPr="00B8381C">
        <w:rPr>
          <w:rFonts w:ascii="Times New Roman" w:hAnsi="Times New Roman" w:cs="Times New Roman"/>
          <w:sz w:val="28"/>
          <w:szCs w:val="28"/>
        </w:rPr>
        <w:t>.</w:t>
      </w:r>
    </w:p>
    <w:p w14:paraId="3A19AF05" w14:textId="77777777" w:rsidR="006A032C" w:rsidRPr="00B8381C" w:rsidRDefault="006A032C" w:rsidP="00D7560F">
      <w:pPr>
        <w:pStyle w:val="a7"/>
        <w:numPr>
          <w:ilvl w:val="0"/>
          <w:numId w:val="14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Сотрудник команды проверяет введённые данные.</w:t>
      </w:r>
    </w:p>
    <w:p w14:paraId="065C3700" w14:textId="77777777" w:rsidR="006A032C" w:rsidRPr="00B8381C" w:rsidRDefault="006A032C" w:rsidP="006A032C">
      <w:pPr>
        <w:pStyle w:val="a7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Альтернативный сценарий: Нет.</w:t>
      </w:r>
    </w:p>
    <w:p w14:paraId="5A41AD9E" w14:textId="58F90CBF" w:rsidR="002A3F97" w:rsidRPr="00B8381C" w:rsidRDefault="006A032C" w:rsidP="003E6C07">
      <w:pPr>
        <w:pStyle w:val="a7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8381C">
        <w:rPr>
          <w:rFonts w:ascii="Times New Roman" w:hAnsi="Times New Roman" w:cs="Times New Roman"/>
          <w:sz w:val="28"/>
          <w:szCs w:val="28"/>
        </w:rPr>
        <w:t>Расширения: Нет.</w:t>
      </w:r>
    </w:p>
    <w:sectPr w:rsidR="002A3F97" w:rsidRPr="00B83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51A1"/>
    <w:multiLevelType w:val="hybridMultilevel"/>
    <w:tmpl w:val="C9A67708"/>
    <w:lvl w:ilvl="0" w:tplc="FFFFFFF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0C4B55F0"/>
    <w:multiLevelType w:val="hybridMultilevel"/>
    <w:tmpl w:val="6B308A5A"/>
    <w:lvl w:ilvl="0" w:tplc="707A7A34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" w15:restartNumberingAfterBreak="0">
    <w:nsid w:val="197D1486"/>
    <w:multiLevelType w:val="hybridMultilevel"/>
    <w:tmpl w:val="CB389F66"/>
    <w:lvl w:ilvl="0" w:tplc="0419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" w15:restartNumberingAfterBreak="0">
    <w:nsid w:val="2C142D1A"/>
    <w:multiLevelType w:val="hybridMultilevel"/>
    <w:tmpl w:val="3258A792"/>
    <w:lvl w:ilvl="0" w:tplc="B7A005AA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2D246807"/>
    <w:multiLevelType w:val="hybridMultilevel"/>
    <w:tmpl w:val="59740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11D2D"/>
    <w:multiLevelType w:val="hybridMultilevel"/>
    <w:tmpl w:val="23AE4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8E45F2"/>
    <w:multiLevelType w:val="hybridMultilevel"/>
    <w:tmpl w:val="753020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7D7156"/>
    <w:multiLevelType w:val="hybridMultilevel"/>
    <w:tmpl w:val="E4FC2CF4"/>
    <w:lvl w:ilvl="0" w:tplc="94E0E38E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4E5D164E"/>
    <w:multiLevelType w:val="hybridMultilevel"/>
    <w:tmpl w:val="753020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F97D09"/>
    <w:multiLevelType w:val="hybridMultilevel"/>
    <w:tmpl w:val="1376E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11828"/>
    <w:multiLevelType w:val="hybridMultilevel"/>
    <w:tmpl w:val="C50E26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A17898"/>
    <w:multiLevelType w:val="hybridMultilevel"/>
    <w:tmpl w:val="9D462D3C"/>
    <w:lvl w:ilvl="0" w:tplc="4FA61CB2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2" w15:restartNumberingAfterBreak="0">
    <w:nsid w:val="64DF1692"/>
    <w:multiLevelType w:val="hybridMultilevel"/>
    <w:tmpl w:val="087CCF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0C354E"/>
    <w:multiLevelType w:val="hybridMultilevel"/>
    <w:tmpl w:val="7A0A753A"/>
    <w:lvl w:ilvl="0" w:tplc="F648B66E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num w:numId="1" w16cid:durableId="1777561207">
    <w:abstractNumId w:val="4"/>
  </w:num>
  <w:num w:numId="2" w16cid:durableId="119300544">
    <w:abstractNumId w:val="9"/>
  </w:num>
  <w:num w:numId="3" w16cid:durableId="1828669763">
    <w:abstractNumId w:val="12"/>
  </w:num>
  <w:num w:numId="4" w16cid:durableId="464665026">
    <w:abstractNumId w:val="5"/>
  </w:num>
  <w:num w:numId="5" w16cid:durableId="2058627136">
    <w:abstractNumId w:val="10"/>
  </w:num>
  <w:num w:numId="6" w16cid:durableId="1961643583">
    <w:abstractNumId w:val="8"/>
  </w:num>
  <w:num w:numId="7" w16cid:durableId="272976946">
    <w:abstractNumId w:val="6"/>
  </w:num>
  <w:num w:numId="8" w16cid:durableId="1629167267">
    <w:abstractNumId w:val="0"/>
  </w:num>
  <w:num w:numId="9" w16cid:durableId="75253878">
    <w:abstractNumId w:val="3"/>
  </w:num>
  <w:num w:numId="10" w16cid:durableId="483930810">
    <w:abstractNumId w:val="1"/>
  </w:num>
  <w:num w:numId="11" w16cid:durableId="1007438573">
    <w:abstractNumId w:val="13"/>
  </w:num>
  <w:num w:numId="12" w16cid:durableId="221526268">
    <w:abstractNumId w:val="2"/>
  </w:num>
  <w:num w:numId="13" w16cid:durableId="843057021">
    <w:abstractNumId w:val="7"/>
  </w:num>
  <w:num w:numId="14" w16cid:durableId="10836501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B04"/>
    <w:rsid w:val="0006173E"/>
    <w:rsid w:val="00067E20"/>
    <w:rsid w:val="0011292F"/>
    <w:rsid w:val="001B119B"/>
    <w:rsid w:val="001B7E9D"/>
    <w:rsid w:val="001C36C2"/>
    <w:rsid w:val="001C661C"/>
    <w:rsid w:val="001E0E06"/>
    <w:rsid w:val="0025530D"/>
    <w:rsid w:val="002842F2"/>
    <w:rsid w:val="002A1274"/>
    <w:rsid w:val="002A3F97"/>
    <w:rsid w:val="002F5E9D"/>
    <w:rsid w:val="0032087D"/>
    <w:rsid w:val="00357B2D"/>
    <w:rsid w:val="0037233B"/>
    <w:rsid w:val="003A24CE"/>
    <w:rsid w:val="003E47E8"/>
    <w:rsid w:val="003E6C07"/>
    <w:rsid w:val="0044253C"/>
    <w:rsid w:val="00473865"/>
    <w:rsid w:val="004F16E9"/>
    <w:rsid w:val="005049AC"/>
    <w:rsid w:val="0053716F"/>
    <w:rsid w:val="00550F88"/>
    <w:rsid w:val="00567978"/>
    <w:rsid w:val="005765B9"/>
    <w:rsid w:val="00692A32"/>
    <w:rsid w:val="006A032C"/>
    <w:rsid w:val="006A1923"/>
    <w:rsid w:val="006B794A"/>
    <w:rsid w:val="00720B04"/>
    <w:rsid w:val="00753D2B"/>
    <w:rsid w:val="0075447C"/>
    <w:rsid w:val="00773485"/>
    <w:rsid w:val="007832D8"/>
    <w:rsid w:val="007A26BB"/>
    <w:rsid w:val="007F2CE3"/>
    <w:rsid w:val="00891441"/>
    <w:rsid w:val="008D4440"/>
    <w:rsid w:val="0094076F"/>
    <w:rsid w:val="00955E0B"/>
    <w:rsid w:val="00965E16"/>
    <w:rsid w:val="009E2059"/>
    <w:rsid w:val="00A16682"/>
    <w:rsid w:val="00A36737"/>
    <w:rsid w:val="00A8223D"/>
    <w:rsid w:val="00A86CFB"/>
    <w:rsid w:val="00A90979"/>
    <w:rsid w:val="00A97138"/>
    <w:rsid w:val="00AD413C"/>
    <w:rsid w:val="00AE2FE3"/>
    <w:rsid w:val="00B1786C"/>
    <w:rsid w:val="00B479A0"/>
    <w:rsid w:val="00B61BFE"/>
    <w:rsid w:val="00B8381C"/>
    <w:rsid w:val="00B83CDA"/>
    <w:rsid w:val="00BA7138"/>
    <w:rsid w:val="00BC2A99"/>
    <w:rsid w:val="00C85461"/>
    <w:rsid w:val="00CA2000"/>
    <w:rsid w:val="00CF5B27"/>
    <w:rsid w:val="00D36307"/>
    <w:rsid w:val="00D46BB5"/>
    <w:rsid w:val="00D56C12"/>
    <w:rsid w:val="00D7560F"/>
    <w:rsid w:val="00DA1535"/>
    <w:rsid w:val="00E16D67"/>
    <w:rsid w:val="00E272E7"/>
    <w:rsid w:val="00E44F37"/>
    <w:rsid w:val="00E61B9B"/>
    <w:rsid w:val="00E7033E"/>
    <w:rsid w:val="00E905A7"/>
    <w:rsid w:val="00F174F4"/>
    <w:rsid w:val="00F95CA6"/>
    <w:rsid w:val="00FC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4A437"/>
  <w15:chartTrackingRefBased/>
  <w15:docId w15:val="{94E79BD8-F3C9-4568-8060-05CF312CF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0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0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0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0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0B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0B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0B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0B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0B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0B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0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0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0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0B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0B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0B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0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0B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0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Симонов Иван</dc:creator>
  <cp:keywords/>
  <dc:description/>
  <cp:lastModifiedBy>Симонов Иван</cp:lastModifiedBy>
  <cp:revision>74</cp:revision>
  <dcterms:created xsi:type="dcterms:W3CDTF">2025-04-18T14:28:00Z</dcterms:created>
  <dcterms:modified xsi:type="dcterms:W3CDTF">2025-04-18T17:35:00Z</dcterms:modified>
</cp:coreProperties>
</file>