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2BD7" w14:textId="023C2AD8" w:rsidR="009208BA" w:rsidRPr="007E6FBB" w:rsidRDefault="009208BA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04EE558" w14:textId="77777777" w:rsidR="009208BA" w:rsidRPr="007E6FBB" w:rsidRDefault="009208BA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ED29E9C" w14:textId="77777777" w:rsidR="009208BA" w:rsidRPr="007E6FBB" w:rsidRDefault="009208BA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ACA2033" w14:textId="380FBAE9" w:rsidR="009208BA" w:rsidRPr="007E6FBB" w:rsidRDefault="000E178B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97188" wp14:editId="4E82562F">
                <wp:simplePos x="0" y="0"/>
                <wp:positionH relativeFrom="margin">
                  <wp:align>right</wp:align>
                </wp:positionH>
                <wp:positionV relativeFrom="paragraph">
                  <wp:posOffset>12349</wp:posOffset>
                </wp:positionV>
                <wp:extent cx="5410200" cy="1828800"/>
                <wp:effectExtent l="0" t="0" r="0" b="381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B2BF1" w14:textId="680CC4C9" w:rsidR="009208BA" w:rsidRPr="009208BA" w:rsidRDefault="009208BA" w:rsidP="00920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8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MANUAL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DO </w:t>
                            </w:r>
                            <w:r w:rsidRPr="009208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SISTEMA </w:t>
                            </w:r>
                          </w:p>
                          <w:p w14:paraId="33D5F8E0" w14:textId="647FF5F2" w:rsidR="009208BA" w:rsidRPr="009208BA" w:rsidRDefault="009208BA" w:rsidP="00920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08B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D9718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74.8pt;margin-top:.95pt;width:426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" fillcolor="white [3212]" stroked="f">
                <v:textbox style="mso-fit-shape-to-text:t">
                  <w:txbxContent>
                    <w:p w14:paraId="1C0B2BF1" w14:textId="680CC4C9" w:rsidR="009208BA" w:rsidRPr="009208BA" w:rsidRDefault="009208BA" w:rsidP="009208B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08BA"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MANUAL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DO </w:t>
                      </w:r>
                      <w:r w:rsidRPr="009208BA"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SISTEMA </w:t>
                      </w:r>
                    </w:p>
                    <w:p w14:paraId="33D5F8E0" w14:textId="647FF5F2" w:rsidR="009208BA" w:rsidRPr="009208BA" w:rsidRDefault="009208BA" w:rsidP="009208B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08BA">
                        <w:rPr>
                          <w:rFonts w:ascii="Arial" w:hAnsi="Arial" w:cs="Aria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 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761E3" w14:textId="77777777" w:rsidR="009208BA" w:rsidRPr="007E6FBB" w:rsidRDefault="009208BA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1E79FA4" w14:textId="77777777" w:rsidR="009208BA" w:rsidRPr="007E6FBB" w:rsidRDefault="009208BA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21D38D7" w14:textId="5313C23F" w:rsidR="009208BA" w:rsidRPr="007E6FBB" w:rsidRDefault="009208BA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0EE9D1B" w14:textId="77777777" w:rsidR="009208BA" w:rsidRPr="007E6FBB" w:rsidRDefault="009208BA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1E3CB8E" w14:textId="1A74BBB7" w:rsidR="009208BA" w:rsidRPr="007E6FBB" w:rsidRDefault="000E178B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B7C0BFF" wp14:editId="222EA6FF">
            <wp:simplePos x="0" y="0"/>
            <wp:positionH relativeFrom="column">
              <wp:posOffset>757555</wp:posOffset>
            </wp:positionH>
            <wp:positionV relativeFrom="paragraph">
              <wp:posOffset>136525</wp:posOffset>
            </wp:positionV>
            <wp:extent cx="4010025" cy="3180884"/>
            <wp:effectExtent l="0" t="0" r="0" b="635"/>
            <wp:wrapNone/>
            <wp:docPr id="30" name="Imagem 30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Ícone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8088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524EE" w14:textId="2BF61447" w:rsidR="009208BA" w:rsidRPr="007E6FBB" w:rsidRDefault="009208BA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E5E7DBF" w14:textId="64113286" w:rsidR="009208BA" w:rsidRPr="007E6FBB" w:rsidRDefault="009208BA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1B1D8EC" w14:textId="32F42FCB" w:rsidR="009208BA" w:rsidRPr="007E6FBB" w:rsidRDefault="009208BA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881BEE7" w14:textId="7556426D" w:rsidR="009208BA" w:rsidRPr="007E6FBB" w:rsidRDefault="009208BA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BA461C9" w14:textId="77777777" w:rsidR="009208BA" w:rsidRPr="007E6FBB" w:rsidRDefault="009208BA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79ABDDC" w14:textId="00344BAF" w:rsidR="009208BA" w:rsidRPr="007E6FBB" w:rsidRDefault="009208BA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6965AA1" w14:textId="77777777" w:rsidR="009208BA" w:rsidRPr="007E6FBB" w:rsidRDefault="009208BA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9592AB6" w14:textId="51975E07" w:rsidR="009208BA" w:rsidRPr="007E6FBB" w:rsidRDefault="009208BA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6FF0723" w14:textId="6B9E087F" w:rsidR="000E178B" w:rsidRDefault="000E178B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8B8F1D7" w14:textId="5A2288C4" w:rsidR="007E6FBB" w:rsidRDefault="007E6FBB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9E5A1DD" w14:textId="797F933E" w:rsidR="007E6FBB" w:rsidRDefault="007E6FBB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40AA62" w14:textId="01D54AFF" w:rsidR="007E6FBB" w:rsidRDefault="007E6FBB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8A13297" w14:textId="77777777" w:rsidR="007E6FBB" w:rsidRPr="007E6FBB" w:rsidRDefault="007E6FBB" w:rsidP="007E6FB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016AB79" w14:textId="0B1EC90A" w:rsidR="000E178B" w:rsidRPr="007E6FBB" w:rsidRDefault="007E6FBB" w:rsidP="007E6FB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MOGI DA CRUZES</w:t>
      </w:r>
    </w:p>
    <w:p w14:paraId="3FCC2BBE" w14:textId="54BB756B" w:rsidR="4375F931" w:rsidRPr="007E6FBB" w:rsidRDefault="007E6FBB" w:rsidP="007E6FB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202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</w:p>
    <w:p w14:paraId="2754A335" w14:textId="0784F65A" w:rsidR="000E178B" w:rsidRPr="007E6FBB" w:rsidRDefault="356EFAD5" w:rsidP="4375F931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Sumario</w:t>
      </w:r>
    </w:p>
    <w:p w14:paraId="25D13015" w14:textId="1DA0BD74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1Tela de Login ................................................................................................... 3 1.1 Senha invalida...............................................................................................3 1.3 Requisição de ajuda.................................................................................... 4</w:t>
      </w:r>
    </w:p>
    <w:p w14:paraId="324B90F4" w14:textId="571D1A40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2Visão geral do sistema.................................................................................... 4</w:t>
      </w:r>
    </w:p>
    <w:p w14:paraId="3A1D3A4D" w14:textId="7C9E2461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2.1 Menu lateral................................................................................................. 5</w:t>
      </w:r>
    </w:p>
    <w:p w14:paraId="740AF3EB" w14:textId="58AB8788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2.2 Menu de cima.............................................................................................. 5</w:t>
      </w:r>
    </w:p>
    <w:p w14:paraId="0F0498F3" w14:textId="64A44F7A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3Vendas............................................................................................................. 6</w:t>
      </w:r>
    </w:p>
    <w:p w14:paraId="1E1736EA" w14:textId="54D46C8F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3.1Ações no pedido........................................................................................... 7</w:t>
      </w:r>
    </w:p>
    <w:p w14:paraId="2C7675D8" w14:textId="37E6257D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3.1.1 Alterar pedido .......................................................................................... 7</w:t>
      </w:r>
    </w:p>
    <w:p w14:paraId="7AE6D9AE" w14:textId="66A36EA9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3.1.2 Visualizar pedido...................................................................................... 7</w:t>
      </w:r>
    </w:p>
    <w:p w14:paraId="0AF65B0D" w14:textId="72D673D0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3.1.3 Excluir pedido........................................................................................... 7</w:t>
      </w:r>
    </w:p>
    <w:p w14:paraId="57B87D93" w14:textId="2CB76652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3.1.4 Imprimir pedido......................................................................................... 8</w:t>
      </w:r>
    </w:p>
    <w:p w14:paraId="54D72BCD" w14:textId="39BC260A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3.1.5 Incluir pedido ........................................................................................... 8</w:t>
      </w:r>
    </w:p>
    <w:p w14:paraId="37726F21" w14:textId="0233E37E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3.1.6 Cep Não existe......................................................................................... 9</w:t>
      </w:r>
    </w:p>
    <w:p w14:paraId="4085DDDD" w14:textId="694E0592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3.1.7 Confirmar inclusão.................................................................................... 9</w:t>
      </w:r>
    </w:p>
    <w:p w14:paraId="7D9864B7" w14:textId="286270AD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3.1.8 Cancelar inclusão..................................................................................... 9</w:t>
      </w:r>
    </w:p>
    <w:p w14:paraId="7B1480F9" w14:textId="3E05BD55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4 Pedidos excluídos......................................................................................... 10</w:t>
      </w:r>
    </w:p>
    <w:p w14:paraId="7D460B28" w14:textId="2E021B31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4.1 Restaurar pedido....................................................................................... 10</w:t>
      </w:r>
    </w:p>
    <w:p w14:paraId="6689560C" w14:textId="40539C98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4.2 Visualizar pedido....................................................................................... 10</w:t>
      </w:r>
    </w:p>
    <w:p w14:paraId="1E356EA0" w14:textId="29063A16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4.3 Acessando pedidos excluídos................................................................... 10</w:t>
      </w:r>
    </w:p>
    <w:p w14:paraId="24C24177" w14:textId="037A128A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4.4 Saindo de pedidos excluídos..................................................................... 10</w:t>
      </w:r>
    </w:p>
    <w:p w14:paraId="3D79C9BE" w14:textId="519264D5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5 Cadastro de clientes..................................................................................... 11</w:t>
      </w:r>
    </w:p>
    <w:p w14:paraId="12D70BAF" w14:textId="6488E299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6 Cadastro de produtos................................................................................... 11</w:t>
      </w:r>
    </w:p>
    <w:p w14:paraId="1624EB44" w14:textId="3694680F" w:rsidR="009208BA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7 Cadastro de vendedores ............................................................................. 12</w:t>
      </w:r>
    </w:p>
    <w:p w14:paraId="74C31B17" w14:textId="2450D8B9" w:rsidR="009208BA" w:rsidRPr="007E6FBB" w:rsidRDefault="009208BA" w:rsidP="4375F931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3909D7A" wp14:editId="0484D51A">
            <wp:simplePos x="0" y="0"/>
            <wp:positionH relativeFrom="column">
              <wp:posOffset>-793532</wp:posOffset>
            </wp:positionH>
            <wp:positionV relativeFrom="paragraph">
              <wp:posOffset>260265</wp:posOffset>
            </wp:positionV>
            <wp:extent cx="2900045" cy="1986915"/>
            <wp:effectExtent l="0" t="0" r="0" b="0"/>
            <wp:wrapThrough wrapText="bothSides">
              <wp:wrapPolygon edited="0">
                <wp:start x="0" y="0"/>
                <wp:lineTo x="0" y="21331"/>
                <wp:lineTo x="21425" y="21331"/>
                <wp:lineTo x="21425" y="0"/>
                <wp:lineTo x="0" y="0"/>
              </wp:wrapPolygon>
            </wp:wrapThrough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21F6AD7"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Login</w:t>
      </w:r>
    </w:p>
    <w:p w14:paraId="362042C3" w14:textId="09230B11" w:rsidR="009208BA" w:rsidRPr="007E6FBB" w:rsidRDefault="721F6AD7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Para entrar no sistema é necessário fazer login </w:t>
      </w:r>
    </w:p>
    <w:p w14:paraId="1113BE80" w14:textId="7C591F90" w:rsidR="009208BA" w:rsidRPr="007E6FBB" w:rsidRDefault="721F6AD7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Insira seu e-mail no campo e-mail </w:t>
      </w:r>
    </w:p>
    <w:p w14:paraId="021CC22A" w14:textId="67EF0AFE" w:rsidR="009208BA" w:rsidRPr="007E6FBB" w:rsidRDefault="721F6AD7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Insira sua senha no campo senha. </w:t>
      </w:r>
    </w:p>
    <w:p w14:paraId="588591CE" w14:textId="17377C62" w:rsidR="009208BA" w:rsidRPr="007E6FBB" w:rsidRDefault="009208BA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AB6855" w14:textId="0A5F99E9" w:rsidR="009208BA" w:rsidRPr="007E6FBB" w:rsidRDefault="721F6AD7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Caso você não recorde da senha, pode clicar em Esqueci a senha </w:t>
      </w:r>
    </w:p>
    <w:p w14:paraId="49779685" w14:textId="6CC91E0C" w:rsidR="4375F931" w:rsidRPr="007E6FBB" w:rsidRDefault="4375F931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Senha inválida</w:t>
      </w:r>
    </w:p>
    <w:p w14:paraId="10A03299" w14:textId="0DCC5F7C" w:rsidR="009208BA" w:rsidRPr="007E6FBB" w:rsidRDefault="009208BA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F62AFF8" wp14:editId="0084C309">
            <wp:simplePos x="0" y="0"/>
            <wp:positionH relativeFrom="column">
              <wp:posOffset>3374836</wp:posOffset>
            </wp:positionH>
            <wp:positionV relativeFrom="paragraph">
              <wp:posOffset>60401</wp:posOffset>
            </wp:positionV>
            <wp:extent cx="2800350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453" y="21355"/>
                <wp:lineTo x="21453" y="0"/>
                <wp:lineTo x="0" y="0"/>
              </wp:wrapPolygon>
            </wp:wrapThrough>
            <wp:docPr id="3" name="Imagem 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EADFA" w14:textId="5417F5F7" w:rsidR="009208BA" w:rsidRPr="007E6FBB" w:rsidRDefault="721F6AD7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Se tentar entrar com uma senha incorreta o sistema não permitirá que faça login, ele abrirá uma tela informando que a senha </w:t>
      </w:r>
      <w:proofErr w:type="spellStart"/>
      <w:proofErr w:type="gramStart"/>
      <w:r w:rsidRPr="007E6FBB">
        <w:rPr>
          <w:rFonts w:ascii="Arial" w:hAnsi="Arial" w:cs="Arial"/>
          <w:color w:val="000000" w:themeColor="text1"/>
          <w:sz w:val="24"/>
          <w:szCs w:val="24"/>
        </w:rPr>
        <w:t>esta</w:t>
      </w:r>
      <w:proofErr w:type="spellEnd"/>
      <w:proofErr w:type="gramEnd"/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 incorreta. Caso precise de ajuda para recuperar a senha clique em Preciso de ajuda.  </w:t>
      </w:r>
    </w:p>
    <w:p w14:paraId="6049C49D" w14:textId="3FA9415C" w:rsidR="009208BA" w:rsidRPr="007E6FBB" w:rsidRDefault="721F6AD7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Caso queira tentar novamente clique em Não preciso e você voltará a tela anterior de login </w:t>
      </w:r>
    </w:p>
    <w:p w14:paraId="69D6296A" w14:textId="7F44C6EF" w:rsidR="009208BA" w:rsidRPr="007E6FBB" w:rsidRDefault="009208BA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3CAAA9" w14:textId="4AB7FF94" w:rsidR="009208BA" w:rsidRPr="007E6FBB" w:rsidRDefault="4375F931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Requisição de ajuda</w:t>
      </w:r>
    </w:p>
    <w:p w14:paraId="3643E337" w14:textId="1A13A897" w:rsidR="009208BA" w:rsidRPr="007E6FBB" w:rsidRDefault="4375F931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0C1DA37" wp14:editId="764D0926">
            <wp:extent cx="1562100" cy="2150854"/>
            <wp:effectExtent l="0" t="0" r="0" b="1905"/>
            <wp:docPr id="1853356870" name="Imagem 1853356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442" cy="215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27EF" w14:textId="68494371" w:rsidR="4375F931" w:rsidRPr="007E6FBB" w:rsidRDefault="4375F931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Ao pedir ajuda, o sistema te levará para um chat para que obtenha a ajuda que precisa.</w:t>
      </w:r>
    </w:p>
    <w:p w14:paraId="20DB8245" w14:textId="20216570" w:rsidR="009208BA" w:rsidRPr="007E6FBB" w:rsidRDefault="009208BA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3D4165" w14:textId="0B670D6A" w:rsidR="009208BA" w:rsidRPr="007E6FBB" w:rsidRDefault="721F6AD7" w:rsidP="4375F931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Visão geral do sistema </w:t>
      </w:r>
    </w:p>
    <w:p w14:paraId="47FF4382" w14:textId="448056BB" w:rsidR="009208BA" w:rsidRPr="007E6FBB" w:rsidRDefault="009208BA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0543EA" wp14:editId="4F9D847C">
            <wp:simplePos x="0" y="0"/>
            <wp:positionH relativeFrom="page">
              <wp:posOffset>1095138</wp:posOffset>
            </wp:positionH>
            <wp:positionV relativeFrom="paragraph">
              <wp:posOffset>520548</wp:posOffset>
            </wp:positionV>
            <wp:extent cx="5400040" cy="2753360"/>
            <wp:effectExtent l="0" t="0" r="0" b="8890"/>
            <wp:wrapThrough wrapText="bothSides">
              <wp:wrapPolygon edited="0">
                <wp:start x="0" y="0"/>
                <wp:lineTo x="0" y="21520"/>
                <wp:lineTo x="21488" y="21520"/>
                <wp:lineTo x="21488" y="0"/>
                <wp:lineTo x="0" y="0"/>
              </wp:wrapPolygon>
            </wp:wrapThrough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21F6AD7" w:rsidRPr="007E6FBB">
        <w:rPr>
          <w:rFonts w:ascii="Arial" w:hAnsi="Arial" w:cs="Arial"/>
          <w:color w:val="000000" w:themeColor="text1"/>
          <w:sz w:val="24"/>
          <w:szCs w:val="24"/>
        </w:rPr>
        <w:t xml:space="preserve">Após </w:t>
      </w:r>
      <w:proofErr w:type="spellStart"/>
      <w:r w:rsidR="721F6AD7" w:rsidRPr="007E6FBB">
        <w:rPr>
          <w:rFonts w:ascii="Arial" w:hAnsi="Arial" w:cs="Arial"/>
          <w:color w:val="000000" w:themeColor="text1"/>
          <w:sz w:val="24"/>
          <w:szCs w:val="24"/>
        </w:rPr>
        <w:t>logar</w:t>
      </w:r>
      <w:proofErr w:type="spellEnd"/>
      <w:r w:rsidR="721F6AD7" w:rsidRPr="007E6FBB">
        <w:rPr>
          <w:rFonts w:ascii="Arial" w:hAnsi="Arial" w:cs="Arial"/>
          <w:color w:val="000000" w:themeColor="text1"/>
          <w:sz w:val="24"/>
          <w:szCs w:val="24"/>
        </w:rPr>
        <w:t xml:space="preserve"> no sistema você terá acesso a tela inicial, </w:t>
      </w:r>
      <w:proofErr w:type="gramStart"/>
      <w:r w:rsidR="721F6AD7" w:rsidRPr="007E6FBB">
        <w:rPr>
          <w:rFonts w:ascii="Arial" w:hAnsi="Arial" w:cs="Arial"/>
          <w:color w:val="000000" w:themeColor="text1"/>
          <w:sz w:val="24"/>
          <w:szCs w:val="24"/>
        </w:rPr>
        <w:t>aonde</w:t>
      </w:r>
      <w:proofErr w:type="gramEnd"/>
      <w:r w:rsidR="721F6AD7" w:rsidRPr="007E6FBB">
        <w:rPr>
          <w:rFonts w:ascii="Arial" w:hAnsi="Arial" w:cs="Arial"/>
          <w:color w:val="000000" w:themeColor="text1"/>
          <w:sz w:val="24"/>
          <w:szCs w:val="24"/>
        </w:rPr>
        <w:t xml:space="preserve"> estão os dashboards operacionais mostrando a média de vendas. </w:t>
      </w:r>
    </w:p>
    <w:p w14:paraId="3C992E43" w14:textId="0002B67B" w:rsidR="009208BA" w:rsidRPr="007E6FBB" w:rsidRDefault="721F6AD7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Para navegar entre as telas você deve clicar nos ícones do menu na lateral esquerda. As imagens abaixo mostram para que cada botão serve: </w:t>
      </w:r>
    </w:p>
    <w:p w14:paraId="1704F25D" w14:textId="5921E2D3" w:rsidR="4375F931" w:rsidRPr="007E6FBB" w:rsidRDefault="4375F931" w:rsidP="4375F931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Menu lateral</w:t>
      </w:r>
    </w:p>
    <w:p w14:paraId="0965E68A" w14:textId="33113C5E" w:rsidR="009208BA" w:rsidRPr="007E6FBB" w:rsidRDefault="009208BA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36C8C64" wp14:editId="4424789A">
            <wp:extent cx="1112293" cy="2753360"/>
            <wp:effectExtent l="0" t="0" r="0" b="0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 rotWithShape="1">
                    <a:blip r:embed="rId12"/>
                    <a:srcRect r="79402"/>
                    <a:stretch/>
                  </pic:blipFill>
                  <pic:spPr bwMode="auto">
                    <a:xfrm>
                      <a:off x="0" y="0"/>
                      <a:ext cx="1112293" cy="275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F8EE9" w14:textId="5CB9730B" w:rsidR="009208BA" w:rsidRPr="007E6FBB" w:rsidRDefault="009208BA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7F5CF0" w14:textId="1352F105" w:rsidR="000E178B" w:rsidRPr="007E6FBB" w:rsidRDefault="356EFAD5" w:rsidP="4375F931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Menu de cima </w:t>
      </w:r>
    </w:p>
    <w:p w14:paraId="2AA08E6F" w14:textId="3C7B520F" w:rsidR="4375F931" w:rsidRPr="007E6FBB" w:rsidRDefault="356EFAD5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8AE02CD" wp14:editId="6D9684E8">
            <wp:extent cx="4191000" cy="495300"/>
            <wp:effectExtent l="0" t="0" r="0" b="0"/>
            <wp:docPr id="29" name="Imagem 29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F71C" w14:textId="39E94050" w:rsidR="4375F931" w:rsidRPr="007E6FBB" w:rsidRDefault="4375F931" w:rsidP="4375F931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5320C01" w14:textId="02ADF741" w:rsidR="009208BA" w:rsidRPr="007E6FBB" w:rsidRDefault="16835319" w:rsidP="4375F931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Vendas</w:t>
      </w:r>
    </w:p>
    <w:p w14:paraId="66F3269E" w14:textId="48DE6402" w:rsidR="00A074C2" w:rsidRPr="007E6FBB" w:rsidRDefault="16835319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Na tela inicial do menu vendas temos um Grid exibindo pedidos </w:t>
      </w:r>
    </w:p>
    <w:p w14:paraId="24858A13" w14:textId="77777777" w:rsidR="00A074C2" w:rsidRPr="007E6FBB" w:rsidRDefault="00A074C2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EBB79CE" wp14:editId="793CDDED">
            <wp:extent cx="5315803" cy="2702317"/>
            <wp:effectExtent l="0" t="0" r="0" b="3175"/>
            <wp:docPr id="7" name="Imagem 7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abela&#10;&#10;Descrição gerada automaticamente"/>
                    <pic:cNvPicPr/>
                  </pic:nvPicPr>
                  <pic:blipFill rotWithShape="1">
                    <a:blip r:embed="rId14"/>
                    <a:srcRect l="379" r="1172"/>
                    <a:stretch/>
                  </pic:blipFill>
                  <pic:spPr bwMode="auto">
                    <a:xfrm>
                      <a:off x="0" y="0"/>
                      <a:ext cx="5316280" cy="270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A5783" w14:textId="3A8FFAC0" w:rsidR="00A074C2" w:rsidRPr="007E6FBB" w:rsidRDefault="00A074C2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7E6DB5E" wp14:editId="29CF858C">
            <wp:simplePos x="0" y="0"/>
            <wp:positionH relativeFrom="column">
              <wp:posOffset>-711835</wp:posOffset>
            </wp:positionH>
            <wp:positionV relativeFrom="paragraph">
              <wp:posOffset>372110</wp:posOffset>
            </wp:positionV>
            <wp:extent cx="2225675" cy="862965"/>
            <wp:effectExtent l="0" t="0" r="3175" b="0"/>
            <wp:wrapThrough wrapText="bothSides">
              <wp:wrapPolygon edited="0">
                <wp:start x="0" y="0"/>
                <wp:lineTo x="0" y="20980"/>
                <wp:lineTo x="21446" y="20980"/>
                <wp:lineTo x="21446" y="0"/>
                <wp:lineTo x="0" y="0"/>
              </wp:wrapPolygon>
            </wp:wrapThrough>
            <wp:docPr id="12" name="Imagem 12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abel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4" t="6686" r="63845" b="79542"/>
                    <a:stretch/>
                  </pic:blipFill>
                  <pic:spPr bwMode="auto">
                    <a:xfrm>
                      <a:off x="0" y="0"/>
                      <a:ext cx="2225675" cy="86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A0264" w14:textId="424B9422" w:rsidR="00A074C2" w:rsidRPr="007E6FBB" w:rsidRDefault="16835319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 *Triangulo: Todos os campos com um triangulo significa que o campo tem uma seleção que será aberta após clicar no </w:t>
      </w:r>
      <w:proofErr w:type="gramStart"/>
      <w:r w:rsidRPr="007E6FBB">
        <w:rPr>
          <w:rFonts w:ascii="Arial" w:hAnsi="Arial" w:cs="Arial"/>
          <w:color w:val="000000" w:themeColor="text1"/>
          <w:sz w:val="24"/>
          <w:szCs w:val="24"/>
        </w:rPr>
        <w:t>triangulo  .</w:t>
      </w:r>
      <w:proofErr w:type="gramEnd"/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BB14976" w14:textId="04D04A71" w:rsidR="00A074C2" w:rsidRPr="007E6FBB" w:rsidRDefault="16835319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Abaixo uma descrição sobre cada um dos campos de filtro nas telas iniciais de cadastro: </w:t>
      </w:r>
    </w:p>
    <w:p w14:paraId="4FF2D5BE" w14:textId="5B1B758B" w:rsidR="00A074C2" w:rsidRPr="007E6FBB" w:rsidRDefault="00A074C2" w:rsidP="4375F931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4C342D7" wp14:editId="3FD83149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95885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028" y="20855"/>
                <wp:lineTo x="21028" y="0"/>
                <wp:lineTo x="0" y="0"/>
              </wp:wrapPolygon>
            </wp:wrapThrough>
            <wp:docPr id="8" name="Imagem 8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abel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4" r="63845" b="79542"/>
                    <a:stretch/>
                  </pic:blipFill>
                  <pic:spPr bwMode="auto">
                    <a:xfrm>
                      <a:off x="0" y="0"/>
                      <a:ext cx="9588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16835319" w:rsidRPr="007E6FBB">
        <w:rPr>
          <w:rFonts w:ascii="Arial" w:hAnsi="Arial" w:cs="Arial"/>
          <w:noProof/>
          <w:color w:val="000000" w:themeColor="text1"/>
          <w:sz w:val="24"/>
          <w:szCs w:val="24"/>
        </w:rPr>
        <w:t>O perido é a data de inicio e fim que voce gostaria de visualizar no grid</w:t>
      </w:r>
    </w:p>
    <w:p w14:paraId="3FB70023" w14:textId="78398093" w:rsidR="009208BA" w:rsidRPr="007E6FBB" w:rsidRDefault="009208BA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DCD24B" w14:textId="02FEC195" w:rsidR="009208BA" w:rsidRPr="007E6FBB" w:rsidRDefault="00A074C2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683B791" wp14:editId="0AA8FCA9">
            <wp:simplePos x="0" y="0"/>
            <wp:positionH relativeFrom="margin">
              <wp:align>left</wp:align>
            </wp:positionH>
            <wp:positionV relativeFrom="paragraph">
              <wp:posOffset>855980</wp:posOffset>
            </wp:positionV>
            <wp:extent cx="103759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1018" y="20250"/>
                <wp:lineTo x="21018" y="0"/>
                <wp:lineTo x="0" y="0"/>
              </wp:wrapPolygon>
            </wp:wrapThrough>
            <wp:docPr id="10" name="Imagem 10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abel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89" t="7525" r="31482" b="82599"/>
                    <a:stretch/>
                  </pic:blipFill>
                  <pic:spPr bwMode="auto">
                    <a:xfrm>
                      <a:off x="0" y="0"/>
                      <a:ext cx="103759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CD32DDD" wp14:editId="6C2F1A1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979805" cy="400050"/>
            <wp:effectExtent l="0" t="0" r="0" b="0"/>
            <wp:wrapThrough wrapText="bothSides">
              <wp:wrapPolygon edited="0">
                <wp:start x="0" y="0"/>
                <wp:lineTo x="0" y="20571"/>
                <wp:lineTo x="20998" y="20571"/>
                <wp:lineTo x="20998" y="0"/>
                <wp:lineTo x="0" y="0"/>
              </wp:wrapPolygon>
            </wp:wrapThrough>
            <wp:docPr id="9" name="Imagem 9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abel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49" t="6349" r="47252" b="79542"/>
                    <a:stretch/>
                  </pic:blipFill>
                  <pic:spPr bwMode="auto">
                    <a:xfrm>
                      <a:off x="0" y="0"/>
                      <a:ext cx="97980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6835319" w:rsidRPr="007E6FBB">
        <w:rPr>
          <w:rFonts w:ascii="Arial" w:hAnsi="Arial" w:cs="Arial"/>
          <w:color w:val="000000" w:themeColor="text1"/>
          <w:sz w:val="24"/>
          <w:szCs w:val="24"/>
        </w:rPr>
        <w:t xml:space="preserve">No campo pedido você pode digitar o número de um pedido específico para </w:t>
      </w:r>
      <w:proofErr w:type="gramStart"/>
      <w:r w:rsidR="16835319" w:rsidRPr="007E6FBB">
        <w:rPr>
          <w:rFonts w:ascii="Arial" w:hAnsi="Arial" w:cs="Arial"/>
          <w:color w:val="000000" w:themeColor="text1"/>
          <w:sz w:val="24"/>
          <w:szCs w:val="24"/>
        </w:rPr>
        <w:t>visualiza-lo</w:t>
      </w:r>
      <w:proofErr w:type="gramEnd"/>
      <w:r w:rsidR="16835319" w:rsidRPr="007E6FBB">
        <w:rPr>
          <w:rFonts w:ascii="Arial" w:hAnsi="Arial" w:cs="Arial"/>
          <w:color w:val="000000" w:themeColor="text1"/>
          <w:sz w:val="24"/>
          <w:szCs w:val="24"/>
        </w:rPr>
        <w:t xml:space="preserve">, ou deixar o campo como “Todos” para exibir todos os pedidos do determinado período. </w:t>
      </w:r>
    </w:p>
    <w:p w14:paraId="70C524C0" w14:textId="67BED1C8" w:rsidR="009208BA" w:rsidRPr="007E6FBB" w:rsidRDefault="00A074C2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23EEE347" wp14:editId="677FB050">
            <wp:simplePos x="0" y="0"/>
            <wp:positionH relativeFrom="margin">
              <wp:align>left</wp:align>
            </wp:positionH>
            <wp:positionV relativeFrom="paragraph">
              <wp:posOffset>816610</wp:posOffset>
            </wp:positionV>
            <wp:extent cx="1225550" cy="298450"/>
            <wp:effectExtent l="0" t="0" r="0" b="6350"/>
            <wp:wrapThrough wrapText="bothSides">
              <wp:wrapPolygon edited="0">
                <wp:start x="0" y="0"/>
                <wp:lineTo x="0" y="20681"/>
                <wp:lineTo x="21152" y="20681"/>
                <wp:lineTo x="21152" y="0"/>
                <wp:lineTo x="0" y="0"/>
              </wp:wrapPolygon>
            </wp:wrapThrough>
            <wp:docPr id="11" name="Imagem 1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abel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77" t="7764" r="14535" b="83535"/>
                    <a:stretch/>
                  </pic:blipFill>
                  <pic:spPr bwMode="auto">
                    <a:xfrm>
                      <a:off x="0" y="0"/>
                      <a:ext cx="1227773" cy="29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6835319" w:rsidRPr="007E6FBB">
        <w:rPr>
          <w:rFonts w:ascii="Arial" w:hAnsi="Arial" w:cs="Arial"/>
          <w:color w:val="000000" w:themeColor="text1"/>
          <w:sz w:val="24"/>
          <w:szCs w:val="24"/>
        </w:rPr>
        <w:t xml:space="preserve">No campo cliente você pode selecionar um cliente </w:t>
      </w:r>
      <w:proofErr w:type="gramStart"/>
      <w:r w:rsidR="16835319" w:rsidRPr="007E6FBB">
        <w:rPr>
          <w:rFonts w:ascii="Arial" w:hAnsi="Arial" w:cs="Arial"/>
          <w:color w:val="000000" w:themeColor="text1"/>
          <w:sz w:val="24"/>
          <w:szCs w:val="24"/>
        </w:rPr>
        <w:t>especifico</w:t>
      </w:r>
      <w:proofErr w:type="gramEnd"/>
      <w:r w:rsidR="16835319" w:rsidRPr="007E6FBB">
        <w:rPr>
          <w:rFonts w:ascii="Arial" w:hAnsi="Arial" w:cs="Arial"/>
          <w:color w:val="000000" w:themeColor="text1"/>
          <w:sz w:val="24"/>
          <w:szCs w:val="24"/>
        </w:rPr>
        <w:t xml:space="preserve"> e filtrar todos os pedidos dele, ou deixar como “Todos” para exibir pedidos de todos os clientes. </w:t>
      </w:r>
    </w:p>
    <w:p w14:paraId="0CF04AEB" w14:textId="77777777" w:rsidR="00A074C2" w:rsidRPr="007E6FBB" w:rsidRDefault="16835319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No campo pagamento você pode filtrar pelo tipo de pagamento no pedido, como </w:t>
      </w:r>
      <w:proofErr w:type="spellStart"/>
      <w:r w:rsidRPr="007E6FBB">
        <w:rPr>
          <w:rFonts w:ascii="Arial" w:hAnsi="Arial" w:cs="Arial"/>
          <w:color w:val="000000" w:themeColor="text1"/>
          <w:sz w:val="24"/>
          <w:szCs w:val="24"/>
        </w:rPr>
        <w:t>Pix</w:t>
      </w:r>
      <w:proofErr w:type="spellEnd"/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, Boleto, Cartão de um determinado período. </w:t>
      </w:r>
    </w:p>
    <w:p w14:paraId="53FA5473" w14:textId="3908429D" w:rsidR="00A074C2" w:rsidRPr="007E6FBB" w:rsidRDefault="00A074C2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D20A7F3" wp14:editId="7B653053">
            <wp:simplePos x="0" y="0"/>
            <wp:positionH relativeFrom="margin">
              <wp:posOffset>-63500</wp:posOffset>
            </wp:positionH>
            <wp:positionV relativeFrom="paragraph">
              <wp:posOffset>281305</wp:posOffset>
            </wp:positionV>
            <wp:extent cx="776605" cy="514350"/>
            <wp:effectExtent l="0" t="0" r="4445" b="0"/>
            <wp:wrapThrough wrapText="bothSides">
              <wp:wrapPolygon edited="0">
                <wp:start x="0" y="0"/>
                <wp:lineTo x="0" y="20800"/>
                <wp:lineTo x="21194" y="20800"/>
                <wp:lineTo x="21194" y="0"/>
                <wp:lineTo x="0" y="0"/>
              </wp:wrapPolygon>
            </wp:wrapThrough>
            <wp:docPr id="6" name="Imagem 6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abel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85" t="9878" r="412" b="79540"/>
                    <a:stretch/>
                  </pic:blipFill>
                  <pic:spPr bwMode="auto">
                    <a:xfrm>
                      <a:off x="0" y="0"/>
                      <a:ext cx="776605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6EB4F" w14:textId="2420B51D" w:rsidR="00A074C2" w:rsidRPr="007E6FBB" w:rsidRDefault="16835319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Botão excluídos, </w:t>
      </w:r>
      <w:proofErr w:type="gramStart"/>
      <w:r w:rsidRPr="007E6FBB">
        <w:rPr>
          <w:rFonts w:ascii="Arial" w:hAnsi="Arial" w:cs="Arial"/>
          <w:color w:val="000000" w:themeColor="text1"/>
          <w:sz w:val="24"/>
          <w:szCs w:val="24"/>
        </w:rPr>
        <w:t>Ao</w:t>
      </w:r>
      <w:proofErr w:type="gramEnd"/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 clicar no botão você </w:t>
      </w:r>
      <w:proofErr w:type="spellStart"/>
      <w:r w:rsidRPr="007E6FBB">
        <w:rPr>
          <w:rFonts w:ascii="Arial" w:hAnsi="Arial" w:cs="Arial"/>
          <w:color w:val="000000" w:themeColor="text1"/>
          <w:sz w:val="24"/>
          <w:szCs w:val="24"/>
        </w:rPr>
        <w:t>sera</w:t>
      </w:r>
      <w:proofErr w:type="spellEnd"/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 enviado para a tela de pedidos excluídos. Nessa tela apareceram os pedidos que foram inseridos e posteriormente excluídos.</w:t>
      </w:r>
    </w:p>
    <w:p w14:paraId="1EBCC540" w14:textId="15D0E9C9" w:rsidR="00A074C2" w:rsidRPr="007E6FBB" w:rsidRDefault="16835319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Ações no pedido </w:t>
      </w:r>
    </w:p>
    <w:p w14:paraId="0AA58C1B" w14:textId="7F779379" w:rsidR="00A074C2" w:rsidRPr="007E6FBB" w:rsidRDefault="00726712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41D28" wp14:editId="22830B2D">
                <wp:simplePos x="0" y="0"/>
                <wp:positionH relativeFrom="column">
                  <wp:posOffset>1739265</wp:posOffset>
                </wp:positionH>
                <wp:positionV relativeFrom="paragraph">
                  <wp:posOffset>1420495</wp:posOffset>
                </wp:positionV>
                <wp:extent cx="3524250" cy="476250"/>
                <wp:effectExtent l="0" t="0" r="1905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<w:pict>
              <v:rect id="Retângulo 16" style="position:absolute;margin-left:136.95pt;margin-top:111.85pt;width:277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7303DC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"/>
            </w:pict>
          </mc:Fallback>
        </mc:AlternateContent>
      </w: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39" behindDoc="0" locked="0" layoutInCell="1" allowOverlap="1" wp14:anchorId="7A1E5D7B" wp14:editId="1B11BB83">
            <wp:simplePos x="0" y="0"/>
            <wp:positionH relativeFrom="margin">
              <wp:posOffset>-635</wp:posOffset>
            </wp:positionH>
            <wp:positionV relativeFrom="paragraph">
              <wp:posOffset>845185</wp:posOffset>
            </wp:positionV>
            <wp:extent cx="5400040" cy="1644650"/>
            <wp:effectExtent l="0" t="0" r="0" b="0"/>
            <wp:wrapThrough wrapText="bothSides">
              <wp:wrapPolygon edited="0">
                <wp:start x="0" y="0"/>
                <wp:lineTo x="0" y="21266"/>
                <wp:lineTo x="21488" y="21266"/>
                <wp:lineTo x="21488" y="0"/>
                <wp:lineTo x="0" y="0"/>
              </wp:wrapPolygon>
            </wp:wrapThrough>
            <wp:docPr id="15" name="Imagem 15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abel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45"/>
                    <a:stretch/>
                  </pic:blipFill>
                  <pic:spPr bwMode="auto">
                    <a:xfrm>
                      <a:off x="0" y="0"/>
                      <a:ext cx="5400040" cy="164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16835319" w:rsidRPr="007E6FBB">
        <w:rPr>
          <w:rFonts w:ascii="Arial" w:hAnsi="Arial" w:cs="Arial"/>
          <w:color w:val="000000" w:themeColor="text1"/>
          <w:sz w:val="24"/>
          <w:szCs w:val="24"/>
        </w:rPr>
        <w:t xml:space="preserve">Para visualizar, alterar ou excluir um pedido você precisa primeira clicar em cima de um pedido que </w:t>
      </w:r>
      <w:proofErr w:type="spellStart"/>
      <w:proofErr w:type="gramStart"/>
      <w:r w:rsidR="16835319" w:rsidRPr="007E6FBB">
        <w:rPr>
          <w:rFonts w:ascii="Arial" w:hAnsi="Arial" w:cs="Arial"/>
          <w:color w:val="000000" w:themeColor="text1"/>
          <w:sz w:val="24"/>
          <w:szCs w:val="24"/>
        </w:rPr>
        <w:t>esta</w:t>
      </w:r>
      <w:proofErr w:type="spellEnd"/>
      <w:proofErr w:type="gramEnd"/>
      <w:r w:rsidR="16835319" w:rsidRPr="007E6FBB">
        <w:rPr>
          <w:rFonts w:ascii="Arial" w:hAnsi="Arial" w:cs="Arial"/>
          <w:color w:val="000000" w:themeColor="text1"/>
          <w:sz w:val="24"/>
          <w:szCs w:val="24"/>
        </w:rPr>
        <w:t xml:space="preserve"> sendo exibido no grid e após isso clicar no botão </w:t>
      </w:r>
      <w:r w:rsidR="6D31B0C8" w:rsidRPr="007E6FBB">
        <w:rPr>
          <w:rFonts w:ascii="Arial" w:hAnsi="Arial" w:cs="Arial"/>
          <w:color w:val="000000" w:themeColor="text1"/>
          <w:sz w:val="24"/>
          <w:szCs w:val="24"/>
        </w:rPr>
        <w:t xml:space="preserve">que deseja realizar uma ação. </w:t>
      </w:r>
    </w:p>
    <w:p w14:paraId="42D24EF7" w14:textId="23221F64" w:rsidR="00726712" w:rsidRPr="007E6FBB" w:rsidRDefault="00726712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AA0FFD7" w14:textId="666479BE" w:rsidR="00726712" w:rsidRPr="007E6FBB" w:rsidRDefault="6D31B0C8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Alterar </w:t>
      </w:r>
      <w:proofErr w:type="gramStart"/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Pedido :</w:t>
      </w:r>
      <w:proofErr w:type="gramEnd"/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No modo alterar pedido, você irá conseguir entrar em um pedido já cadastrado e realizar modificações nele. </w:t>
      </w:r>
    </w:p>
    <w:p w14:paraId="379F69F5" w14:textId="2D8D01F4" w:rsidR="00726712" w:rsidRPr="007E6FBB" w:rsidRDefault="6D31B0C8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Visualizar Pedido: </w:t>
      </w: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 No modo visualizar pedido, você poderá somente visualizar o pedido, não podendo </w:t>
      </w:r>
      <w:proofErr w:type="gramStart"/>
      <w:r w:rsidRPr="007E6FBB">
        <w:rPr>
          <w:rFonts w:ascii="Arial" w:hAnsi="Arial" w:cs="Arial"/>
          <w:color w:val="000000" w:themeColor="text1"/>
          <w:sz w:val="24"/>
          <w:szCs w:val="24"/>
        </w:rPr>
        <w:t>altera-lo</w:t>
      </w:r>
      <w:proofErr w:type="gramEnd"/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4CBEE23" w14:textId="55B985E7" w:rsidR="00726712" w:rsidRPr="007E6FBB" w:rsidRDefault="6D31B0C8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Excluir Pedido: </w:t>
      </w: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 No botão excluir pedido você enviara o pedido para a tela de pedidos excluídos, e ele não será mais visto na tela inicial de pedidos. </w:t>
      </w:r>
    </w:p>
    <w:p w14:paraId="4952E335" w14:textId="6041A658" w:rsidR="000E178B" w:rsidRPr="007E6FBB" w:rsidRDefault="000E178B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46099511" wp14:editId="76D63E3C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201804" cy="958850"/>
            <wp:effectExtent l="0" t="0" r="8255" b="0"/>
            <wp:wrapThrough wrapText="bothSides">
              <wp:wrapPolygon edited="0">
                <wp:start x="0" y="0"/>
                <wp:lineTo x="0" y="21028"/>
                <wp:lineTo x="21494" y="21028"/>
                <wp:lineTo x="21494" y="0"/>
                <wp:lineTo x="0" y="0"/>
              </wp:wrapPolygon>
            </wp:wrapThrough>
            <wp:docPr id="22" name="Imagem 2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ntendo Interface gráfica do usuári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804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56EFAD5" w:rsidRPr="007E6FBB">
        <w:rPr>
          <w:rFonts w:ascii="Arial" w:hAnsi="Arial" w:cs="Arial"/>
          <w:color w:val="000000" w:themeColor="text1"/>
          <w:sz w:val="24"/>
          <w:szCs w:val="24"/>
        </w:rPr>
        <w:t xml:space="preserve">Após clicar no campo excluir pedido o sistema abrirá um aviso perguntando se realmente deseja exclui. Caso queira clique em confirmar e o pedido será excluído, caso não queira excluir clique em Cancelar e o pedido não sofrerá mudanças. </w:t>
      </w:r>
    </w:p>
    <w:p w14:paraId="637D83DF" w14:textId="7195F8AD" w:rsidR="00726712" w:rsidRPr="007E6FBB" w:rsidRDefault="00726712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68887064" wp14:editId="771AEBF9">
            <wp:simplePos x="0" y="0"/>
            <wp:positionH relativeFrom="column">
              <wp:posOffset>3568065</wp:posOffset>
            </wp:positionH>
            <wp:positionV relativeFrom="paragraph">
              <wp:posOffset>226695</wp:posOffset>
            </wp:positionV>
            <wp:extent cx="2034540" cy="1136650"/>
            <wp:effectExtent l="0" t="0" r="3810" b="6350"/>
            <wp:wrapThrough wrapText="bothSides">
              <wp:wrapPolygon edited="0">
                <wp:start x="0" y="0"/>
                <wp:lineTo x="0" y="21359"/>
                <wp:lineTo x="21438" y="21359"/>
                <wp:lineTo x="21438" y="0"/>
                <wp:lineTo x="0" y="0"/>
              </wp:wrapPolygon>
            </wp:wrapThrough>
            <wp:docPr id="17" name="Imagem 1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31B0C8"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Imprimir Pedido:</w:t>
      </w:r>
      <w:r w:rsidR="6D31B0C8" w:rsidRPr="007E6FBB">
        <w:rPr>
          <w:rFonts w:ascii="Arial" w:hAnsi="Arial" w:cs="Arial"/>
          <w:color w:val="000000" w:themeColor="text1"/>
          <w:sz w:val="24"/>
          <w:szCs w:val="24"/>
        </w:rPr>
        <w:t xml:space="preserve"> No botão Imprimir Pedido o sistema carregara uma </w:t>
      </w:r>
      <w:proofErr w:type="spellStart"/>
      <w:proofErr w:type="gramStart"/>
      <w:r w:rsidR="6D31B0C8" w:rsidRPr="007E6FBB">
        <w:rPr>
          <w:rFonts w:ascii="Arial" w:hAnsi="Arial" w:cs="Arial"/>
          <w:color w:val="000000" w:themeColor="text1"/>
          <w:sz w:val="24"/>
          <w:szCs w:val="24"/>
        </w:rPr>
        <w:t>pagina</w:t>
      </w:r>
      <w:proofErr w:type="spellEnd"/>
      <w:proofErr w:type="gramEnd"/>
      <w:r w:rsidR="6D31B0C8" w:rsidRPr="007E6FBB">
        <w:rPr>
          <w:rFonts w:ascii="Arial" w:hAnsi="Arial" w:cs="Arial"/>
          <w:color w:val="000000" w:themeColor="text1"/>
          <w:sz w:val="24"/>
          <w:szCs w:val="24"/>
        </w:rPr>
        <w:t xml:space="preserve"> que você deve aguardar. Depois que a </w:t>
      </w:r>
      <w:r w:rsidR="356EFAD5" w:rsidRPr="007E6FBB">
        <w:rPr>
          <w:rFonts w:ascii="Arial" w:hAnsi="Arial" w:cs="Arial"/>
          <w:color w:val="000000" w:themeColor="text1"/>
          <w:sz w:val="24"/>
          <w:szCs w:val="24"/>
        </w:rPr>
        <w:t>página</w:t>
      </w:r>
      <w:r w:rsidR="6D31B0C8" w:rsidRPr="007E6FBB">
        <w:rPr>
          <w:rFonts w:ascii="Arial" w:hAnsi="Arial" w:cs="Arial"/>
          <w:color w:val="000000" w:themeColor="text1"/>
          <w:sz w:val="24"/>
          <w:szCs w:val="24"/>
        </w:rPr>
        <w:t xml:space="preserve"> for carregada abrira um relatório do pedido seleciona que você pode salvar em PDF ou Imprimir na sua impressora </w:t>
      </w:r>
    </w:p>
    <w:p w14:paraId="41DCE1F4" w14:textId="3FBE41B8" w:rsidR="00726712" w:rsidRPr="007E6FBB" w:rsidRDefault="00726712" w:rsidP="4375F93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E586F30" wp14:editId="12C7B1DB">
            <wp:simplePos x="0" y="0"/>
            <wp:positionH relativeFrom="column">
              <wp:posOffset>-57785</wp:posOffset>
            </wp:positionH>
            <wp:positionV relativeFrom="paragraph">
              <wp:posOffset>5715</wp:posOffset>
            </wp:positionV>
            <wp:extent cx="2031365" cy="1022350"/>
            <wp:effectExtent l="0" t="0" r="6985" b="6350"/>
            <wp:wrapNone/>
            <wp:docPr id="2052" name="Picture 4" descr="NeXT ERP - Pedido de Venda">
              <a:extLst xmlns:a="http://schemas.openxmlformats.org/drawingml/2006/main">
                <a:ext uri="{FF2B5EF4-FFF2-40B4-BE49-F238E27FC236}">
                  <a16:creationId xmlns:a16="http://schemas.microsoft.com/office/drawing/2014/main" id="{C332448B-F349-A238-1D45-88BE1B1BA4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NeXT ERP - Pedido de Venda">
                      <a:extLst>
                        <a:ext uri="{FF2B5EF4-FFF2-40B4-BE49-F238E27FC236}">
                          <a16:creationId xmlns:a16="http://schemas.microsoft.com/office/drawing/2014/main" id="{C332448B-F349-A238-1D45-88BE1B1BA4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102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3BACA5" w14:textId="47BCDE57" w:rsidR="00726712" w:rsidRPr="007E6FBB" w:rsidRDefault="00726712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394F70D" w14:textId="478A4EF0" w:rsidR="00726712" w:rsidRPr="007E6FBB" w:rsidRDefault="00726712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1A7E128" w14:textId="5693B9E7" w:rsidR="00A074C2" w:rsidRPr="007E6FBB" w:rsidRDefault="00A074C2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902840C" w14:textId="524A062C" w:rsidR="00726712" w:rsidRPr="007E6FBB" w:rsidRDefault="6D31B0C8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Incluir Pedido</w:t>
      </w:r>
    </w:p>
    <w:p w14:paraId="03B5B69C" w14:textId="0C1CDAAA" w:rsidR="00726712" w:rsidRPr="007E6FBB" w:rsidRDefault="6D31B0C8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0EAC603" wp14:editId="3BA73210">
            <wp:extent cx="5400040" cy="2753360"/>
            <wp:effectExtent l="0" t="0" r="0" b="8890"/>
            <wp:docPr id="18" name="Imagem 18" descr="Interface gráfica do usuário, Texto, chat ou mensagem de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611B" w14:textId="0F909DB5" w:rsidR="00726712" w:rsidRPr="007E6FBB" w:rsidRDefault="6D31B0C8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Todos os campos no cadastro de pedidos são obrigatórios</w:t>
      </w:r>
    </w:p>
    <w:p w14:paraId="50077B05" w14:textId="7BFC01B6" w:rsidR="00726712" w:rsidRPr="007E6FBB" w:rsidRDefault="00726712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FF305F6" wp14:editId="4FAB5C2D">
            <wp:simplePos x="0" y="0"/>
            <wp:positionH relativeFrom="column">
              <wp:posOffset>1948815</wp:posOffset>
            </wp:positionH>
            <wp:positionV relativeFrom="paragraph">
              <wp:posOffset>447675</wp:posOffset>
            </wp:positionV>
            <wp:extent cx="1704975" cy="635000"/>
            <wp:effectExtent l="0" t="0" r="9525" b="0"/>
            <wp:wrapThrough wrapText="bothSides">
              <wp:wrapPolygon edited="0">
                <wp:start x="0" y="0"/>
                <wp:lineTo x="0" y="20736"/>
                <wp:lineTo x="21479" y="20736"/>
                <wp:lineTo x="21479" y="0"/>
                <wp:lineTo x="0" y="0"/>
              </wp:wrapPolygon>
            </wp:wrapThrough>
            <wp:docPr id="20" name="Imagem 20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&#10;&#10;Descrição gerada automaticamente com confiança mé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C8F790F" wp14:editId="7B400480">
            <wp:simplePos x="0" y="0"/>
            <wp:positionH relativeFrom="column">
              <wp:posOffset>628015</wp:posOffset>
            </wp:positionH>
            <wp:positionV relativeFrom="paragraph">
              <wp:posOffset>196215</wp:posOffset>
            </wp:positionV>
            <wp:extent cx="336550" cy="336550"/>
            <wp:effectExtent l="0" t="0" r="6350" b="6350"/>
            <wp:wrapNone/>
            <wp:docPr id="19" name="Imagem 19" descr="Ícones de question em SVG, PNG, AI para baix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s de question em SVG, PNG, AI para baixar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D31B0C8" w:rsidRPr="007E6FBB">
        <w:rPr>
          <w:rFonts w:ascii="Arial" w:hAnsi="Arial" w:cs="Arial"/>
          <w:color w:val="000000" w:themeColor="text1"/>
          <w:sz w:val="24"/>
          <w:szCs w:val="24"/>
        </w:rPr>
        <w:t xml:space="preserve">Todos os campos no cadastro de pedidos possuem um botão de interrogação ao </w:t>
      </w:r>
      <w:proofErr w:type="gramStart"/>
      <w:r w:rsidR="6D31B0C8" w:rsidRPr="007E6FBB">
        <w:rPr>
          <w:rFonts w:ascii="Arial" w:hAnsi="Arial" w:cs="Arial"/>
          <w:color w:val="000000" w:themeColor="text1"/>
          <w:sz w:val="24"/>
          <w:szCs w:val="24"/>
        </w:rPr>
        <w:t>lado :</w:t>
      </w:r>
      <w:proofErr w:type="gramEnd"/>
      <w:r w:rsidR="6D31B0C8" w:rsidRPr="007E6FBB">
        <w:rPr>
          <w:rFonts w:ascii="Arial" w:hAnsi="Arial" w:cs="Arial"/>
          <w:color w:val="000000" w:themeColor="text1"/>
          <w:sz w:val="24"/>
          <w:szCs w:val="24"/>
        </w:rPr>
        <w:t xml:space="preserve">          que clicado </w:t>
      </w:r>
      <w:proofErr w:type="spellStart"/>
      <w:r w:rsidR="6D31B0C8" w:rsidRPr="007E6FBB">
        <w:rPr>
          <w:rFonts w:ascii="Arial" w:hAnsi="Arial" w:cs="Arial"/>
          <w:color w:val="000000" w:themeColor="text1"/>
          <w:sz w:val="24"/>
          <w:szCs w:val="24"/>
        </w:rPr>
        <w:t>ira</w:t>
      </w:r>
      <w:proofErr w:type="spellEnd"/>
      <w:r w:rsidR="6D31B0C8" w:rsidRPr="007E6FBB">
        <w:rPr>
          <w:rFonts w:ascii="Arial" w:hAnsi="Arial" w:cs="Arial"/>
          <w:color w:val="000000" w:themeColor="text1"/>
          <w:sz w:val="24"/>
          <w:szCs w:val="24"/>
        </w:rPr>
        <w:t xml:space="preserve"> abrir uma caixa de informação dando uma breve descrição sobre o campo. </w:t>
      </w:r>
    </w:p>
    <w:p w14:paraId="72BC9233" w14:textId="2A35E6D8" w:rsidR="4375F931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7CC5CE" w14:textId="20BD6327" w:rsidR="00726712" w:rsidRPr="007E6FBB" w:rsidRDefault="00726712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C9197A0" w14:textId="415C1E92" w:rsidR="00726712" w:rsidRPr="007E6FBB" w:rsidRDefault="00726712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3AE05FC4" wp14:editId="2563DB4C">
            <wp:simplePos x="0" y="0"/>
            <wp:positionH relativeFrom="column">
              <wp:posOffset>3072765</wp:posOffset>
            </wp:positionH>
            <wp:positionV relativeFrom="paragraph">
              <wp:posOffset>236855</wp:posOffset>
            </wp:positionV>
            <wp:extent cx="2705100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48" y="21296"/>
                <wp:lineTo x="21448" y="0"/>
                <wp:lineTo x="0" y="0"/>
              </wp:wrapPolygon>
            </wp:wrapThrough>
            <wp:docPr id="21" name="Imagem 2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&#10;&#10;Descrição gerada automaticamente com confiança mé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31B0C8" w:rsidRPr="007E6FBB">
        <w:rPr>
          <w:rFonts w:ascii="Arial" w:hAnsi="Arial" w:cs="Arial"/>
          <w:color w:val="000000" w:themeColor="text1"/>
          <w:sz w:val="24"/>
          <w:szCs w:val="24"/>
        </w:rPr>
        <w:t xml:space="preserve">Caso todos os campos não estiverem preenchidos o sistema irá emitir um alerta “Preencha todos os campos”. </w:t>
      </w:r>
    </w:p>
    <w:p w14:paraId="1F4396CF" w14:textId="2171E7AE" w:rsidR="00726712" w:rsidRPr="007E6FBB" w:rsidRDefault="6D31B0C8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Ao clicar em entendido a caixa será fechada e você poderá concluir seu cadastro. </w:t>
      </w:r>
    </w:p>
    <w:p w14:paraId="29D1C82B" w14:textId="4E777ECD" w:rsidR="000E178B" w:rsidRPr="007E6FBB" w:rsidRDefault="356EFAD5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Cep não existe </w:t>
      </w:r>
    </w:p>
    <w:p w14:paraId="045C642D" w14:textId="2497EF02" w:rsidR="000E178B" w:rsidRPr="007E6FBB" w:rsidRDefault="356EFAD5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3B8E329" wp14:editId="1513CDDA">
            <wp:extent cx="1352550" cy="4381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DE0A" w14:textId="5DF24724" w:rsidR="000E178B" w:rsidRPr="007E6FBB" w:rsidRDefault="356EFAD5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Confirmar inclusão</w:t>
      </w:r>
    </w:p>
    <w:p w14:paraId="387C1743" w14:textId="783BDF02" w:rsidR="000E178B" w:rsidRPr="007E6FBB" w:rsidRDefault="000E178B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AB2F05E" wp14:editId="4858CCFA">
            <wp:simplePos x="0" y="0"/>
            <wp:positionH relativeFrom="column">
              <wp:posOffset>4386</wp:posOffset>
            </wp:positionH>
            <wp:positionV relativeFrom="paragraph">
              <wp:posOffset>694</wp:posOffset>
            </wp:positionV>
            <wp:extent cx="2562225" cy="476250"/>
            <wp:effectExtent l="0" t="0" r="9525" b="0"/>
            <wp:wrapThrough wrapText="bothSides">
              <wp:wrapPolygon edited="0">
                <wp:start x="0" y="0"/>
                <wp:lineTo x="0" y="20736"/>
                <wp:lineTo x="21520" y="20736"/>
                <wp:lineTo x="21520" y="0"/>
                <wp:lineTo x="0" y="0"/>
              </wp:wrapPolygon>
            </wp:wrapThrough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7515B" w14:textId="6428CCD3" w:rsidR="000E178B" w:rsidRPr="007E6FBB" w:rsidRDefault="000E178B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196062F" w14:textId="0BE8F3F1" w:rsidR="4375F931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F9483C7" w14:textId="7D996C09" w:rsidR="4375F931" w:rsidRPr="007E6FBB" w:rsidRDefault="4375F931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Cancelar inclusão</w:t>
      </w:r>
    </w:p>
    <w:p w14:paraId="49A70D42" w14:textId="0830590C" w:rsidR="000E178B" w:rsidRPr="007E6FBB" w:rsidRDefault="000E178B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82DA5CB" wp14:editId="1EC3A17F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3486150" cy="1552575"/>
            <wp:effectExtent l="19050" t="19050" r="19050" b="28575"/>
            <wp:wrapThrough wrapText="bothSides">
              <wp:wrapPolygon edited="0">
                <wp:start x="-118" y="-265"/>
                <wp:lineTo x="-118" y="21733"/>
                <wp:lineTo x="21600" y="21733"/>
                <wp:lineTo x="21600" y="-265"/>
                <wp:lineTo x="-118" y="-265"/>
              </wp:wrapPolygon>
            </wp:wrapThrough>
            <wp:docPr id="24" name="Imagem 2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ntendo Interface gráfica do usuári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5A05F3A" w14:textId="65825393" w:rsidR="4375F931" w:rsidRPr="007E6FBB" w:rsidRDefault="4375F931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08191E0" w14:textId="3E935D25" w:rsidR="4375F931" w:rsidRPr="007E6FBB" w:rsidRDefault="4375F931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C16E6E7" w14:textId="303433F2" w:rsidR="4375F931" w:rsidRPr="007E6FBB" w:rsidRDefault="4375F931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038AC8C" w14:textId="27001502" w:rsidR="4375F931" w:rsidRPr="007E6FBB" w:rsidRDefault="4375F931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70DB56" w14:textId="10B3B2BD" w:rsidR="4375F931" w:rsidRPr="007E6FBB" w:rsidRDefault="4375F931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665D2F7" w14:textId="2B1F62AA" w:rsidR="4375F931" w:rsidRPr="007E6FBB" w:rsidRDefault="4375F931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BF4701" w14:textId="2789BFB0" w:rsidR="4375F931" w:rsidRPr="007E6FBB" w:rsidRDefault="4375F931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C2DA1DE" w14:textId="52961FD3" w:rsidR="4375F931" w:rsidRPr="007E6FBB" w:rsidRDefault="4375F931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1CCD4E8" w14:textId="7668C749" w:rsidR="4375F931" w:rsidRDefault="4375F931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CB2326F" w14:textId="4B4589FD" w:rsidR="007E6FBB" w:rsidRDefault="007E6FBB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5CB9B8E" w14:textId="2F1B7EF6" w:rsidR="007E6FBB" w:rsidRDefault="007E6FBB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CE27E2E" w14:textId="77777777" w:rsidR="007E6FBB" w:rsidRPr="007E6FBB" w:rsidRDefault="007E6FBB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8795C36" w14:textId="3CF80FCA" w:rsidR="4375F931" w:rsidRPr="007E6FBB" w:rsidRDefault="4375F931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Pedidos excluídos</w:t>
      </w:r>
    </w:p>
    <w:p w14:paraId="7986C902" w14:textId="6424D5B1" w:rsidR="4375F931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5FB0049" wp14:editId="53A1D93C">
            <wp:extent cx="4572000" cy="2447925"/>
            <wp:effectExtent l="0" t="0" r="0" b="0"/>
            <wp:docPr id="828605657" name="Imagem 82860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8B7B" w14:textId="0DAFB8C1" w:rsidR="4375F931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Nessa página o usuário tem a opção </w:t>
      </w:r>
      <w:proofErr w:type="gramStart"/>
      <w:r w:rsidRPr="007E6FBB">
        <w:rPr>
          <w:rFonts w:ascii="Arial" w:hAnsi="Arial" w:cs="Arial"/>
          <w:color w:val="000000" w:themeColor="text1"/>
          <w:sz w:val="24"/>
          <w:szCs w:val="24"/>
        </w:rPr>
        <w:t>de Restaurar</w:t>
      </w:r>
      <w:proofErr w:type="gramEnd"/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 pedidos e Visualizar pedidos com os respectivos botões:</w:t>
      </w:r>
    </w:p>
    <w:p w14:paraId="7F6716FE" w14:textId="64246EFA" w:rsidR="4375F931" w:rsidRPr="007E6FBB" w:rsidRDefault="4375F931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Restaurar pedido</w:t>
      </w:r>
    </w:p>
    <w:p w14:paraId="52C3C2C4" w14:textId="14894101" w:rsidR="4375F931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A4B025C" wp14:editId="612960F6">
            <wp:extent cx="1390650" cy="428625"/>
            <wp:effectExtent l="0" t="0" r="0" b="0"/>
            <wp:docPr id="886453657" name="Imagem 88645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2CB0" w14:textId="44252563" w:rsidR="4375F931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Visualizar pedido</w:t>
      </w:r>
    </w:p>
    <w:p w14:paraId="6DD39EEE" w14:textId="46148CB4" w:rsidR="4375F931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227B0BA" wp14:editId="3F7675C7">
            <wp:extent cx="1276350" cy="438150"/>
            <wp:effectExtent l="0" t="0" r="0" b="0"/>
            <wp:docPr id="629721389" name="Imagem 62972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927F" w14:textId="38431D13" w:rsidR="4375F931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Acessando pedidos excluídos</w:t>
      </w:r>
    </w:p>
    <w:p w14:paraId="59BC28B5" w14:textId="17687363" w:rsidR="4375F931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B01A859" wp14:editId="67340436">
            <wp:extent cx="628650" cy="419100"/>
            <wp:effectExtent l="0" t="0" r="0" b="0"/>
            <wp:docPr id="1347200331" name="Imagem 134720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C019CCB" w14:textId="550A47C9" w:rsidR="4375F931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>Clicando no ícone da lixeira, você tem acesso aos pedidos excluídos.</w:t>
      </w:r>
    </w:p>
    <w:p w14:paraId="55E97002" w14:textId="740C690C" w:rsidR="4375F931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Saindo de pedidos excluídos</w:t>
      </w:r>
    </w:p>
    <w:p w14:paraId="2F8BB998" w14:textId="3B03E00C" w:rsidR="4375F931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color w:val="000000" w:themeColor="text1"/>
          <w:sz w:val="24"/>
          <w:szCs w:val="24"/>
        </w:rPr>
        <w:t xml:space="preserve">Para voltar os pedidos incluídos basta clicar novamente na lixeira  </w:t>
      </w: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793A091" wp14:editId="113BFFE3">
            <wp:extent cx="809625" cy="676275"/>
            <wp:effectExtent l="0" t="0" r="0" b="0"/>
            <wp:docPr id="1345460623" name="Imagem 1345460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5EE2" w14:textId="5C405250" w:rsidR="4375F931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C95EF76" w14:textId="34056F65" w:rsidR="4375F931" w:rsidRPr="007E6FBB" w:rsidRDefault="4375F931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64C355D" w14:textId="2414DD6F" w:rsidR="4375F931" w:rsidRPr="007E6FBB" w:rsidRDefault="4375F931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F57416E" w14:textId="512A21D0" w:rsidR="000E178B" w:rsidRPr="007E6FBB" w:rsidRDefault="356EFAD5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Cadastro de clientes</w:t>
      </w:r>
    </w:p>
    <w:p w14:paraId="76E1543C" w14:textId="77E436AC" w:rsidR="000E178B" w:rsidRPr="007E6FBB" w:rsidRDefault="356EFAD5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85AAE90" wp14:editId="6421C53A">
            <wp:extent cx="5400040" cy="3109595"/>
            <wp:effectExtent l="0" t="0" r="0" b="0"/>
            <wp:docPr id="26" name="Imagem 2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75F931" w:rsidRPr="007E6FBB">
        <w:rPr>
          <w:rFonts w:ascii="Arial" w:hAnsi="Arial" w:cs="Arial"/>
          <w:color w:val="000000" w:themeColor="text1"/>
          <w:sz w:val="24"/>
          <w:szCs w:val="24"/>
        </w:rPr>
        <w:t>Página de cadastro de clientes.</w:t>
      </w:r>
    </w:p>
    <w:p w14:paraId="44D94995" w14:textId="794E0D95" w:rsidR="4375F931" w:rsidRPr="007E6FBB" w:rsidRDefault="4375F931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6CE0393" w14:textId="6193F110" w:rsidR="000E178B" w:rsidRPr="007E6FBB" w:rsidRDefault="356EFAD5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t>Cadastro de Produtos</w:t>
      </w:r>
    </w:p>
    <w:p w14:paraId="01BE390E" w14:textId="70D3C2B5" w:rsidR="000E178B" w:rsidRPr="007E6FBB" w:rsidRDefault="356EFAD5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EB372B9" wp14:editId="39343E8D">
            <wp:extent cx="5400040" cy="2865755"/>
            <wp:effectExtent l="0" t="0" r="0" b="0"/>
            <wp:docPr id="27" name="Imagem 27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75F931" w:rsidRPr="007E6FBB">
        <w:rPr>
          <w:rFonts w:ascii="Arial" w:hAnsi="Arial" w:cs="Arial"/>
          <w:color w:val="000000" w:themeColor="text1"/>
          <w:sz w:val="24"/>
          <w:szCs w:val="24"/>
        </w:rPr>
        <w:t>Página de cadastro de produtos.</w:t>
      </w:r>
    </w:p>
    <w:p w14:paraId="0859CE62" w14:textId="05A56937" w:rsidR="000E178B" w:rsidRPr="007E6FBB" w:rsidRDefault="000E178B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9C6F5D3" w14:textId="46B30187" w:rsidR="000E178B" w:rsidRPr="007E6FBB" w:rsidRDefault="000E178B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C14AF49" w14:textId="26F3BC95" w:rsidR="000E178B" w:rsidRPr="007E6FBB" w:rsidRDefault="356EFAD5" w:rsidP="4375F93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Cadastro de vendedores</w:t>
      </w:r>
    </w:p>
    <w:p w14:paraId="0A0EBBC2" w14:textId="66ABDDCB" w:rsidR="000E178B" w:rsidRPr="007E6FBB" w:rsidRDefault="6A973A9F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E6FB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1C48946" wp14:editId="6A973A9F">
            <wp:extent cx="5400040" cy="2721610"/>
            <wp:effectExtent l="0" t="0" r="0" b="2540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A639B4" w:rsidRPr="007E6FBB">
        <w:rPr>
          <w:rFonts w:ascii="Arial" w:hAnsi="Arial" w:cs="Arial"/>
          <w:color w:val="000000" w:themeColor="text1"/>
          <w:sz w:val="24"/>
          <w:szCs w:val="24"/>
        </w:rPr>
        <w:t>Página de cadastro de vendedores.</w:t>
      </w:r>
    </w:p>
    <w:p w14:paraId="4A2B101E" w14:textId="77777777" w:rsidR="000E178B" w:rsidRPr="007E6FBB" w:rsidRDefault="000E178B" w:rsidP="4375F93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0E178B" w:rsidRPr="007E6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75799"/>
    <w:multiLevelType w:val="hybridMultilevel"/>
    <w:tmpl w:val="B86A3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84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BA"/>
    <w:rsid w:val="000E178B"/>
    <w:rsid w:val="00726712"/>
    <w:rsid w:val="007E6FBB"/>
    <w:rsid w:val="009208BA"/>
    <w:rsid w:val="00A074C2"/>
    <w:rsid w:val="02065C87"/>
    <w:rsid w:val="04C9ABF3"/>
    <w:rsid w:val="0BE1C433"/>
    <w:rsid w:val="0E46B7E5"/>
    <w:rsid w:val="165E8517"/>
    <w:rsid w:val="16835319"/>
    <w:rsid w:val="1A7347BB"/>
    <w:rsid w:val="1AEACBD2"/>
    <w:rsid w:val="20FD1CFA"/>
    <w:rsid w:val="248505CD"/>
    <w:rsid w:val="2A2B1A63"/>
    <w:rsid w:val="2AAA265E"/>
    <w:rsid w:val="2B0844AF"/>
    <w:rsid w:val="30415D02"/>
    <w:rsid w:val="356EFAD5"/>
    <w:rsid w:val="35E77B35"/>
    <w:rsid w:val="3649C866"/>
    <w:rsid w:val="37BC32AD"/>
    <w:rsid w:val="3958030E"/>
    <w:rsid w:val="39816928"/>
    <w:rsid w:val="3CB909EA"/>
    <w:rsid w:val="3E54DA4B"/>
    <w:rsid w:val="40682EC3"/>
    <w:rsid w:val="4375F931"/>
    <w:rsid w:val="444FCA79"/>
    <w:rsid w:val="45110044"/>
    <w:rsid w:val="459FE555"/>
    <w:rsid w:val="461D5DB9"/>
    <w:rsid w:val="49233B9C"/>
    <w:rsid w:val="49CBE082"/>
    <w:rsid w:val="4B5E30C1"/>
    <w:rsid w:val="51152524"/>
    <w:rsid w:val="53599A6B"/>
    <w:rsid w:val="579E5853"/>
    <w:rsid w:val="5AD5F915"/>
    <w:rsid w:val="62CF06D5"/>
    <w:rsid w:val="6A973A9F"/>
    <w:rsid w:val="6D31B0C8"/>
    <w:rsid w:val="6F4681E7"/>
    <w:rsid w:val="70A639B4"/>
    <w:rsid w:val="721F6AD7"/>
    <w:rsid w:val="72B00DC1"/>
    <w:rsid w:val="72B30CB6"/>
    <w:rsid w:val="7D21E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1918"/>
  <w15:chartTrackingRefBased/>
  <w15:docId w15:val="{8AEDA043-1040-4DD1-9925-7AB7AE1E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b15a32-3b32-4421-b0c0-519d7c965746">
      <Terms xmlns="http://schemas.microsoft.com/office/infopath/2007/PartnerControls"/>
    </lcf76f155ced4ddcb4097134ff3c332f>
    <ReferenceId xmlns="50b15a32-3b32-4421-b0c0-519d7c965746" xsi:nil="true"/>
    <TaxCatchAll xmlns="fe4d1ffd-f575-451a-8820-cb42504753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4588A82F576419A852D934EA1AB2C" ma:contentTypeVersion="9" ma:contentTypeDescription="Create a new document." ma:contentTypeScope="" ma:versionID="1e05c0e1153dc907ad5b405b4eaa54ba">
  <xsd:schema xmlns:xsd="http://www.w3.org/2001/XMLSchema" xmlns:xs="http://www.w3.org/2001/XMLSchema" xmlns:p="http://schemas.microsoft.com/office/2006/metadata/properties" xmlns:ns2="50b15a32-3b32-4421-b0c0-519d7c965746" xmlns:ns3="fe4d1ffd-f575-451a-8820-cb4250475308" targetNamespace="http://schemas.microsoft.com/office/2006/metadata/properties" ma:root="true" ma:fieldsID="9f1d1c0732020581de6d3a44a0e8e1f8" ns2:_="" ns3:_="">
    <xsd:import namespace="50b15a32-3b32-4421-b0c0-519d7c965746"/>
    <xsd:import namespace="fe4d1ffd-f575-451a-8820-cb42504753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15a32-3b32-4421-b0c0-519d7c9657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d1ffd-f575-451a-8820-cb425047530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4060317-6f32-4d36-8440-5450296cbdb8}" ma:internalName="TaxCatchAll" ma:showField="CatchAllData" ma:web="fe4d1ffd-f575-451a-8820-cb42504753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A220B4-2613-46D4-A6C7-EEA23E3CA417}">
  <ds:schemaRefs>
    <ds:schemaRef ds:uri="http://schemas.microsoft.com/office/2006/metadata/properties"/>
    <ds:schemaRef ds:uri="http://schemas.microsoft.com/office/infopath/2007/PartnerControls"/>
    <ds:schemaRef ds:uri="50b15a32-3b32-4421-b0c0-519d7c965746"/>
    <ds:schemaRef ds:uri="fe4d1ffd-f575-451a-8820-cb4250475308"/>
  </ds:schemaRefs>
</ds:datastoreItem>
</file>

<file path=customXml/itemProps2.xml><?xml version="1.0" encoding="utf-8"?>
<ds:datastoreItem xmlns:ds="http://schemas.openxmlformats.org/officeDocument/2006/customXml" ds:itemID="{A63B4600-E631-4460-B252-ADF192F13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D940B-FB48-4259-A372-34C30DDA0E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b15a32-3b32-4421-b0c0-519d7c965746"/>
    <ds:schemaRef ds:uri="fe4d1ffd-f575-451a-8820-cb4250475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1062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Silva</dc:creator>
  <cp:keywords/>
  <dc:description/>
  <cp:lastModifiedBy>RAQUEL GONCALVES</cp:lastModifiedBy>
  <cp:revision>4</cp:revision>
  <dcterms:created xsi:type="dcterms:W3CDTF">2022-05-30T22:55:00Z</dcterms:created>
  <dcterms:modified xsi:type="dcterms:W3CDTF">2022-06-18T02:11:00Z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0x0101006F64588A82F576419A852D934EA1AB2C</vt:lpwstr>
  </property>
</Properties>
</file>