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Jawaban: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Dart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Java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Kotlin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C++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Javascript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Jawaban: 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 Driver Jogjakita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- 1688 Online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AQI monitor &amp; Weather Forecast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Pepelo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Polar 24Fps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