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D5FA4" w14:textId="77777777" w:rsidR="007C0145" w:rsidRPr="0099074E" w:rsidRDefault="00474274" w:rsidP="00474274">
      <w:pPr>
        <w:rPr>
          <w:color w:val="FF0000"/>
        </w:rPr>
      </w:pPr>
      <w:r w:rsidRPr="0099074E">
        <w:rPr>
          <w:color w:val="FF0000"/>
          <w:lang w:val="en-SG"/>
        </w:rPr>
        <w:t xml:space="preserve">In the vast universe of possibilities, the human mind ventures into the realms of imagination and discovery. From the tiniest particles that make up our existence to the grandeur of celestial bodies scattered across the cosmos, there is a never-ending quest for knowledge and understanding. The journey of a thousand steps begins with a single thought, a spark of curiosity that ignites the desire to explore the mysteries of life. Within the tapestry of human experience, emotions weave intricate patterns, shaping our perceptions and influencing our actions. Love, joy, sorrow, and fear form the kaleidoscope of feelings that </w:t>
      </w:r>
      <w:proofErr w:type="spellStart"/>
      <w:r w:rsidRPr="0099074E">
        <w:rPr>
          <w:color w:val="FF0000"/>
          <w:lang w:val="en-SG"/>
        </w:rPr>
        <w:t>color</w:t>
      </w:r>
      <w:proofErr w:type="spellEnd"/>
      <w:r w:rsidRPr="0099074E">
        <w:rPr>
          <w:color w:val="FF0000"/>
          <w:lang w:val="en-SG"/>
        </w:rPr>
        <w:t xml:space="preserve"> our existence. It is through these emotions that we connect, empathize, and find meaning in the intricacies of our shared human condition. Culture, like an invisible thread, binds us together in a tapestry of diversity. From ancient traditions passed down through generations to the ever-evolving trends of the modern world, cultures shape our identities and provide a lens through which we perceive the world. Through music, art, language, and customs, we celebrate the rich tapestry of human expression, </w:t>
      </w:r>
      <w:proofErr w:type="spellStart"/>
      <w:r w:rsidRPr="0099074E">
        <w:rPr>
          <w:color w:val="FF0000"/>
          <w:lang w:val="en-SG"/>
        </w:rPr>
        <w:t>honoring</w:t>
      </w:r>
      <w:proofErr w:type="spellEnd"/>
      <w:r w:rsidRPr="0099074E">
        <w:rPr>
          <w:color w:val="FF0000"/>
          <w:lang w:val="en-SG"/>
        </w:rPr>
        <w:t xml:space="preserve"> the unique stories that each individual brings to the collective narrative. In the realm of scientific inquiry, the pursuit of truth is a guiding light. From the </w:t>
      </w:r>
      <w:proofErr w:type="spellStart"/>
      <w:r w:rsidRPr="0099074E">
        <w:rPr>
          <w:color w:val="FF0000"/>
          <w:lang w:val="en-SG"/>
        </w:rPr>
        <w:t>groundbreaking</w:t>
      </w:r>
      <w:proofErr w:type="spellEnd"/>
      <w:r w:rsidRPr="0099074E">
        <w:rPr>
          <w:color w:val="FF0000"/>
          <w:lang w:val="en-SG"/>
        </w:rPr>
        <w:t xml:space="preserve"> theories of relativity to the intricate complexities of genetic codes, scientists unravel the mysteries of the natural world. Through observation, experimentation, and analysis, they seek to understand the underlying principles that govern the universe, pushing the boundaries of knowledge and paving the way for technological advancements that shape our lives. History, like a time </w:t>
      </w:r>
      <w:proofErr w:type="spellStart"/>
      <w:r w:rsidRPr="0099074E">
        <w:rPr>
          <w:color w:val="FF0000"/>
          <w:lang w:val="en-SG"/>
        </w:rPr>
        <w:t>traveler's</w:t>
      </w:r>
      <w:proofErr w:type="spellEnd"/>
      <w:r w:rsidRPr="0099074E">
        <w:rPr>
          <w:color w:val="FF0000"/>
          <w:lang w:val="en-SG"/>
        </w:rPr>
        <w:t xml:space="preserve"> journal, carries the echoes of the past into the present. It is a chronicle of triumphs and tragedies, of civilizations rising and falling, and of individuals who left an indelible mark on the annals of time. From ancient civilizations that laid the foundations of human progress to the revolutions that shaped nations, history teaches us valuable lessons and reminds us of our shared heritage. As we navigate the complexities of the modern world, the pursuit of happiness becomes a compass guiding our choices. From the pursuit of personal goals to the nurturing of relationships, we seek </w:t>
      </w:r>
      <w:proofErr w:type="spellStart"/>
      <w:r w:rsidRPr="0099074E">
        <w:rPr>
          <w:color w:val="FF0000"/>
          <w:lang w:val="en-SG"/>
        </w:rPr>
        <w:t>fulfillment</w:t>
      </w:r>
      <w:proofErr w:type="spellEnd"/>
      <w:r w:rsidRPr="0099074E">
        <w:rPr>
          <w:color w:val="FF0000"/>
          <w:lang w:val="en-SG"/>
        </w:rPr>
        <w:t xml:space="preserve"> and contentment in the pursuit of a meaningful life. It is through acts of kindness, compassion, and self-reflection that we find solace and create a ripple effect that resonates with others. In the vast expanse of the cosmos, our pale blue dot, Earth, is but a tiny speck. Yet, it is on this fragile planet that the human story unfolds. It is here that we dream, create, and strive for a better future. The challenges we face, from environmental crises to social injustices, call upon us to unite and work towards a more sustainable and equitable world. In the tapestry of life, each thread contributes to the whole, creating a symphony of existence. As we embrace our shared humanity, let us cherish the diversity of experiences, nurture the bonds that connect us, and embark on a collective journey of growth, compassion, and discovery. In the vast universe of possibilities, the human mind ventures into the realms of imagination and discovery. From the tiniest particles that make up our existence to the grandeur of celestial bodies scattered across the cosmos, there is a never-ending quest for knowledge and understanding. The journey of a thousand steps begins with a single thought, a spark of curiosity that ignites the desire to explore the mysteries of life. Within the tapestry of human experience, emotions weave intricate patterns, shaping our perceptions and influencing our actions. Love, joy, sorrow, and fear form the kaleidoscope of feelings that </w:t>
      </w:r>
      <w:proofErr w:type="spellStart"/>
      <w:r w:rsidRPr="0099074E">
        <w:rPr>
          <w:color w:val="FF0000"/>
          <w:lang w:val="en-SG"/>
        </w:rPr>
        <w:t>color</w:t>
      </w:r>
      <w:proofErr w:type="spellEnd"/>
      <w:r w:rsidRPr="0099074E">
        <w:rPr>
          <w:color w:val="FF0000"/>
          <w:lang w:val="en-SG"/>
        </w:rPr>
        <w:t xml:space="preserve"> our existence. It is through these emotions that we connect, empathize, and find meaning in the intricacies of our shared human condition. Culture, like an invisible thread, binds us together in a tapestry of diversity. From ancient traditions passed down through generations to the ever-evolving trends of the modern world, cultures shape our identities and provide a lens through which we perceive the world. Through music, art, language, and customs, we celebrate the rich tapestry of human expression, </w:t>
      </w:r>
      <w:proofErr w:type="spellStart"/>
      <w:r w:rsidRPr="0099074E">
        <w:rPr>
          <w:color w:val="FF0000"/>
          <w:lang w:val="en-SG"/>
        </w:rPr>
        <w:t>honoring</w:t>
      </w:r>
      <w:proofErr w:type="spellEnd"/>
      <w:r w:rsidRPr="0099074E">
        <w:rPr>
          <w:color w:val="FF0000"/>
          <w:lang w:val="en-SG"/>
        </w:rPr>
        <w:t xml:space="preserve"> the unique stories that each individual brings to the collective narrative. In the realm of scientific inquiry, the pursuit of truth is a guiding light. From the </w:t>
      </w:r>
      <w:proofErr w:type="spellStart"/>
      <w:r w:rsidRPr="0099074E">
        <w:rPr>
          <w:color w:val="00B0F0"/>
          <w:lang w:val="en-SG"/>
        </w:rPr>
        <w:lastRenderedPageBreak/>
        <w:t>groundbreaking</w:t>
      </w:r>
      <w:proofErr w:type="spellEnd"/>
      <w:r w:rsidRPr="0099074E">
        <w:rPr>
          <w:color w:val="00B0F0"/>
          <w:lang w:val="en-SG"/>
        </w:rPr>
        <w:t xml:space="preserve"> theories of relativity to the intricate complexities of genetic codes, scientists unravel the mysteries of the natural world. Through observation, experimentation, and analysis, they seek to understand the underlying principles that govern the universe, pushing the boundaries of knowledge and paving the way for technological advancements that shape our lives. History, like a time </w:t>
      </w:r>
      <w:proofErr w:type="spellStart"/>
      <w:r w:rsidRPr="0099074E">
        <w:rPr>
          <w:color w:val="00B0F0"/>
          <w:lang w:val="en-SG"/>
        </w:rPr>
        <w:t>traveler's</w:t>
      </w:r>
      <w:proofErr w:type="spellEnd"/>
      <w:r w:rsidRPr="0099074E">
        <w:rPr>
          <w:color w:val="00B0F0"/>
          <w:lang w:val="en-SG"/>
        </w:rPr>
        <w:t xml:space="preserve"> journal, carries the echoes of the past into the present. It is a chronicle of triumphs and tragedies, of civilizations rising and falling, and of individuals who left an indelible mark on the annals of time. From ancient civilizations that laid the foundations of human progress to the revolutions that shaped nations, history teaches us valuable lessons and reminds us of our shared heritage. As we navigate the complexities of the modern world, the pursuit of happiness becomes a compass guiding our choices. From the pursuit of personal goals to the nurturing of relationships, we seek </w:t>
      </w:r>
      <w:proofErr w:type="spellStart"/>
      <w:r w:rsidRPr="0099074E">
        <w:rPr>
          <w:color w:val="00B0F0"/>
          <w:lang w:val="en-SG"/>
        </w:rPr>
        <w:t>fulfillment</w:t>
      </w:r>
      <w:proofErr w:type="spellEnd"/>
      <w:r w:rsidRPr="0099074E">
        <w:rPr>
          <w:color w:val="00B0F0"/>
          <w:lang w:val="en-SG"/>
        </w:rPr>
        <w:t xml:space="preserve"> and contentment in the pursuit of a meaningful life. It is through acts of kindness, compassion, and self-reflection that we find solace and create a ripple effect that resonates with others. In the vast expanse of the cosmos, our pale blue dot, Earth, is but a tiny speck. Yet, it is on this fragile planet that the human story unfolds. It is here that we dream, create, and strive for a better future. The challenges we face, from environmental crises to social injustices, call upon us to unite and work towards a more sustainable and equitable world. In the tapestry of life, each thread contributes to the whole, creating a symphony of existence. As we embrace our shared humanity, let us cherish the diversity of experiences, nurture the bonds that connect us, and embark on a collective journey of growth, compassion, and </w:t>
      </w:r>
      <w:proofErr w:type="spellStart"/>
      <w:r w:rsidRPr="0099074E">
        <w:rPr>
          <w:color w:val="00B0F0"/>
          <w:lang w:val="en-SG"/>
        </w:rPr>
        <w:t>discovery.In</w:t>
      </w:r>
      <w:proofErr w:type="spellEnd"/>
      <w:r w:rsidRPr="0099074E">
        <w:rPr>
          <w:color w:val="00B0F0"/>
          <w:lang w:val="en-SG"/>
        </w:rPr>
        <w:t xml:space="preserve"> the vast universe of possibilities, the human mind ventures into the realms of imagination and discovery. From the tiniest particles that make up our existence to the grandeur of celestial bodies scattered across the cosmos, there is a never-ending quest for knowledge and understanding. The journey of a thousand steps begins with a single thought, a spark of curiosity that ignites the desire to explore the mysteries of life. Within the tapestry of human experience, emotions weave intricate patterns, shaping our perceptions and influencing our actions. Love, joy, sorrow, and fear form the kaleidoscope of feelings that </w:t>
      </w:r>
      <w:proofErr w:type="spellStart"/>
      <w:r w:rsidRPr="0099074E">
        <w:rPr>
          <w:color w:val="00B0F0"/>
          <w:lang w:val="en-SG"/>
        </w:rPr>
        <w:t>color</w:t>
      </w:r>
      <w:proofErr w:type="spellEnd"/>
      <w:r w:rsidRPr="0099074E">
        <w:rPr>
          <w:color w:val="00B0F0"/>
          <w:lang w:val="en-SG"/>
        </w:rPr>
        <w:t xml:space="preserve"> our existence. It is through these emotions that we connect, empathize, and find meaning in the intricacies of our shared human condition. Culture, like an invisible thread, binds us together in a tapestry of diversity. From ancient traditions passed down through generations to the ever-evolving trends of the modern world, cultures shape our identities and provide a lens through which we perceive the world. Through music, art, language, and customs, we celebrate the rich tapestry of human expression, </w:t>
      </w:r>
      <w:proofErr w:type="spellStart"/>
      <w:r w:rsidRPr="0099074E">
        <w:rPr>
          <w:color w:val="00B0F0"/>
          <w:lang w:val="en-SG"/>
        </w:rPr>
        <w:t>honoring</w:t>
      </w:r>
      <w:proofErr w:type="spellEnd"/>
      <w:r w:rsidRPr="0099074E">
        <w:rPr>
          <w:color w:val="00B0F0"/>
          <w:lang w:val="en-SG"/>
        </w:rPr>
        <w:t xml:space="preserve"> the unique stories that each individual brings to the collective narrative. In the realm of scientific inquiry, the pursuit of truth is a guiding light. From the </w:t>
      </w:r>
      <w:proofErr w:type="spellStart"/>
      <w:r w:rsidRPr="0099074E">
        <w:rPr>
          <w:color w:val="00B0F0"/>
          <w:lang w:val="en-SG"/>
        </w:rPr>
        <w:t>groundbreaking</w:t>
      </w:r>
      <w:proofErr w:type="spellEnd"/>
      <w:r w:rsidRPr="0099074E">
        <w:rPr>
          <w:color w:val="00B0F0"/>
          <w:lang w:val="en-SG"/>
        </w:rPr>
        <w:t xml:space="preserve"> theories of relativity to the intricate complexities of genetic codes, scientists unravel the mysteries of the natural world. Through observation, experimentation, and analysis, they seek to understand the underlying principles that govern the universe, pushing the boundaries of knowledge and paving the way for technological advancements that shape our lives. History, like a time </w:t>
      </w:r>
      <w:proofErr w:type="spellStart"/>
      <w:r w:rsidRPr="0099074E">
        <w:rPr>
          <w:color w:val="00B0F0"/>
          <w:lang w:val="en-SG"/>
        </w:rPr>
        <w:t>traveler's</w:t>
      </w:r>
      <w:proofErr w:type="spellEnd"/>
      <w:r w:rsidRPr="0099074E">
        <w:rPr>
          <w:color w:val="00B0F0"/>
          <w:lang w:val="en-SG"/>
        </w:rPr>
        <w:t xml:space="preserve"> journal, carries the echoes of the past into the present. It is a chronicle of triumphs and tragedies, of civilizations rising and falling, and of individuals who left an indelible mark on the annals of time. From ancient civilizations that laid the foundations of human progress to the revolutions that shaped nations, history teaches us valuable lessons and reminds us of our shared heritage. As we navigate the complexities of the modern world, the pursuit of happiness becomes a compass guiding our choices. From the pursuit of personal goals to the nurturing of relationships, we seek </w:t>
      </w:r>
      <w:proofErr w:type="spellStart"/>
      <w:r w:rsidRPr="0099074E">
        <w:rPr>
          <w:color w:val="00B0F0"/>
          <w:lang w:val="en-SG"/>
        </w:rPr>
        <w:t>fulfillment</w:t>
      </w:r>
      <w:proofErr w:type="spellEnd"/>
      <w:r w:rsidRPr="0099074E">
        <w:rPr>
          <w:color w:val="00B0F0"/>
          <w:lang w:val="en-SG"/>
        </w:rPr>
        <w:t xml:space="preserve"> and contentment in the pursuit of a meaningful life. It is through acts of kindness, compassion, and self-reflection that we find solace and create a ripple effect that resonates with others. In the vast expanse of the cosmos, our pale blue dot, Earth, is but a tiny speck. Yet, it is on this fragile planet that the human </w:t>
      </w:r>
      <w:r w:rsidRPr="0099074E">
        <w:rPr>
          <w:color w:val="00B050"/>
          <w:highlight w:val="yellow"/>
          <w:lang w:val="en-SG"/>
        </w:rPr>
        <w:lastRenderedPageBreak/>
        <w:t xml:space="preserve">story unfolds. It is here that we dream, create, and strive for a better future. The challenges we face, from environmental crises to social injustices, call upon us to unite and work towards a more sustainable and equitable world. In the tapestry of life, each thread contributes to the whole, creating a symphony of existence. As we embrace our shared humanity, let us cherish the diversity of experiences, nurture the bonds that connect us, and embark on a collective journey of growth, compassion, and </w:t>
      </w:r>
      <w:proofErr w:type="spellStart"/>
      <w:r w:rsidRPr="0099074E">
        <w:rPr>
          <w:color w:val="00B050"/>
          <w:highlight w:val="yellow"/>
          <w:lang w:val="en-SG"/>
        </w:rPr>
        <w:t>discovery.In</w:t>
      </w:r>
      <w:proofErr w:type="spellEnd"/>
      <w:r w:rsidRPr="0099074E">
        <w:rPr>
          <w:color w:val="00B050"/>
          <w:highlight w:val="yellow"/>
          <w:lang w:val="en-SG"/>
        </w:rPr>
        <w:t xml:space="preserve"> the vast universe of possibilities, the human mind ventures into the realms of imagination and discovery. From the tiniest particles that make up our existence to the grandeur of celestial bodies scattered across the cosmos, there is a never-ending quest for knowledge and understanding. The journey of a thousand steps begins with a single thought, a spark of curiosity that ignites the desire to explore the mysteries of life. Within the tapestry of human experience, emotions weave intricate patterns, shaping our perceptions and influencing our actions. Love, joy, sorrow, and fear form the kaleidoscope of feelings that </w:t>
      </w:r>
      <w:proofErr w:type="spellStart"/>
      <w:r w:rsidRPr="0099074E">
        <w:rPr>
          <w:color w:val="00B050"/>
          <w:highlight w:val="yellow"/>
          <w:lang w:val="en-SG"/>
        </w:rPr>
        <w:t>color</w:t>
      </w:r>
      <w:proofErr w:type="spellEnd"/>
      <w:r w:rsidRPr="0099074E">
        <w:rPr>
          <w:color w:val="00B050"/>
          <w:highlight w:val="yellow"/>
          <w:lang w:val="en-SG"/>
        </w:rPr>
        <w:t xml:space="preserve"> our existence. It is through these emotions that we connect, empathize, and find meaning in the intricacies of our shared human condition. Culture, like an invisible thread, binds us together in a tapestry of diversity. From ancient traditions passed down through generations to the ever-evolving trends of the modern world, cultures shape our identities and provide a lens through which we perceive the world. Through music, art, language, and customs, we celebrate the rich tapestry of human expression, </w:t>
      </w:r>
      <w:proofErr w:type="spellStart"/>
      <w:r w:rsidRPr="0099074E">
        <w:rPr>
          <w:color w:val="00B050"/>
          <w:highlight w:val="yellow"/>
          <w:lang w:val="en-SG"/>
        </w:rPr>
        <w:t>honoring</w:t>
      </w:r>
      <w:proofErr w:type="spellEnd"/>
      <w:r w:rsidRPr="0099074E">
        <w:rPr>
          <w:color w:val="00B050"/>
          <w:highlight w:val="yellow"/>
          <w:lang w:val="en-SG"/>
        </w:rPr>
        <w:t xml:space="preserve"> the unique stories that each individual brings to the collective narrative. In the realm of scientific inquiry, the pursuit of truth is a guiding light. From the </w:t>
      </w:r>
      <w:proofErr w:type="spellStart"/>
      <w:r w:rsidRPr="0099074E">
        <w:rPr>
          <w:color w:val="00B050"/>
          <w:highlight w:val="yellow"/>
          <w:lang w:val="en-SG"/>
        </w:rPr>
        <w:t>groundbreaking</w:t>
      </w:r>
      <w:proofErr w:type="spellEnd"/>
      <w:r w:rsidRPr="0099074E">
        <w:rPr>
          <w:color w:val="00B050"/>
          <w:highlight w:val="yellow"/>
          <w:lang w:val="en-SG"/>
        </w:rPr>
        <w:t xml:space="preserve"> theories of relativity to the intricate complexities of genetic codes, scientists unravel the mysteries of the natural world. Through observation, experimentation, and analysis, they seek to understand the underlying principles that govern the universe, pushing the boundaries of knowledge and paving the way for technological advancements that shape our lives. History, like a time </w:t>
      </w:r>
      <w:proofErr w:type="spellStart"/>
      <w:r w:rsidRPr="0099074E">
        <w:rPr>
          <w:color w:val="00B050"/>
          <w:highlight w:val="yellow"/>
          <w:lang w:val="en-SG"/>
        </w:rPr>
        <w:t>traveler's</w:t>
      </w:r>
      <w:proofErr w:type="spellEnd"/>
      <w:r w:rsidRPr="0099074E">
        <w:rPr>
          <w:color w:val="00B050"/>
          <w:highlight w:val="yellow"/>
          <w:lang w:val="en-SG"/>
        </w:rPr>
        <w:t xml:space="preserve"> journal, carries the echoes of the past into the present. It is a chronicle of triumphs and tragedies, of civilizations rising and falling, and of individuals who left an indelible mark on the annals of time. From ancient civilizations that laid the foundations of human progress to the revolutions that shaped nations, history teaches us valuable lessons and reminds us of our shared heritage. As we navigate the complexities of the modern world, the pursuit of happiness becomes a compass guiding our choices. From the pursuit of personal goals to the nurturing of relationships, we seek </w:t>
      </w:r>
      <w:proofErr w:type="spellStart"/>
      <w:r w:rsidRPr="0099074E">
        <w:rPr>
          <w:color w:val="00B050"/>
          <w:highlight w:val="yellow"/>
          <w:lang w:val="en-SG"/>
        </w:rPr>
        <w:t>fulfillment</w:t>
      </w:r>
      <w:proofErr w:type="spellEnd"/>
      <w:r w:rsidRPr="0099074E">
        <w:rPr>
          <w:color w:val="00B050"/>
          <w:highlight w:val="yellow"/>
          <w:lang w:val="en-SG"/>
        </w:rPr>
        <w:t xml:space="preserve"> and contentment in the pursuit of a meaningful life. It is through acts of kindness, compassion, and self-reflection that we find solace and create a ripple effect that resonates with others. In the vast expanse of the cosmos, our pale blue dot, Earth, is but a tiny speck. Yet, it is on this fragile planet that the human story unfolds. It is here that we dream, create, and strive for a better future. The challenges we face, from environmental crises to social injustices, call upon us to unite and work towards a more sustainable and equitable world. In the tapestry of life, each thread contributes to the whole, creating a symphony of existence. As we embrace our shared humanity, let us cherish the diversity of experiences, nurture the bonds that connect us, and e</w:t>
      </w:r>
      <w:bookmarkStart w:id="0" w:name="_GoBack"/>
      <w:bookmarkEnd w:id="0"/>
      <w:r w:rsidRPr="0099074E">
        <w:rPr>
          <w:color w:val="00B050"/>
          <w:highlight w:val="yellow"/>
          <w:lang w:val="en-SG"/>
        </w:rPr>
        <w:t>mbark on a collective journey of growth, compassion, and discovery.</w:t>
      </w:r>
    </w:p>
    <w:sectPr w:rsidR="007C0145" w:rsidRPr="00990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235"/>
    <w:rsid w:val="000419D9"/>
    <w:rsid w:val="000B0031"/>
    <w:rsid w:val="000F3002"/>
    <w:rsid w:val="001B6628"/>
    <w:rsid w:val="002E7235"/>
    <w:rsid w:val="003A5B8A"/>
    <w:rsid w:val="003A7258"/>
    <w:rsid w:val="00474274"/>
    <w:rsid w:val="0064389A"/>
    <w:rsid w:val="006E2BB7"/>
    <w:rsid w:val="00781E9C"/>
    <w:rsid w:val="00784644"/>
    <w:rsid w:val="007C0145"/>
    <w:rsid w:val="008252EA"/>
    <w:rsid w:val="0099074E"/>
    <w:rsid w:val="00B61F8B"/>
    <w:rsid w:val="00B71A15"/>
    <w:rsid w:val="00D106ED"/>
    <w:rsid w:val="00DB2699"/>
    <w:rsid w:val="00E10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4372"/>
  <w15:chartTrackingRefBased/>
  <w15:docId w15:val="{46D599D2-1664-497F-A551-964E8A82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2023-05-28T07:05:00Z</dcterms:created>
  <dcterms:modified xsi:type="dcterms:W3CDTF">2023-06-02T17:41:00Z</dcterms:modified>
</cp:coreProperties>
</file>