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714375</wp:posOffset>
            </wp:positionH>
            <wp:positionV relativeFrom="page">
              <wp:posOffset>38100</wp:posOffset>
            </wp:positionV>
            <wp:extent cx="6667500" cy="266700"/>
            <wp:effectExtent l="0" t="0" r="0" b="0"/>
            <wp:wrapNone/>
            <wp:docPr id="1001" name="S10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667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2"/>
                            <w:b/>
                          </w:rPr>
                          <w:t xml:space="preserve">Simple Invoicing System for a Small Business Firm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3076575</wp:posOffset>
            </wp:positionH>
            <wp:positionV relativeFrom="page">
              <wp:posOffset>2371725</wp:posOffset>
            </wp:positionV>
            <wp:extent cx="1238250" cy="647700"/>
            <wp:effectExtent l="0" t="0" r="0" b="0"/>
            <wp:wrapNone/>
            <wp:docPr id="1002" name="S100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238250" cy="647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INVOICING SYSTEM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(Simple)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66675</wp:posOffset>
            </wp:positionH>
            <wp:positionV relativeFrom="page">
              <wp:posOffset>2581275</wp:posOffset>
            </wp:positionV>
            <wp:extent cx="952500" cy="266700"/>
            <wp:effectExtent l="0" t="0" r="0" b="0"/>
            <wp:wrapNone/>
            <wp:docPr id="1003" name="S100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CUSTOMER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6662737</wp:posOffset>
            </wp:positionH>
            <wp:positionV relativeFrom="page">
              <wp:posOffset>1257300</wp:posOffset>
            </wp:positionV>
            <wp:extent cx="1095375" cy="266700"/>
            <wp:effectExtent l="0" t="0" r="0" b="0"/>
            <wp:wrapNone/>
            <wp:docPr id="1004" name="S100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ADMIN / STAFF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6496050</wp:posOffset>
            </wp:positionH>
            <wp:positionV relativeFrom="page">
              <wp:posOffset>2314575</wp:posOffset>
            </wp:positionV>
            <wp:extent cx="1428750" cy="400050"/>
            <wp:effectExtent l="0" t="0" r="0" b="0"/>
            <wp:wrapNone/>
            <wp:docPr id="1005" name="S100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PRODUCT / SERVICE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SUPPLIER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6829425</wp:posOffset>
            </wp:positionH>
            <wp:positionV relativeFrom="page">
              <wp:posOffset>4019550</wp:posOffset>
            </wp:positionV>
            <wp:extent cx="762000" cy="266700"/>
            <wp:effectExtent l="0" t="0" r="0" b="0"/>
            <wp:wrapNone/>
            <wp:docPr id="1006" name="S100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BANK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1019175</wp:posOffset>
            </wp:positionH>
            <wp:positionV relativeFrom="page">
              <wp:posOffset>2428875</wp:posOffset>
            </wp:positionV>
            <wp:extent cx="2057400" cy="123825"/>
            <wp:effectExtent l="0" t="0" r="0" b="0"/>
            <wp:wrapNone/>
            <wp:docPr id="1007" name="S100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57400" cy="12382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057400" h="123825" fill="none">
                          <a:moveTo>
                            <a:pt x="0" y="123825"/>
                          </a:moveTo>
                          <a:cubicBezTo>
                            <a:pt x="885825" y="0"/>
                            <a:pt x="1457325" y="28575"/>
                            <a:pt x="2057400" y="95250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2085975</wp:posOffset>
            </wp:positionV>
            <wp:extent cx="2190750" cy="323850"/>
            <wp:effectExtent l="0" t="0" r="0" b="0"/>
            <wp:wrapNone/>
            <wp:docPr id="1008" name="S100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90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Customer Details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Order / Service Request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1019175</wp:posOffset>
            </wp:positionH>
            <wp:positionV relativeFrom="page">
              <wp:posOffset>2886075</wp:posOffset>
            </wp:positionV>
            <wp:extent cx="2057400" cy="114300"/>
            <wp:effectExtent l="0" t="0" r="0" b="0"/>
            <wp:wrapNone/>
            <wp:docPr id="1009" name="S100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57400" cy="1143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057400" h="114300" fill="none">
                          <a:moveTo>
                            <a:pt x="2057400" y="0"/>
                          </a:moveTo>
                          <a:cubicBezTo>
                            <a:pt x="1457325" y="85725"/>
                            <a:pt x="885825" y="114300"/>
                            <a:pt x="0" y="19050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2828925</wp:posOffset>
            </wp:positionV>
            <wp:extent cx="2190750" cy="476250"/>
            <wp:effectExtent l="0" t="0" r="0" b="0"/>
            <wp:wrapNone/>
            <wp:docPr id="1010" name="S10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90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Invoice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Receipt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Statement / Reminder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428625</wp:posOffset>
            </wp:positionV>
            <wp:extent cx="2847975" cy="1943100"/>
            <wp:effectExtent l="0" t="0" r="0" b="0"/>
            <wp:wrapNone/>
            <wp:docPr id="1011" name="S10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47975" cy="19431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847975" h="1943100" fill="none">
                          <a:moveTo>
                            <a:pt x="0" y="1943100"/>
                          </a:moveTo>
                          <a:cubicBezTo>
                            <a:pt x="285750" y="619125"/>
                            <a:pt x="1524000" y="0"/>
                            <a:pt x="2847975" y="885825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352425</wp:posOffset>
            </wp:positionV>
            <wp:extent cx="2476500" cy="476250"/>
            <wp:effectExtent l="0" t="0" r="0" b="0"/>
            <wp:wrapNone/>
            <wp:docPr id="1012" name="S10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Invoice Reports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Customer Reports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Reports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3952875</wp:posOffset>
            </wp:positionH>
            <wp:positionV relativeFrom="page">
              <wp:posOffset>1428750</wp:posOffset>
            </wp:positionV>
            <wp:extent cx="2705100" cy="942975"/>
            <wp:effectExtent l="0" t="0" r="0" b="0"/>
            <wp:wrapNone/>
            <wp:docPr id="1013" name="S10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705100" cy="94297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705100" h="942975" fill="none">
                          <a:moveTo>
                            <a:pt x="2705100" y="47625"/>
                          </a:moveTo>
                          <a:cubicBezTo>
                            <a:pt x="1381125" y="0"/>
                            <a:pt x="523875" y="381000"/>
                            <a:pt x="0" y="942975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1133475</wp:posOffset>
            </wp:positionV>
            <wp:extent cx="2667000" cy="628650"/>
            <wp:effectExtent l="0" t="0" r="0" b="0"/>
            <wp:wrapNone/>
            <wp:docPr id="1014" name="S10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667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Item / Service Details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Customer Details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Invoice Data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Details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4314825</wp:posOffset>
            </wp:positionH>
            <wp:positionV relativeFrom="page">
              <wp:posOffset>2428875</wp:posOffset>
            </wp:positionV>
            <wp:extent cx="2200275" cy="123825"/>
            <wp:effectExtent l="0" t="0" r="0" b="0"/>
            <wp:wrapNone/>
            <wp:docPr id="1015" name="S10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00275" cy="12382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200275" h="123825" fill="none">
                          <a:moveTo>
                            <a:pt x="0" y="123825"/>
                          </a:moveTo>
                          <a:cubicBezTo>
                            <a:pt x="828675" y="0"/>
                            <a:pt x="1495425" y="0"/>
                            <a:pt x="2200275" y="19050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2124075</wp:posOffset>
            </wp:positionV>
            <wp:extent cx="2095500" cy="323850"/>
            <wp:effectExtent l="0" t="0" r="0" b="0"/>
            <wp:wrapNone/>
            <wp:docPr id="1016" name="S10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Purchase Order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4314825</wp:posOffset>
            </wp:positionH>
            <wp:positionV relativeFrom="page">
              <wp:posOffset>2647950</wp:posOffset>
            </wp:positionV>
            <wp:extent cx="2200275" cy="133350"/>
            <wp:effectExtent l="0" t="0" r="0" b="0"/>
            <wp:wrapNone/>
            <wp:docPr id="1017" name="S10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00275" cy="13335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200275" h="133350" fill="none">
                          <a:moveTo>
                            <a:pt x="2200275" y="0"/>
                          </a:moveTo>
                          <a:cubicBezTo>
                            <a:pt x="1495425" y="66675"/>
                            <a:pt x="828675" y="114300"/>
                            <a:pt x="0" y="133350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4219575</wp:posOffset>
            </wp:positionH>
            <wp:positionV relativeFrom="page">
              <wp:posOffset>2600325</wp:posOffset>
            </wp:positionV>
            <wp:extent cx="2381250" cy="476250"/>
            <wp:effectExtent l="0" t="0" r="0" b="0"/>
            <wp:wrapNone/>
            <wp:docPr id="1018" name="S10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381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Supplier Details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Purchase Invoice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Terms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3019425</wp:posOffset>
            </wp:positionV>
            <wp:extent cx="2733675" cy="1057275"/>
            <wp:effectExtent l="0" t="0" r="0" b="0"/>
            <wp:wrapNone/>
            <wp:docPr id="1019" name="S10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733675" cy="105727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733675" h="1057275" fill="none">
                          <a:moveTo>
                            <a:pt x="0" y="0"/>
                          </a:moveTo>
                          <a:cubicBezTo>
                            <a:pt x="381000" y="552450"/>
                            <a:pt x="857250" y="885825"/>
                            <a:pt x="2733675" y="1057275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3228975</wp:posOffset>
            </wp:positionV>
            <wp:extent cx="2286000" cy="323850"/>
            <wp:effectExtent l="0" t="0" r="0" b="0"/>
            <wp:wrapNone/>
            <wp:docPr id="1020" name="S10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Request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(Invoice Payment)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3829050</wp:posOffset>
            </wp:positionH>
            <wp:positionV relativeFrom="page">
              <wp:posOffset>3028950</wp:posOffset>
            </wp:positionV>
            <wp:extent cx="3000375" cy="1447800"/>
            <wp:effectExtent l="0" t="0" r="0" b="0"/>
            <wp:wrapNone/>
            <wp:docPr id="1021" name="S102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000375" cy="14478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3000375" h="1447800" fill="none">
                          <a:moveTo>
                            <a:pt x="3000375" y="1228725"/>
                          </a:moveTo>
                          <a:cubicBezTo>
                            <a:pt x="1504950" y="1447800"/>
                            <a:pt x="647700" y="1162050"/>
                            <a:pt x="0" y="0"/>
                          </a:cubicBezTo>
                        </a:path>
                      </a:pathLst>
                    </a:custGeom>
                    <a:noFill/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4171950</wp:posOffset>
            </wp:positionH>
            <wp:positionV relativeFrom="page">
              <wp:posOffset>4181475</wp:posOffset>
            </wp:positionV>
            <wp:extent cx="2476500" cy="323850"/>
            <wp:effectExtent l="0" t="0" r="0" b="0"/>
            <wp:wrapNone/>
            <wp:docPr id="1022" name="S102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476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Payment Confirmation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(Receipt / Status)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</w:p>
    <w:sectPr>
      <w:pgSz w:w="12825" w:h="7800" w:orient="landscape"/>
      <w:pgMar w:top="200" w:right="200" w:bottom="200" w:left="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