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606D" w14:textId="495CC939" w:rsidR="005720DA" w:rsidRPr="00D05951" w:rsidRDefault="00D05951" w:rsidP="00D05951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D05951">
        <w:rPr>
          <w:b/>
          <w:bCs/>
          <w:color w:val="FF0000"/>
          <w:sz w:val="36"/>
          <w:szCs w:val="36"/>
          <w:u w:val="single"/>
        </w:rPr>
        <w:t>TIPE Cryptographie Python</w:t>
      </w:r>
    </w:p>
    <w:p w14:paraId="242B0866" w14:textId="07A07790" w:rsidR="00D05951" w:rsidRDefault="00D05951" w:rsidP="00D05951">
      <w:pPr>
        <w:jc w:val="center"/>
        <w:rPr>
          <w:sz w:val="26"/>
          <w:szCs w:val="26"/>
          <w:u w:val="single"/>
        </w:rPr>
      </w:pPr>
      <w:r w:rsidRPr="00D05951">
        <w:rPr>
          <w:sz w:val="26"/>
          <w:szCs w:val="26"/>
          <w:u w:val="single"/>
        </w:rPr>
        <w:t>Fiche suivie des rendez vous</w:t>
      </w:r>
    </w:p>
    <w:p w14:paraId="49972159" w14:textId="77777777" w:rsidR="00D05951" w:rsidRDefault="00D05951" w:rsidP="00D05951">
      <w:pPr>
        <w:jc w:val="center"/>
        <w:rPr>
          <w:sz w:val="26"/>
          <w:szCs w:val="26"/>
          <w:u w:val="single"/>
        </w:rPr>
      </w:pPr>
    </w:p>
    <w:p w14:paraId="234088E8" w14:textId="54F92D36" w:rsidR="00D05951" w:rsidRDefault="00D05951" w:rsidP="00D05951">
      <w:r w:rsidRPr="00E80995">
        <w:rPr>
          <w:b/>
          <w:bCs/>
          <w:u w:val="single"/>
        </w:rPr>
        <w:t>0</w:t>
      </w:r>
      <w:r>
        <w:rPr>
          <w:b/>
          <w:bCs/>
          <w:u w:val="single"/>
        </w:rPr>
        <w:t>2</w:t>
      </w:r>
      <w:r w:rsidRPr="00E80995">
        <w:rPr>
          <w:b/>
          <w:bCs/>
          <w:u w:val="single"/>
        </w:rPr>
        <w:t>/12/2024</w:t>
      </w:r>
      <w:r w:rsidRPr="00E80995">
        <w:t> : 1</w:t>
      </w:r>
      <w:r w:rsidRPr="00E80995">
        <w:rPr>
          <w:vertAlign w:val="superscript"/>
        </w:rPr>
        <w:t>er</w:t>
      </w:r>
      <w:r w:rsidRPr="00E80995">
        <w:t xml:space="preserve"> RDV TIPE avec Mr TORREQUADRA  </w:t>
      </w:r>
      <w:r w:rsidRPr="00E80995">
        <w:sym w:font="Wingdings" w:char="F0E0"/>
      </w:r>
      <w:r w:rsidRPr="00E80995">
        <w:t xml:space="preserve"> Mise en place des consignes principales </w:t>
      </w:r>
    </w:p>
    <w:p w14:paraId="4D4194CD" w14:textId="77777777" w:rsidR="00CB43A6" w:rsidRDefault="00CB43A6" w:rsidP="00D05951"/>
    <w:p w14:paraId="6E7162B8" w14:textId="1871FFCC" w:rsidR="00CB43A6" w:rsidRDefault="00CB43A6" w:rsidP="00D05951">
      <w:r w:rsidRPr="009E5961">
        <w:rPr>
          <w:b/>
          <w:bCs/>
          <w:u w:val="single"/>
        </w:rPr>
        <w:t>13/01/2025</w:t>
      </w:r>
      <w:r>
        <w:t> : 1</w:t>
      </w:r>
      <w:r w:rsidRPr="00CB43A6">
        <w:rPr>
          <w:vertAlign w:val="superscript"/>
        </w:rPr>
        <w:t>er</w:t>
      </w:r>
      <w:r>
        <w:t xml:space="preserve"> regroupement a trois pour réfléchir et avancer sur les idées. Distribution des </w:t>
      </w:r>
      <w:r w:rsidR="00D75342">
        <w:t>différentes</w:t>
      </w:r>
      <w:r>
        <w:t xml:space="preserve"> taches.</w:t>
      </w:r>
    </w:p>
    <w:p w14:paraId="657B4D80" w14:textId="77777777" w:rsidR="00CB43A6" w:rsidRDefault="00CB43A6" w:rsidP="00D05951"/>
    <w:p w14:paraId="6033512A" w14:textId="3A81AC36" w:rsidR="00CB43A6" w:rsidRDefault="00D75342" w:rsidP="00D05951">
      <w:r w:rsidRPr="009E5961">
        <w:rPr>
          <w:b/>
          <w:bCs/>
          <w:u w:val="single"/>
        </w:rPr>
        <w:t>07/02/2025</w:t>
      </w:r>
      <w:r>
        <w:t xml:space="preserve"> : Mise en commun des différentes recherches. Début des différents programmes python. </w:t>
      </w:r>
    </w:p>
    <w:p w14:paraId="432E83FF" w14:textId="77777777" w:rsidR="00D75342" w:rsidRDefault="00D75342" w:rsidP="00D05951"/>
    <w:p w14:paraId="6669EC6B" w14:textId="07C628CF" w:rsidR="00D75342" w:rsidRDefault="00E14629" w:rsidP="00D05951">
      <w:r w:rsidRPr="009E5961">
        <w:rPr>
          <w:b/>
          <w:bCs/>
          <w:u w:val="single"/>
        </w:rPr>
        <w:t>24/02/2025 </w:t>
      </w:r>
      <w:r>
        <w:t xml:space="preserve">: Fin des premiers programmes de test. Choix final de la </w:t>
      </w:r>
      <w:r w:rsidR="00010DD3">
        <w:t>bibliothèque</w:t>
      </w:r>
      <w:r>
        <w:t xml:space="preserve"> et de la </w:t>
      </w:r>
      <w:r w:rsidR="00010DD3">
        <w:t>méthode</w:t>
      </w:r>
      <w:r>
        <w:t xml:space="preserve"> de cryptage choisis.</w:t>
      </w:r>
    </w:p>
    <w:p w14:paraId="79327302" w14:textId="77777777" w:rsidR="00E14629" w:rsidRDefault="00E14629" w:rsidP="00D05951"/>
    <w:p w14:paraId="1E7F8FD0" w14:textId="162E6002" w:rsidR="00E14629" w:rsidRDefault="00E14629" w:rsidP="00D05951">
      <w:r w:rsidRPr="009E5961">
        <w:rPr>
          <w:b/>
          <w:bCs/>
          <w:u w:val="single"/>
        </w:rPr>
        <w:t>25/03/2025</w:t>
      </w:r>
      <w:r>
        <w:t xml:space="preserve"> : Fixe des derniers beug du programme et test final </w:t>
      </w:r>
    </w:p>
    <w:p w14:paraId="53249021" w14:textId="77777777" w:rsidR="00D05951" w:rsidRDefault="00D05951" w:rsidP="00D05951"/>
    <w:p w14:paraId="4A06EE7B" w14:textId="2FA605FF" w:rsidR="00D05951" w:rsidRDefault="00D05951" w:rsidP="00D05951">
      <w:r w:rsidRPr="00001600">
        <w:rPr>
          <w:b/>
          <w:bCs/>
          <w:u w:val="single"/>
        </w:rPr>
        <w:t>31/03/2025</w:t>
      </w:r>
      <w:r w:rsidRPr="00001600">
        <w:t> : 2</w:t>
      </w:r>
      <w:r w:rsidR="00D75342">
        <w:t xml:space="preserve">eme </w:t>
      </w:r>
      <w:r w:rsidRPr="00001600">
        <w:t xml:space="preserve"> RDV TIPE avec Mr TORREQUADRA </w:t>
      </w:r>
      <w:r w:rsidRPr="00D05951">
        <w:rPr>
          <w:lang w:val="en-US"/>
        </w:rPr>
        <w:sym w:font="Wingdings" w:char="F0E0"/>
      </w:r>
      <w:r w:rsidRPr="00001600">
        <w:t xml:space="preserve"> </w:t>
      </w:r>
      <w:r w:rsidR="00001600" w:rsidRPr="00001600">
        <w:t>Véri</w:t>
      </w:r>
      <w:r w:rsidR="00001600">
        <w:t>fication des programmes, explication des choses à faire autour du programme pour le document synoptique. Travailler la présentation.</w:t>
      </w:r>
    </w:p>
    <w:p w14:paraId="2821CE02" w14:textId="77777777" w:rsidR="009E5961" w:rsidRDefault="009E5961" w:rsidP="00D05951"/>
    <w:p w14:paraId="0840059E" w14:textId="25197B8A" w:rsidR="009E5961" w:rsidRPr="00001600" w:rsidRDefault="009E5961" w:rsidP="00D05951">
      <w:r w:rsidRPr="003B4B79">
        <w:rPr>
          <w:b/>
          <w:bCs/>
          <w:u w:val="single"/>
        </w:rPr>
        <w:t>31/03/2025</w:t>
      </w:r>
      <w:r>
        <w:t xml:space="preserve"> : Partage des </w:t>
      </w:r>
      <w:r w:rsidR="003B4B79">
        <w:t>rôles</w:t>
      </w:r>
      <w:r>
        <w:t xml:space="preserve"> pour la </w:t>
      </w:r>
      <w:r w:rsidR="003B4B79">
        <w:t>création</w:t>
      </w:r>
      <w:r>
        <w:t xml:space="preserve"> du document final + accord sur les choses a faire </w:t>
      </w:r>
    </w:p>
    <w:p w14:paraId="53BF1FFF" w14:textId="77777777" w:rsidR="00D05951" w:rsidRPr="00001600" w:rsidRDefault="00D05951" w:rsidP="00D05951"/>
    <w:sectPr w:rsidR="00D05951" w:rsidRPr="00001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97"/>
    <w:rsid w:val="00001600"/>
    <w:rsid w:val="00010DD3"/>
    <w:rsid w:val="003B4B79"/>
    <w:rsid w:val="004C5F52"/>
    <w:rsid w:val="005720DA"/>
    <w:rsid w:val="009E5961"/>
    <w:rsid w:val="00B23000"/>
    <w:rsid w:val="00CB43A6"/>
    <w:rsid w:val="00D05951"/>
    <w:rsid w:val="00D75342"/>
    <w:rsid w:val="00E14629"/>
    <w:rsid w:val="00F21D97"/>
    <w:rsid w:val="00F54C06"/>
    <w:rsid w:val="00FA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5BCF"/>
  <w15:chartTrackingRefBased/>
  <w15:docId w15:val="{93AAC660-B3C8-4C25-AA59-AAE8E716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1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1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1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1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1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1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1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1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1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1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21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21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21D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1D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1D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1D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1D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1D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1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1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1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1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1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1D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1D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1D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1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1D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1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Xrays 6389</dc:creator>
  <cp:keywords/>
  <dc:description/>
  <cp:lastModifiedBy>Xrays 6389</cp:lastModifiedBy>
  <cp:revision>8</cp:revision>
  <dcterms:created xsi:type="dcterms:W3CDTF">2025-03-31T12:10:00Z</dcterms:created>
  <dcterms:modified xsi:type="dcterms:W3CDTF">2025-03-31T12:29:00Z</dcterms:modified>
</cp:coreProperties>
</file>