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1A1C5" w14:textId="67C4B30C" w:rsidR="0076429D" w:rsidRPr="00E80995" w:rsidRDefault="00DD45BA" w:rsidP="00DD45BA">
      <w:pPr>
        <w:jc w:val="center"/>
        <w:rPr>
          <w:b/>
          <w:bCs/>
          <w:sz w:val="30"/>
          <w:szCs w:val="30"/>
          <w:u w:val="single"/>
        </w:rPr>
      </w:pPr>
      <w:r w:rsidRPr="00E80995">
        <w:rPr>
          <w:b/>
          <w:bCs/>
          <w:sz w:val="30"/>
          <w:szCs w:val="30"/>
          <w:u w:val="single"/>
        </w:rPr>
        <w:t>Cryptographie Python</w:t>
      </w:r>
    </w:p>
    <w:p w14:paraId="5E42C56D" w14:textId="77777777" w:rsidR="00DD45BA" w:rsidRPr="00E80995" w:rsidRDefault="00DD45BA" w:rsidP="00DD45BA">
      <w:pPr>
        <w:jc w:val="center"/>
        <w:rPr>
          <w:b/>
          <w:bCs/>
          <w:sz w:val="30"/>
          <w:szCs w:val="30"/>
          <w:u w:val="single"/>
        </w:rPr>
      </w:pPr>
    </w:p>
    <w:p w14:paraId="59DFCB71" w14:textId="77777777" w:rsidR="00DD45BA" w:rsidRPr="00E80995" w:rsidRDefault="00DD45BA" w:rsidP="00DD45BA">
      <w:r w:rsidRPr="00E80995">
        <w:rPr>
          <w:b/>
          <w:bCs/>
          <w:u w:val="single"/>
        </w:rPr>
        <w:t>01/12/2024</w:t>
      </w:r>
      <w:r w:rsidRPr="00E80995">
        <w:t> : 1</w:t>
      </w:r>
      <w:r w:rsidRPr="00E80995">
        <w:rPr>
          <w:vertAlign w:val="superscript"/>
        </w:rPr>
        <w:t>er</w:t>
      </w:r>
      <w:r w:rsidRPr="00E80995">
        <w:t xml:space="preserve"> RDV TIPE avec Mr TORREQUADRA  </w:t>
      </w:r>
      <w:r w:rsidRPr="00E80995">
        <w:sym w:font="Wingdings" w:char="F0E0"/>
      </w:r>
      <w:r w:rsidRPr="00E80995">
        <w:t xml:space="preserve"> Mise en place des consignes principales </w:t>
      </w:r>
    </w:p>
    <w:p w14:paraId="23A15553" w14:textId="77777777" w:rsidR="00DD45BA" w:rsidRPr="00E80995" w:rsidRDefault="00DD45BA" w:rsidP="00DD45BA"/>
    <w:p w14:paraId="38EDEFDB" w14:textId="77777777" w:rsidR="00DD45BA" w:rsidRPr="00E80995" w:rsidRDefault="00DD45BA" w:rsidP="00DD45BA">
      <w:r w:rsidRPr="00E80995">
        <w:rPr>
          <w:u w:val="single"/>
        </w:rPr>
        <w:t xml:space="preserve">Recherche : </w:t>
      </w:r>
      <w:r w:rsidRPr="00E80995">
        <w:t xml:space="preserve"> différent type de cryptographie </w:t>
      </w:r>
    </w:p>
    <w:p w14:paraId="6BC10A1C" w14:textId="77777777" w:rsidR="00DD45BA" w:rsidRPr="00E80995" w:rsidRDefault="00DD45BA" w:rsidP="00DD45BA"/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1643"/>
        <w:gridCol w:w="1416"/>
        <w:gridCol w:w="4476"/>
        <w:gridCol w:w="2383"/>
      </w:tblGrid>
      <w:tr w:rsidR="00DD45BA" w:rsidRPr="00E80995" w14:paraId="2AC46B18" w14:textId="77777777" w:rsidTr="008D79FB">
        <w:tc>
          <w:tcPr>
            <w:tcW w:w="1696" w:type="dxa"/>
          </w:tcPr>
          <w:p w14:paraId="6D08B5C9" w14:textId="3DE01095" w:rsidR="00DD45BA" w:rsidRPr="00E80995" w:rsidRDefault="00DD45BA" w:rsidP="00DD45BA">
            <w:r w:rsidRPr="00E80995">
              <w:t>Algorithme</w:t>
            </w:r>
          </w:p>
        </w:tc>
        <w:tc>
          <w:tcPr>
            <w:tcW w:w="993" w:type="dxa"/>
          </w:tcPr>
          <w:p w14:paraId="0232D8A8" w14:textId="6C364C4C" w:rsidR="00DD45BA" w:rsidRPr="00E80995" w:rsidRDefault="00DD45BA" w:rsidP="00DD45BA">
            <w:r w:rsidRPr="00E80995">
              <w:t>Type</w:t>
            </w:r>
          </w:p>
        </w:tc>
        <w:tc>
          <w:tcPr>
            <w:tcW w:w="48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6"/>
            </w:tblGrid>
            <w:tr w:rsidR="00DD45BA" w:rsidRPr="00E80995" w14:paraId="47D2779D" w14:textId="77777777" w:rsidTr="00DD4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77439" w14:textId="35BAC3F7" w:rsidR="00DD45BA" w:rsidRPr="00E80995" w:rsidRDefault="00DD45BA" w:rsidP="00DD45B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80995">
                    <w:rPr>
                      <w:b/>
                      <w:bCs/>
                    </w:rPr>
                    <w:t>Utlisation principale</w:t>
                  </w:r>
                </w:p>
              </w:tc>
            </w:tr>
          </w:tbl>
          <w:p w14:paraId="704391C2" w14:textId="77777777" w:rsidR="00DD45BA" w:rsidRPr="00E80995" w:rsidRDefault="00DD45BA" w:rsidP="00DD45B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45BA" w:rsidRPr="00E80995" w14:paraId="69FC7895" w14:textId="77777777" w:rsidTr="00DD4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3BA381" w14:textId="77777777" w:rsidR="00DD45BA" w:rsidRPr="00E80995" w:rsidRDefault="00DD45BA" w:rsidP="00DD45BA">
                  <w:pPr>
                    <w:spacing w:after="0" w:line="240" w:lineRule="auto"/>
                  </w:pPr>
                </w:p>
              </w:tc>
            </w:tr>
          </w:tbl>
          <w:p w14:paraId="73AE6996" w14:textId="77777777" w:rsidR="00DD45BA" w:rsidRPr="00E80995" w:rsidRDefault="00DD45BA" w:rsidP="00DD45BA"/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8"/>
            </w:tblGrid>
            <w:tr w:rsidR="00DD45BA" w:rsidRPr="00E80995" w14:paraId="25C7E007" w14:textId="77777777" w:rsidTr="00DD45B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8F3A6" w14:textId="77777777" w:rsidR="00DD45BA" w:rsidRPr="00E80995" w:rsidRDefault="00DD45BA" w:rsidP="00DD45B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80995">
                    <w:rPr>
                      <w:b/>
                      <w:bCs/>
                    </w:rPr>
                    <w:t>Pourquoi sécurisé ?</w:t>
                  </w:r>
                </w:p>
              </w:tc>
            </w:tr>
          </w:tbl>
          <w:p w14:paraId="7FEA3346" w14:textId="77777777" w:rsidR="00DD45BA" w:rsidRPr="00E80995" w:rsidRDefault="00DD45BA" w:rsidP="00DD45B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45BA" w:rsidRPr="00E80995" w14:paraId="4FB6AFC6" w14:textId="77777777" w:rsidTr="00DD45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BDF040" w14:textId="77777777" w:rsidR="00DD45BA" w:rsidRPr="00E80995" w:rsidRDefault="00DD45BA" w:rsidP="00DD45BA">
                  <w:pPr>
                    <w:spacing w:after="0" w:line="240" w:lineRule="auto"/>
                  </w:pPr>
                </w:p>
              </w:tc>
            </w:tr>
          </w:tbl>
          <w:p w14:paraId="0515A76B" w14:textId="77777777" w:rsidR="00DD45BA" w:rsidRPr="00E80995" w:rsidRDefault="00DD45BA" w:rsidP="00DD45BA"/>
        </w:tc>
      </w:tr>
      <w:tr w:rsidR="00DD45BA" w:rsidRPr="00E80995" w14:paraId="2C8C0FB9" w14:textId="77777777" w:rsidTr="008D79FB">
        <w:tc>
          <w:tcPr>
            <w:tcW w:w="1696" w:type="dxa"/>
          </w:tcPr>
          <w:p w14:paraId="4C4D4C8A" w14:textId="6FD0A22C" w:rsidR="00DD45BA" w:rsidRPr="00E80995" w:rsidRDefault="008D79FB" w:rsidP="00DD45BA">
            <w:r w:rsidRPr="00E80995">
              <w:t>AES</w:t>
            </w:r>
          </w:p>
        </w:tc>
        <w:tc>
          <w:tcPr>
            <w:tcW w:w="993" w:type="dxa"/>
          </w:tcPr>
          <w:p w14:paraId="4C7E1549" w14:textId="24DCA819" w:rsidR="00DD45BA" w:rsidRPr="00E80995" w:rsidRDefault="008D79FB" w:rsidP="00DD45BA">
            <w:r w:rsidRPr="00E80995">
              <w:t>Symetrique</w:t>
            </w:r>
          </w:p>
        </w:tc>
        <w:tc>
          <w:tcPr>
            <w:tcW w:w="48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9"/>
            </w:tblGrid>
            <w:tr w:rsidR="008D79FB" w:rsidRPr="00E80995" w14:paraId="0BD71814" w14:textId="77777777" w:rsidTr="008D7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A26A5B" w14:textId="77777777" w:rsidR="008D79FB" w:rsidRPr="00E80995" w:rsidRDefault="008D79FB" w:rsidP="008D79FB">
                  <w:pPr>
                    <w:spacing w:after="0" w:line="240" w:lineRule="auto"/>
                  </w:pPr>
                  <w:r w:rsidRPr="00E80995">
                    <w:t>Fichiers, stockage sécurisé</w:t>
                  </w:r>
                </w:p>
              </w:tc>
            </w:tr>
          </w:tbl>
          <w:p w14:paraId="55C363C6" w14:textId="77777777" w:rsidR="008D79FB" w:rsidRPr="00E80995" w:rsidRDefault="008D79FB" w:rsidP="008D79F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D79FB" w:rsidRPr="00E80995" w14:paraId="3C3F2A39" w14:textId="77777777" w:rsidTr="008D7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D778B9" w14:textId="77777777" w:rsidR="008D79FB" w:rsidRPr="00E80995" w:rsidRDefault="008D79FB" w:rsidP="008D79FB">
                  <w:pPr>
                    <w:spacing w:after="0" w:line="240" w:lineRule="auto"/>
                  </w:pPr>
                </w:p>
              </w:tc>
            </w:tr>
          </w:tbl>
          <w:p w14:paraId="1C03727B" w14:textId="77777777" w:rsidR="00DD45BA" w:rsidRPr="00E80995" w:rsidRDefault="00DD45BA" w:rsidP="00DD45BA"/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7"/>
            </w:tblGrid>
            <w:tr w:rsidR="008D79FB" w:rsidRPr="00E80995" w14:paraId="3EE4F691" w14:textId="77777777" w:rsidTr="008D7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1A7AC7" w14:textId="77777777" w:rsidR="008D79FB" w:rsidRPr="00E80995" w:rsidRDefault="008D79FB" w:rsidP="008D79FB">
                  <w:pPr>
                    <w:spacing w:after="0" w:line="240" w:lineRule="auto"/>
                  </w:pPr>
                  <w:r w:rsidRPr="00E80995">
                    <w:t>Mathématiquement complexe</w:t>
                  </w:r>
                </w:p>
              </w:tc>
            </w:tr>
          </w:tbl>
          <w:p w14:paraId="70D3DD15" w14:textId="77777777" w:rsidR="008D79FB" w:rsidRPr="00E80995" w:rsidRDefault="008D79FB" w:rsidP="008D79F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D79FB" w:rsidRPr="00E80995" w14:paraId="381B1DC9" w14:textId="77777777" w:rsidTr="008D7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5689E" w14:textId="77777777" w:rsidR="008D79FB" w:rsidRPr="00E80995" w:rsidRDefault="008D79FB" w:rsidP="008D79FB">
                  <w:pPr>
                    <w:spacing w:after="0" w:line="240" w:lineRule="auto"/>
                  </w:pPr>
                </w:p>
              </w:tc>
            </w:tr>
          </w:tbl>
          <w:p w14:paraId="4B4B8DCF" w14:textId="77777777" w:rsidR="00DD45BA" w:rsidRPr="00E80995" w:rsidRDefault="00DD45BA" w:rsidP="00DD45BA"/>
        </w:tc>
      </w:tr>
      <w:tr w:rsidR="00DD45BA" w:rsidRPr="00E80995" w14:paraId="792A8BA6" w14:textId="77777777" w:rsidTr="008D79FB">
        <w:tc>
          <w:tcPr>
            <w:tcW w:w="1696" w:type="dxa"/>
          </w:tcPr>
          <w:p w14:paraId="1443F7AA" w14:textId="4771D3AA" w:rsidR="00DD45BA" w:rsidRPr="00E80995" w:rsidRDefault="008D79FB" w:rsidP="00DD45BA">
            <w:r w:rsidRPr="00E80995">
              <w:t>RSA</w:t>
            </w:r>
          </w:p>
        </w:tc>
        <w:tc>
          <w:tcPr>
            <w:tcW w:w="993" w:type="dxa"/>
          </w:tcPr>
          <w:p w14:paraId="0E80E4DD" w14:textId="21CF87E4" w:rsidR="00DD45BA" w:rsidRPr="00E80995" w:rsidRDefault="008D79FB" w:rsidP="00DD45BA">
            <w:r w:rsidRPr="00E80995">
              <w:t>Asymetrique</w:t>
            </w:r>
          </w:p>
        </w:tc>
        <w:tc>
          <w:tcPr>
            <w:tcW w:w="48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1"/>
            </w:tblGrid>
            <w:tr w:rsidR="008D79FB" w:rsidRPr="00E80995" w14:paraId="7981E3AE" w14:textId="77777777" w:rsidTr="008D7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A24D71" w14:textId="77777777" w:rsidR="008D79FB" w:rsidRPr="00E80995" w:rsidRDefault="008D79FB" w:rsidP="008D79FB">
                  <w:pPr>
                    <w:spacing w:after="0" w:line="240" w:lineRule="auto"/>
                  </w:pPr>
                  <w:r w:rsidRPr="00E80995">
                    <w:t>Communications sécurisées</w:t>
                  </w:r>
                </w:p>
              </w:tc>
            </w:tr>
          </w:tbl>
          <w:p w14:paraId="07087F54" w14:textId="77777777" w:rsidR="008D79FB" w:rsidRPr="00E80995" w:rsidRDefault="008D79FB" w:rsidP="008D79F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D79FB" w:rsidRPr="00E80995" w14:paraId="401D2427" w14:textId="77777777" w:rsidTr="008D7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96964" w14:textId="77777777" w:rsidR="008D79FB" w:rsidRPr="00E80995" w:rsidRDefault="008D79FB" w:rsidP="008D79FB">
                  <w:pPr>
                    <w:spacing w:after="0" w:line="240" w:lineRule="auto"/>
                  </w:pPr>
                </w:p>
              </w:tc>
            </w:tr>
          </w:tbl>
          <w:p w14:paraId="01D8BD4B" w14:textId="77777777" w:rsidR="00DD45BA" w:rsidRPr="00E80995" w:rsidRDefault="00DD45BA" w:rsidP="00DD45BA"/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6"/>
            </w:tblGrid>
            <w:tr w:rsidR="008D79FB" w:rsidRPr="00E80995" w14:paraId="182FC2E1" w14:textId="77777777" w:rsidTr="008D7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C199A2" w14:textId="77777777" w:rsidR="008D79FB" w:rsidRPr="00E80995" w:rsidRDefault="008D79FB" w:rsidP="008D79FB">
                  <w:pPr>
                    <w:spacing w:after="0" w:line="240" w:lineRule="auto"/>
                  </w:pPr>
                  <w:r w:rsidRPr="00E80995">
                    <w:t>Factorisation difficile</w:t>
                  </w:r>
                </w:p>
              </w:tc>
            </w:tr>
          </w:tbl>
          <w:p w14:paraId="7B540235" w14:textId="77777777" w:rsidR="008D79FB" w:rsidRPr="00E80995" w:rsidRDefault="008D79FB" w:rsidP="008D79F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D79FB" w:rsidRPr="00E80995" w14:paraId="666833D1" w14:textId="77777777" w:rsidTr="008D7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E5AE9A" w14:textId="77777777" w:rsidR="008D79FB" w:rsidRPr="00E80995" w:rsidRDefault="008D79FB" w:rsidP="008D79FB">
                  <w:pPr>
                    <w:spacing w:after="0" w:line="240" w:lineRule="auto"/>
                  </w:pPr>
                </w:p>
              </w:tc>
            </w:tr>
          </w:tbl>
          <w:p w14:paraId="72E292E7" w14:textId="4C644BB6" w:rsidR="00DD45BA" w:rsidRPr="00E80995" w:rsidRDefault="008D79FB" w:rsidP="00DD45BA">
            <w:r w:rsidRPr="00E80995">
              <w:t xml:space="preserve"> </w:t>
            </w:r>
          </w:p>
        </w:tc>
      </w:tr>
      <w:tr w:rsidR="00DD45BA" w:rsidRPr="00E80995" w14:paraId="6E0C0DA1" w14:textId="77777777" w:rsidTr="008D79FB">
        <w:tc>
          <w:tcPr>
            <w:tcW w:w="1696" w:type="dxa"/>
          </w:tcPr>
          <w:p w14:paraId="703C4714" w14:textId="33B7DD6D" w:rsidR="00DD45BA" w:rsidRPr="00E80995" w:rsidRDefault="008D79FB" w:rsidP="00DD45BA">
            <w:r w:rsidRPr="00E80995">
              <w:t>SHA-256</w:t>
            </w:r>
            <w:r w:rsidRPr="00E80995">
              <w:tab/>
            </w:r>
          </w:p>
        </w:tc>
        <w:tc>
          <w:tcPr>
            <w:tcW w:w="993" w:type="dxa"/>
          </w:tcPr>
          <w:p w14:paraId="537FBA22" w14:textId="31808DD6" w:rsidR="00DD45BA" w:rsidRPr="00E80995" w:rsidRDefault="008D79FB" w:rsidP="00DD45BA">
            <w:r w:rsidRPr="00E80995">
              <w:t xml:space="preserve">Hachage </w:t>
            </w:r>
          </w:p>
        </w:tc>
        <w:tc>
          <w:tcPr>
            <w:tcW w:w="48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2"/>
            </w:tblGrid>
            <w:tr w:rsidR="008D79FB" w:rsidRPr="00E80995" w14:paraId="00A0A0F6" w14:textId="77777777" w:rsidTr="008D7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DB92EF" w14:textId="77777777" w:rsidR="008D79FB" w:rsidRPr="00E80995" w:rsidRDefault="008D79FB" w:rsidP="008D79FB">
                  <w:pPr>
                    <w:spacing w:after="0" w:line="240" w:lineRule="auto"/>
                  </w:pPr>
                  <w:r w:rsidRPr="00E80995">
                    <w:t>Stockage de mots de passe</w:t>
                  </w:r>
                </w:p>
              </w:tc>
            </w:tr>
          </w:tbl>
          <w:p w14:paraId="2D4BB172" w14:textId="77777777" w:rsidR="008D79FB" w:rsidRPr="00E80995" w:rsidRDefault="008D79FB" w:rsidP="008D79F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D79FB" w:rsidRPr="00E80995" w14:paraId="632D3918" w14:textId="77777777" w:rsidTr="008D7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E31F1B" w14:textId="77777777" w:rsidR="008D79FB" w:rsidRPr="00E80995" w:rsidRDefault="008D79FB" w:rsidP="008D79FB">
                  <w:pPr>
                    <w:spacing w:after="0" w:line="240" w:lineRule="auto"/>
                  </w:pPr>
                </w:p>
              </w:tc>
            </w:tr>
          </w:tbl>
          <w:p w14:paraId="66148B88" w14:textId="77777777" w:rsidR="00DD45BA" w:rsidRPr="00E80995" w:rsidRDefault="00DD45BA" w:rsidP="00DD45BA"/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7"/>
            </w:tblGrid>
            <w:tr w:rsidR="008D79FB" w:rsidRPr="00E80995" w14:paraId="3E3DF326" w14:textId="77777777" w:rsidTr="008D7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01C70B" w14:textId="77777777" w:rsidR="008D79FB" w:rsidRPr="00E80995" w:rsidRDefault="008D79FB" w:rsidP="008D79FB">
                  <w:pPr>
                    <w:spacing w:after="0" w:line="240" w:lineRule="auto"/>
                  </w:pPr>
                  <w:r w:rsidRPr="00E80995">
                    <w:t>Non réversible, résistant aux collisions</w:t>
                  </w:r>
                </w:p>
              </w:tc>
            </w:tr>
          </w:tbl>
          <w:p w14:paraId="69A5BFE9" w14:textId="77777777" w:rsidR="008D79FB" w:rsidRPr="00E80995" w:rsidRDefault="008D79FB" w:rsidP="008D79F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D79FB" w:rsidRPr="00E80995" w14:paraId="66E258C2" w14:textId="77777777" w:rsidTr="008D7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035F3" w14:textId="77777777" w:rsidR="008D79FB" w:rsidRPr="00E80995" w:rsidRDefault="008D79FB" w:rsidP="008D79FB">
                  <w:pPr>
                    <w:spacing w:after="0" w:line="240" w:lineRule="auto"/>
                  </w:pPr>
                </w:p>
              </w:tc>
            </w:tr>
          </w:tbl>
          <w:p w14:paraId="3D39D0CD" w14:textId="77777777" w:rsidR="00DD45BA" w:rsidRPr="00E80995" w:rsidRDefault="00DD45BA" w:rsidP="00DD45BA"/>
        </w:tc>
      </w:tr>
      <w:tr w:rsidR="00DD45BA" w:rsidRPr="00E80995" w14:paraId="4288B71D" w14:textId="77777777" w:rsidTr="008D79FB">
        <w:tc>
          <w:tcPr>
            <w:tcW w:w="1696" w:type="dxa"/>
          </w:tcPr>
          <w:p w14:paraId="5F73CC6D" w14:textId="4B0E0AD0" w:rsidR="00DD45BA" w:rsidRPr="00E80995" w:rsidRDefault="008D79FB" w:rsidP="00DD45BA">
            <w:r w:rsidRPr="00E80995">
              <w:t>Fernet</w:t>
            </w:r>
          </w:p>
        </w:tc>
        <w:tc>
          <w:tcPr>
            <w:tcW w:w="9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D79FB" w:rsidRPr="00E80995" w14:paraId="0065098A" w14:textId="77777777" w:rsidTr="008D7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8EC696" w14:textId="77777777" w:rsidR="008D79FB" w:rsidRPr="00E80995" w:rsidRDefault="008D79FB" w:rsidP="008D79FB">
                  <w:pPr>
                    <w:spacing w:after="0" w:line="240" w:lineRule="auto"/>
                  </w:pPr>
                  <w:r w:rsidRPr="00E80995">
                    <w:t>Symétrique + validation</w:t>
                  </w:r>
                </w:p>
              </w:tc>
            </w:tr>
          </w:tbl>
          <w:p w14:paraId="3F2BAA95" w14:textId="77777777" w:rsidR="008D79FB" w:rsidRPr="00E80995" w:rsidRDefault="008D79FB" w:rsidP="008D79F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D79FB" w:rsidRPr="00E80995" w14:paraId="59CC9D98" w14:textId="77777777" w:rsidTr="008D7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3BE4FE" w14:textId="77777777" w:rsidR="008D79FB" w:rsidRPr="00E80995" w:rsidRDefault="008D79FB" w:rsidP="008D79FB">
                  <w:pPr>
                    <w:spacing w:after="0" w:line="240" w:lineRule="auto"/>
                  </w:pPr>
                </w:p>
              </w:tc>
            </w:tr>
          </w:tbl>
          <w:p w14:paraId="78766403" w14:textId="77777777" w:rsidR="00DD45BA" w:rsidRPr="00E80995" w:rsidRDefault="00DD45BA" w:rsidP="00DD45BA"/>
        </w:tc>
        <w:tc>
          <w:tcPr>
            <w:tcW w:w="48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9"/>
            </w:tblGrid>
            <w:tr w:rsidR="008D79FB" w:rsidRPr="00E80995" w14:paraId="58418789" w14:textId="77777777" w:rsidTr="008D7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1E3EC" w14:textId="77777777" w:rsidR="008D79FB" w:rsidRPr="00E80995" w:rsidRDefault="008D79FB" w:rsidP="008D79FB">
                  <w:pPr>
                    <w:spacing w:after="0" w:line="240" w:lineRule="auto"/>
                  </w:pPr>
                  <w:r w:rsidRPr="00E80995">
                    <w:t>API sécurisées, tokens</w:t>
                  </w:r>
                </w:p>
              </w:tc>
            </w:tr>
          </w:tbl>
          <w:p w14:paraId="64F97273" w14:textId="77777777" w:rsidR="008D79FB" w:rsidRPr="00E80995" w:rsidRDefault="008D79FB" w:rsidP="008D79F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D79FB" w:rsidRPr="00E80995" w14:paraId="70B242D4" w14:textId="77777777" w:rsidTr="008D7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A8A441" w14:textId="77777777" w:rsidR="008D79FB" w:rsidRPr="00E80995" w:rsidRDefault="008D79FB" w:rsidP="008D79FB">
                  <w:pPr>
                    <w:spacing w:after="0" w:line="240" w:lineRule="auto"/>
                  </w:pPr>
                </w:p>
              </w:tc>
            </w:tr>
          </w:tbl>
          <w:p w14:paraId="70E7AEF0" w14:textId="77777777" w:rsidR="00DD45BA" w:rsidRPr="00E80995" w:rsidRDefault="00DD45BA" w:rsidP="00DD45BA"/>
        </w:tc>
        <w:tc>
          <w:tcPr>
            <w:tcW w:w="2410" w:type="dxa"/>
          </w:tcPr>
          <w:p w14:paraId="2B17A9C1" w14:textId="77777777" w:rsidR="008D79FB" w:rsidRPr="00E80995" w:rsidRDefault="008D79FB" w:rsidP="008D79FB">
            <w:r w:rsidRPr="00E80995">
              <w:t>Chiffrement + validation d'intégrité</w:t>
            </w:r>
          </w:p>
          <w:p w14:paraId="032F241A" w14:textId="77777777" w:rsidR="00DD45BA" w:rsidRPr="00E80995" w:rsidRDefault="00DD45BA" w:rsidP="00DD45BA"/>
        </w:tc>
      </w:tr>
    </w:tbl>
    <w:p w14:paraId="0C41FC73" w14:textId="77777777" w:rsidR="001F02E7" w:rsidRPr="00E80995" w:rsidRDefault="001F02E7" w:rsidP="00DD45BA"/>
    <w:p w14:paraId="44B7F6D7" w14:textId="77777777" w:rsidR="001F02E7" w:rsidRPr="00E80995" w:rsidRDefault="001F02E7" w:rsidP="00DD45BA"/>
    <w:p w14:paraId="143BB4BB" w14:textId="52265180" w:rsidR="00DD45BA" w:rsidRPr="00E80995" w:rsidRDefault="001F02E7" w:rsidP="00DD45BA">
      <w:r w:rsidRPr="00E80995">
        <w:t xml:space="preserve">Fernet : Permet de </w:t>
      </w:r>
      <w:r w:rsidR="00DC4F84" w:rsidRPr="00E80995">
        <w:t>vérifier</w:t>
      </w:r>
      <w:r w:rsidRPr="00E80995">
        <w:t xml:space="preserve"> lors du chiffrement si les données sont </w:t>
      </w:r>
      <w:r w:rsidR="00DC4F84" w:rsidRPr="00E80995">
        <w:t>corrompues</w:t>
      </w:r>
      <w:r w:rsidRPr="00E80995">
        <w:t xml:space="preserve"> </w:t>
      </w:r>
      <w:r w:rsidRPr="00E80995">
        <w:sym w:font="Wingdings" w:char="F0E0"/>
      </w:r>
      <w:r w:rsidRPr="00E80995">
        <w:t xml:space="preserve"> utile pour le chiffrement de fichiers </w:t>
      </w:r>
      <w:r w:rsidR="00DD45BA" w:rsidRPr="00E80995">
        <w:t xml:space="preserve"> </w:t>
      </w:r>
    </w:p>
    <w:p w14:paraId="6FF1DAB9" w14:textId="3FDAA8F4" w:rsidR="00DC4F84" w:rsidRPr="00E80995" w:rsidRDefault="00DC4F84" w:rsidP="00DD45BA">
      <w:hyperlink r:id="rId4" w:history="1">
        <w:r w:rsidRPr="00E80995">
          <w:rPr>
            <w:rStyle w:val="Lienhypertexte"/>
          </w:rPr>
          <w:t>https://cryptography.io/en/latest/fernet/</w:t>
        </w:r>
      </w:hyperlink>
      <w:r w:rsidRPr="00E80995">
        <w:t xml:space="preserve"> </w:t>
      </w:r>
    </w:p>
    <w:p w14:paraId="7D043556" w14:textId="418A41A1" w:rsidR="00FA2CCC" w:rsidRPr="00E80995" w:rsidRDefault="00FA2CCC" w:rsidP="00DD45BA">
      <w:hyperlink r:id="rId5" w:history="1">
        <w:r w:rsidRPr="00E80995">
          <w:rPr>
            <w:rStyle w:val="Lienhypertexte"/>
          </w:rPr>
          <w:t>https://cryptography.io/en/latest/</w:t>
        </w:r>
      </w:hyperlink>
      <w:r w:rsidRPr="00E80995">
        <w:t xml:space="preserve"> </w:t>
      </w:r>
    </w:p>
    <w:p w14:paraId="72BBE9D8" w14:textId="77777777" w:rsidR="00DC4F84" w:rsidRPr="00E80995" w:rsidRDefault="00DC4F84" w:rsidP="00DD45BA"/>
    <w:p w14:paraId="5D72773F" w14:textId="5181D975" w:rsidR="00DC4F84" w:rsidRPr="00E80995" w:rsidRDefault="00DC4F84" w:rsidP="00DD45BA">
      <w:r w:rsidRPr="00E80995">
        <w:rPr>
          <w:noProof/>
        </w:rPr>
        <w:drawing>
          <wp:inline distT="0" distB="0" distL="0" distR="0" wp14:anchorId="7D804EB8" wp14:editId="6EC3BC6D">
            <wp:extent cx="5760720" cy="1456690"/>
            <wp:effectExtent l="0" t="0" r="0" b="0"/>
            <wp:docPr id="5924218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21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3451" w14:textId="77777777" w:rsidR="00CD1B41" w:rsidRPr="00E80995" w:rsidRDefault="00CD1B41" w:rsidP="00DD45BA"/>
    <w:p w14:paraId="3DBEB0D6" w14:textId="0316EC9E" w:rsidR="00CD1B41" w:rsidRDefault="00E80995" w:rsidP="00DD45BA">
      <w:r w:rsidRPr="00E80995">
        <w:t>Installer</w:t>
      </w:r>
      <w:r w:rsidR="00CD1B41" w:rsidRPr="00E80995">
        <w:t xml:space="preserve"> Rust sur l’ordi</w:t>
      </w:r>
      <w:r w:rsidR="00AC2161" w:rsidRPr="00E80995">
        <w:t xml:space="preserve"> (Visual studio code) </w:t>
      </w:r>
      <w:r w:rsidRPr="00E80995">
        <w:t>Visual</w:t>
      </w:r>
      <w:r w:rsidR="00AC2161" w:rsidRPr="00E80995">
        <w:t xml:space="preserve"> studio </w:t>
      </w:r>
      <w:r w:rsidRPr="00E80995">
        <w:t>nécessaire</w:t>
      </w:r>
      <w:r w:rsidR="00CD1B41" w:rsidRPr="00E80995">
        <w:t xml:space="preserve"> ainsi que la </w:t>
      </w:r>
      <w:r w:rsidRPr="00E80995">
        <w:t>bibliothèque</w:t>
      </w:r>
      <w:r w:rsidR="00CD1B41" w:rsidRPr="00E80995">
        <w:t xml:space="preserve"> cryptography </w:t>
      </w:r>
    </w:p>
    <w:p w14:paraId="511680B7" w14:textId="77777777" w:rsidR="004F2436" w:rsidRDefault="004F2436" w:rsidP="00DD45BA"/>
    <w:p w14:paraId="3BE9D6B6" w14:textId="588EE41F" w:rsidR="004F2436" w:rsidRPr="00E80995" w:rsidRDefault="004F2436" w:rsidP="00DD45BA">
      <w:r>
        <w:lastRenderedPageBreak/>
        <w:t>Utilisation de la bibliotheque tkinter pour créer l’interface graphique des programmes</w:t>
      </w:r>
      <w:r w:rsidR="00952A93">
        <w:t xml:space="preserve"> ( </w:t>
      </w:r>
      <w:hyperlink r:id="rId7" w:history="1">
        <w:r w:rsidR="00952A93" w:rsidRPr="00AE71AD">
          <w:rPr>
            <w:rStyle w:val="Lienhypertexte"/>
          </w:rPr>
          <w:t>http://docs.python.org/fr/3.13/library/tkinter.html</w:t>
        </w:r>
      </w:hyperlink>
      <w:r w:rsidR="00952A93">
        <w:t xml:space="preserve"> )</w:t>
      </w:r>
    </w:p>
    <w:p w14:paraId="1D212032" w14:textId="77777777" w:rsidR="00E80995" w:rsidRPr="00E80995" w:rsidRDefault="00E80995" w:rsidP="00DD45BA"/>
    <w:p w14:paraId="26B097BD" w14:textId="4C929B85" w:rsidR="00E80995" w:rsidRDefault="00E80995" w:rsidP="00DD45BA">
      <w:r w:rsidRPr="00E80995">
        <w:t xml:space="preserve">Rb : read binary </w:t>
      </w:r>
      <w:r w:rsidRPr="00E80995">
        <w:sym w:font="Wingdings" w:char="F0E8"/>
      </w:r>
      <w:r w:rsidRPr="00E80995">
        <w:t xml:space="preserve"> permet la lecture en mode binaire  </w:t>
      </w:r>
    </w:p>
    <w:p w14:paraId="3AB8820C" w14:textId="2B0436F1" w:rsidR="00E80995" w:rsidRDefault="000211DA" w:rsidP="00DD45BA">
      <w:r>
        <w:t>‘w’ permet d’écrire dans un fichier en supprimant tout contenu présent auparavant</w:t>
      </w:r>
    </w:p>
    <w:p w14:paraId="0E160C4B" w14:textId="1BCC31F6" w:rsidR="000211DA" w:rsidRPr="00E80995" w:rsidRDefault="000211DA" w:rsidP="00DD45BA">
      <w:r>
        <w:t>‘a’ permet d’écrire a la suite du fichier</w:t>
      </w:r>
    </w:p>
    <w:p w14:paraId="565292E4" w14:textId="3F0FDC62" w:rsidR="00E80995" w:rsidRPr="00E80995" w:rsidRDefault="00E80995" w:rsidP="00E80995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E80995">
        <w:rPr>
          <w:b/>
          <w:bCs/>
          <w:color w:val="FF0000"/>
          <w:sz w:val="32"/>
          <w:szCs w:val="32"/>
          <w:u w:val="single"/>
        </w:rPr>
        <w:t>Liste fonction cryptography utilisé :</w:t>
      </w:r>
    </w:p>
    <w:p w14:paraId="69288122" w14:textId="77777777" w:rsidR="00E80995" w:rsidRPr="00E80995" w:rsidRDefault="00E80995" w:rsidP="00E80995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14:paraId="3C63D139" w14:textId="7B46E4C8" w:rsidR="00E80995" w:rsidRPr="00E80995" w:rsidRDefault="00E80995" w:rsidP="00E80995">
      <w:r w:rsidRPr="00E80995">
        <w:t xml:space="preserve">Fernet.generate_key() </w:t>
      </w:r>
      <w:r w:rsidRPr="00E80995">
        <w:sym w:font="Wingdings" w:char="F0E0"/>
      </w:r>
      <w:r w:rsidRPr="00E80995">
        <w:t xml:space="preserve"> génère une clé de cryptage</w:t>
      </w:r>
    </w:p>
    <w:p w14:paraId="3411BF85" w14:textId="1B8FDAAC" w:rsidR="00E80995" w:rsidRPr="00E80995" w:rsidRDefault="00E80995" w:rsidP="00E80995">
      <w:r w:rsidRPr="00E80995">
        <w:t xml:space="preserve">Fernet(key) </w:t>
      </w:r>
      <w:r w:rsidRPr="00E80995">
        <w:sym w:font="Wingdings" w:char="F0E0"/>
      </w:r>
      <w:r w:rsidRPr="00E80995">
        <w:t xml:space="preserve"> crée un objet Fernet qui permet d'utiliser différentes méthodes pour chiffrer et déchiffrer des données.</w:t>
      </w:r>
    </w:p>
    <w:p w14:paraId="053226C9" w14:textId="13D11120" w:rsidR="00E80995" w:rsidRPr="00E80995" w:rsidRDefault="00E80995" w:rsidP="00E80995">
      <w:r w:rsidRPr="00E80995">
        <w:t xml:space="preserve">Fernet(key).encrypt(contenu) </w:t>
      </w:r>
      <w:r w:rsidRPr="00E80995">
        <w:sym w:font="Wingdings" w:char="F0E0"/>
      </w:r>
      <w:r w:rsidRPr="00E80995">
        <w:t xml:space="preserve"> permet de crypter le contenu avec la clé de déchiffrement</w:t>
      </w:r>
    </w:p>
    <w:p w14:paraId="3801761D" w14:textId="5C053657" w:rsidR="00E80995" w:rsidRDefault="00E80995" w:rsidP="00E80995">
      <w:r w:rsidRPr="00E80995">
        <w:t xml:space="preserve">fernet.decrypt(encrypted_data) </w:t>
      </w:r>
      <w:r w:rsidRPr="00E80995">
        <w:sym w:font="Wingdings" w:char="F0E0"/>
      </w:r>
      <w:r w:rsidRPr="00E80995">
        <w:t xml:space="preserve"> décrypte le fichier crypte</w:t>
      </w:r>
    </w:p>
    <w:p w14:paraId="459E566F" w14:textId="77777777" w:rsidR="00CE7CD6" w:rsidRDefault="00CE7CD6" w:rsidP="00E80995"/>
    <w:p w14:paraId="0B548DB6" w14:textId="45886E01" w:rsidR="00CE7CD6" w:rsidRPr="00CE7CD6" w:rsidRDefault="00CE7CD6" w:rsidP="00CE7CD6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CE7CD6">
        <w:rPr>
          <w:b/>
          <w:bCs/>
          <w:color w:val="FF0000"/>
          <w:sz w:val="32"/>
          <w:szCs w:val="32"/>
          <w:u w:val="single"/>
        </w:rPr>
        <w:t>Liste fonction tkinter utilisé</w:t>
      </w:r>
    </w:p>
    <w:p w14:paraId="554F7147" w14:textId="56988EB9" w:rsidR="00E80995" w:rsidRDefault="00E80995" w:rsidP="00E80995"/>
    <w:p w14:paraId="44035F9A" w14:textId="376E1A74" w:rsidR="00CE7CD6" w:rsidRPr="00CE7CD6" w:rsidRDefault="00CE7CD6" w:rsidP="00CE7CD6">
      <w:pPr>
        <w:rPr>
          <w:lang w:val="en-US"/>
        </w:rPr>
      </w:pPr>
      <w:r w:rsidRPr="00CE7CD6">
        <w:rPr>
          <w:lang w:val="en-US"/>
        </w:rPr>
        <w:t>filedialog.askopenfilename</w:t>
      </w:r>
      <w:r w:rsidRPr="00CE7CD6">
        <w:rPr>
          <w:lang w:val="en-US"/>
        </w:rPr>
        <w:t>()</w:t>
      </w:r>
    </w:p>
    <w:p w14:paraId="1AECE884" w14:textId="32AB2131" w:rsidR="00CE7CD6" w:rsidRPr="00CE7CD6" w:rsidRDefault="00CE7CD6" w:rsidP="00CE7CD6">
      <w:pPr>
        <w:rPr>
          <w:lang w:val="en-US"/>
        </w:rPr>
      </w:pPr>
      <w:r w:rsidRPr="00CE7CD6">
        <w:rPr>
          <w:lang w:val="en-US"/>
        </w:rPr>
        <w:t>filedialog.askdirectory</w:t>
      </w:r>
      <w:r w:rsidRPr="00CE7CD6">
        <w:rPr>
          <w:lang w:val="en-US"/>
        </w:rPr>
        <w:t xml:space="preserve"> ()</w:t>
      </w:r>
    </w:p>
    <w:p w14:paraId="357D9890" w14:textId="4E41D952" w:rsidR="00CE7CD6" w:rsidRPr="00CE7CD6" w:rsidRDefault="00CE7CD6" w:rsidP="00CE7CD6">
      <w:pPr>
        <w:rPr>
          <w:lang w:val="en-US"/>
        </w:rPr>
      </w:pPr>
      <w:r w:rsidRPr="00CE7CD6">
        <w:rPr>
          <w:lang w:val="en-US"/>
        </w:rPr>
        <w:t>tk.Button</w:t>
      </w:r>
      <w:r>
        <w:rPr>
          <w:lang w:val="en-US"/>
        </w:rPr>
        <w:t>()</w:t>
      </w:r>
    </w:p>
    <w:p w14:paraId="2EB4C42D" w14:textId="77777777" w:rsidR="00CE7CD6" w:rsidRPr="00CE7CD6" w:rsidRDefault="00CE7CD6" w:rsidP="00CE7CD6">
      <w:pPr>
        <w:rPr>
          <w:lang w:val="en-US"/>
        </w:rPr>
      </w:pPr>
    </w:p>
    <w:p w14:paraId="2447025F" w14:textId="77777777" w:rsidR="00CE7CD6" w:rsidRPr="00CE7CD6" w:rsidRDefault="00CE7CD6" w:rsidP="00CE7CD6">
      <w:pPr>
        <w:rPr>
          <w:lang w:val="en-US"/>
        </w:rPr>
      </w:pPr>
    </w:p>
    <w:p w14:paraId="1CC152A6" w14:textId="77777777" w:rsidR="00CE7CD6" w:rsidRPr="00CE7CD6" w:rsidRDefault="00CE7CD6" w:rsidP="00E80995">
      <w:pPr>
        <w:rPr>
          <w:lang w:val="en-US"/>
        </w:rPr>
      </w:pPr>
    </w:p>
    <w:p w14:paraId="66AD8939" w14:textId="77777777" w:rsidR="00E80995" w:rsidRPr="00CE7CD6" w:rsidRDefault="00E80995" w:rsidP="00DD45BA">
      <w:pPr>
        <w:rPr>
          <w:lang w:val="en-US"/>
        </w:rPr>
      </w:pPr>
    </w:p>
    <w:sectPr w:rsidR="00E80995" w:rsidRPr="00CE7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9D"/>
    <w:rsid w:val="000211DA"/>
    <w:rsid w:val="001D400B"/>
    <w:rsid w:val="001F02E7"/>
    <w:rsid w:val="0021736D"/>
    <w:rsid w:val="0028494A"/>
    <w:rsid w:val="00361DE2"/>
    <w:rsid w:val="004C5F52"/>
    <w:rsid w:val="004F2436"/>
    <w:rsid w:val="005720DA"/>
    <w:rsid w:val="0076429D"/>
    <w:rsid w:val="008D79FB"/>
    <w:rsid w:val="00952A93"/>
    <w:rsid w:val="00AC2161"/>
    <w:rsid w:val="00B23000"/>
    <w:rsid w:val="00CD1B41"/>
    <w:rsid w:val="00CE7CD6"/>
    <w:rsid w:val="00DC4F84"/>
    <w:rsid w:val="00DD45BA"/>
    <w:rsid w:val="00E439D5"/>
    <w:rsid w:val="00E526B3"/>
    <w:rsid w:val="00E80995"/>
    <w:rsid w:val="00FA0482"/>
    <w:rsid w:val="00FA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65386"/>
  <w15:chartTrackingRefBased/>
  <w15:docId w15:val="{A4E45CE3-312E-4CCA-99FA-FF1C8355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4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C4F8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4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cs.python.org/fr/3.13/library/tkint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ryptography.io/en/latest/" TargetMode="External"/><Relationship Id="rId4" Type="http://schemas.openxmlformats.org/officeDocument/2006/relationships/hyperlink" Target="https://cryptography.io/en/latest/fer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Xrays 6389</dc:creator>
  <cp:keywords/>
  <dc:description/>
  <cp:lastModifiedBy>Xrays 6389</cp:lastModifiedBy>
  <cp:revision>12</cp:revision>
  <dcterms:created xsi:type="dcterms:W3CDTF">2024-12-26T18:02:00Z</dcterms:created>
  <dcterms:modified xsi:type="dcterms:W3CDTF">2025-03-21T17:09:00Z</dcterms:modified>
</cp:coreProperties>
</file>