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Positive</w:t>
      </w:r>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Negative</w:t>
      </w:r>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r>
        <w:rPr>
          <w:rFonts w:cs="Times"/>
          <w:b/>
          <w:color w:val="000000"/>
          <w:lang w:val="en-US"/>
        </w:rPr>
        <w:t>moveYPositive</w:t>
      </w:r>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r>
        <w:rPr>
          <w:rFonts w:cs="Times"/>
          <w:b/>
          <w:color w:val="000000"/>
          <w:lang w:val="en-US"/>
        </w:rPr>
        <w:t>moveYNegative</w:t>
      </w:r>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r>
        <w:rPr>
          <w:rFonts w:cs="Times"/>
          <w:b/>
          <w:color w:val="000000"/>
          <w:lang w:val="en-US"/>
        </w:rPr>
        <w:t>moveZPositive</w:t>
      </w:r>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r>
        <w:rPr>
          <w:rFonts w:cs="Times"/>
          <w:b/>
          <w:color w:val="000000"/>
          <w:lang w:val="en-US"/>
        </w:rPr>
        <w:t>moveZNegative</w:t>
      </w:r>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lastRenderedPageBreak/>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runPlay():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r>
        <w:rPr>
          <w:rFonts w:cs="Times"/>
          <w:b/>
          <w:color w:val="000000"/>
          <w:lang w:val="en-US"/>
        </w:rPr>
        <w:t>updateGame</w:t>
      </w:r>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74585725" w14:textId="77777777" w:rsidR="00B9744F" w:rsidRPr="00350490" w:rsidRDefault="00B9744F" w:rsidP="00B9744F">
      <w:pPr>
        <w:pStyle w:val="Heading4"/>
        <w:rPr>
          <w:lang w:val="en-US"/>
        </w:rPr>
      </w:pPr>
      <w:r w:rsidRPr="00350490">
        <w:rPr>
          <w:lang w:val="en-US"/>
        </w:rPr>
        <w:t>3.1.1.4 Player Class</w:t>
      </w:r>
    </w:p>
    <w:p w14:paraId="7C140CDD" w14:textId="77777777" w:rsidR="00B9744F" w:rsidRDefault="00B9744F" w:rsidP="00B9744F">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283E862E" w14:textId="77777777" w:rsidR="00B9744F" w:rsidRDefault="00B9744F" w:rsidP="00B9744F">
      <w:pPr>
        <w:rPr>
          <w:lang w:val="en-US"/>
        </w:rPr>
      </w:pPr>
    </w:p>
    <w:p w14:paraId="01AE4AFC" w14:textId="77777777" w:rsidR="00B9744F" w:rsidRDefault="00B9744F" w:rsidP="00B9744F">
      <w:pPr>
        <w:rPr>
          <w:b/>
          <w:lang w:val="en-US"/>
        </w:rPr>
      </w:pPr>
      <w:r w:rsidRPr="00BF0CE0">
        <w:rPr>
          <w:b/>
          <w:lang w:val="en-US"/>
        </w:rPr>
        <w:t xml:space="preserve">Fields: </w:t>
      </w:r>
    </w:p>
    <w:p w14:paraId="167F68D6" w14:textId="77777777" w:rsidR="00B9744F" w:rsidRPr="00B209FE"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name : string</w:t>
      </w:r>
    </w:p>
    <w:p w14:paraId="30E59191" w14:textId="77777777" w:rsidR="00B9744F" w:rsidRPr="00B209FE"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score : int</w:t>
      </w:r>
    </w:p>
    <w:p w14:paraId="720E3E84" w14:textId="77777777" w:rsidR="00B9744F" w:rsidRPr="00B209FE"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scoutRobot : Robot</w:t>
      </w:r>
    </w:p>
    <w:p w14:paraId="27813BCD" w14:textId="77777777" w:rsidR="00B9744F" w:rsidRPr="00B209FE"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sniperRobot : Robot</w:t>
      </w:r>
    </w:p>
    <w:p w14:paraId="23DFE60A" w14:textId="77777777" w:rsidR="00B9744F"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tankRobot : Robot</w:t>
      </w:r>
    </w:p>
    <w:p w14:paraId="5F88DACF" w14:textId="77777777" w:rsidR="00B9744F" w:rsidRDefault="00B9744F" w:rsidP="00B9744F">
      <w:pPr>
        <w:textAlignment w:val="center"/>
        <w:rPr>
          <w:rFonts w:ascii="Calibri" w:eastAsia="Times New Roman" w:hAnsi="Calibri" w:cs="Times New Roman"/>
          <w:lang w:val="en-US"/>
        </w:rPr>
      </w:pPr>
    </w:p>
    <w:p w14:paraId="203F147D" w14:textId="77777777" w:rsidR="00B9744F" w:rsidRDefault="00B9744F" w:rsidP="00B9744F">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2F01B85B" w14:textId="77777777" w:rsidR="00B9744F" w:rsidRPr="00BF0CE0" w:rsidRDefault="00B9744F" w:rsidP="00B9744F">
      <w:pPr>
        <w:rPr>
          <w:b/>
        </w:rPr>
      </w:pPr>
      <w:r w:rsidRPr="00BF0CE0">
        <w:rPr>
          <w:b/>
        </w:rPr>
        <w:t xml:space="preserve">isDead() : </w:t>
      </w:r>
      <w:r w:rsidRPr="00806A5B">
        <w:t>bool</w:t>
      </w:r>
    </w:p>
    <w:p w14:paraId="700A56B1"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57ACCA1F"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1AD2F0FD"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None</w:t>
      </w:r>
    </w:p>
    <w:p w14:paraId="2973D8B4" w14:textId="77777777" w:rsidR="00B9744F" w:rsidRPr="00B12CB0"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5C4D2D1B" w14:textId="77777777" w:rsidR="00B9744F" w:rsidRPr="00806A5B" w:rsidRDefault="00B9744F" w:rsidP="00B9744F">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17C85C19" w14:textId="77777777" w:rsidR="00B9744F" w:rsidRDefault="00B9744F" w:rsidP="00B9744F"/>
    <w:p w14:paraId="7C81E526" w14:textId="77777777" w:rsidR="00B9744F" w:rsidRPr="00FE4705" w:rsidRDefault="00B9744F" w:rsidP="00B9744F">
      <w:pPr>
        <w:rPr>
          <w:b/>
        </w:rPr>
      </w:pPr>
      <w:r w:rsidRPr="00FE4705">
        <w:rPr>
          <w:b/>
        </w:rPr>
        <w:t>getCurrentRobot() : Robot</w:t>
      </w:r>
    </w:p>
    <w:p w14:paraId="1E40DA3E"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390144AE"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00B49DFB"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None</w:t>
      </w:r>
    </w:p>
    <w:p w14:paraId="2C1D66B3"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7EF9A390" w14:textId="77777777" w:rsidR="00B9744F" w:rsidRPr="00806A5B" w:rsidRDefault="00B9744F" w:rsidP="00B9744F">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4A04BC0B" w14:textId="77777777" w:rsidR="00B9744F" w:rsidRDefault="00B9744F" w:rsidP="00B9744F"/>
    <w:p w14:paraId="32AEC372" w14:textId="77777777" w:rsidR="00B9744F" w:rsidRPr="00BA216D" w:rsidRDefault="00B9744F" w:rsidP="00B9744F">
      <w:pPr>
        <w:rPr>
          <w:b/>
        </w:rPr>
      </w:pPr>
      <w:r>
        <w:rPr>
          <w:b/>
        </w:rPr>
        <w:t>goN</w:t>
      </w:r>
      <w:r w:rsidRPr="00BA216D">
        <w:rPr>
          <w:b/>
        </w:rPr>
        <w:t>extRobot() : void</w:t>
      </w:r>
    </w:p>
    <w:p w14:paraId="758CB0E5"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316B4225"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7AD55024"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None</w:t>
      </w:r>
    </w:p>
    <w:p w14:paraId="647078F3"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49DCF67E" w14:textId="77777777" w:rsidR="00B9744F" w:rsidRPr="00D54DDA" w:rsidRDefault="00B9744F" w:rsidP="00B9744F">
      <w:r w:rsidRPr="001B4E90">
        <w:rPr>
          <w:rFonts w:cs="Times"/>
          <w:b/>
          <w:color w:val="000000"/>
          <w:lang w:val="en-US"/>
        </w:rPr>
        <w:lastRenderedPageBreak/>
        <w:t xml:space="preserve">Postcondition: </w:t>
      </w:r>
      <w:r w:rsidRPr="001B4E90">
        <w:rPr>
          <w:rFonts w:cs="Times"/>
          <w:color w:val="000000"/>
          <w:lang w:val="en-US"/>
        </w:rPr>
        <w:t>The game runs into next play(It’s next robot’s turn to play the game).</w:t>
      </w:r>
    </w:p>
    <w:p w14:paraId="3CE90F0C" w14:textId="77777777" w:rsidR="00B9744F" w:rsidRDefault="00B9744F" w:rsidP="00B9744F">
      <w:pPr>
        <w:pStyle w:val="ListParagraph"/>
        <w:ind w:left="1440"/>
      </w:pPr>
    </w:p>
    <w:p w14:paraId="53F31FF1" w14:textId="77777777" w:rsidR="00B9744F" w:rsidRDefault="00B9744F" w:rsidP="00B9744F">
      <w:pPr>
        <w:pStyle w:val="Heading4"/>
      </w:pPr>
    </w:p>
    <w:p w14:paraId="311D3F90" w14:textId="77777777" w:rsidR="00B9744F" w:rsidRDefault="00B9744F" w:rsidP="00B9744F">
      <w:pPr>
        <w:pStyle w:val="Heading4"/>
      </w:pPr>
      <w:r>
        <w:t>3.1.1.5 HumanPlayer extends Player</w:t>
      </w:r>
    </w:p>
    <w:p w14:paraId="4A1C3714" w14:textId="77777777" w:rsidR="00B9744F" w:rsidRDefault="00B9744F" w:rsidP="00B9744F">
      <w:r>
        <w:t xml:space="preserve">This class extends player as a subclass. It contains all player’s fields and attributes along with three new methods which are three actions of human’s command. These actions will call the robots inside the HumanPlayer class to execute specific actions. This class stores information of human player and the robots it possesses.  It also determines which is the right robot to play. This class should respond to controller’s command of queries. </w:t>
      </w:r>
    </w:p>
    <w:p w14:paraId="3779C3D9" w14:textId="77777777" w:rsidR="00B9744F" w:rsidRDefault="00B9744F" w:rsidP="00B9744F">
      <w:pPr>
        <w:rPr>
          <w:b/>
        </w:rPr>
      </w:pPr>
    </w:p>
    <w:p w14:paraId="555B1D8B" w14:textId="77777777" w:rsidR="00B9744F" w:rsidRDefault="00B9744F" w:rsidP="00B9744F">
      <w:pPr>
        <w:rPr>
          <w:b/>
        </w:rPr>
      </w:pPr>
      <w:r w:rsidRPr="00AD7B2A">
        <w:rPr>
          <w:b/>
        </w:rPr>
        <w:t>move() : void</w:t>
      </w:r>
    </w:p>
    <w:p w14:paraId="238942CD"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one cell forward. </w:t>
      </w:r>
    </w:p>
    <w:p w14:paraId="63D47C20" w14:textId="77777777" w:rsidR="00B9744F"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9AAC6AB" w14:textId="77777777" w:rsidR="00B9744F" w:rsidRPr="00B12CB0" w:rsidRDefault="00B9744F" w:rsidP="00B9744F">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57946F4D"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47ECD5D" w14:textId="77777777" w:rsidR="00B9744F" w:rsidRDefault="00B9744F" w:rsidP="00B9744F">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3F99544F" w14:textId="77777777" w:rsidR="00B9744F" w:rsidRPr="00EC147A" w:rsidRDefault="00B9744F" w:rsidP="00B9744F"/>
    <w:p w14:paraId="78442759" w14:textId="77777777" w:rsidR="00B9744F" w:rsidRDefault="00B9744F" w:rsidP="00B9744F">
      <w:pPr>
        <w:rPr>
          <w:b/>
        </w:rPr>
      </w:pPr>
      <w:r w:rsidRPr="00AD7B2A">
        <w:rPr>
          <w:b/>
        </w:rPr>
        <w:t>turn(</w:t>
      </w:r>
      <w:r>
        <w:rPr>
          <w:b/>
        </w:rPr>
        <w:t>int direction</w:t>
      </w:r>
      <w:r w:rsidRPr="00AD7B2A">
        <w:rPr>
          <w:b/>
        </w:rPr>
        <w:t>) : void</w:t>
      </w:r>
    </w:p>
    <w:p w14:paraId="69A67A90" w14:textId="77777777" w:rsidR="00B9744F" w:rsidRPr="003C2658" w:rsidRDefault="00B9744F" w:rsidP="00B9744F">
      <w:r>
        <w:rPr>
          <w:b/>
        </w:rPr>
        <w:t xml:space="preserve">Summary: </w:t>
      </w:r>
      <w:r>
        <w:t xml:space="preserve">this method makes a robot face a different direction. </w:t>
      </w:r>
    </w:p>
    <w:p w14:paraId="32B8E29F"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79DAAE59"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 xml:space="preserve">int, the directions of the new direction. </w:t>
      </w:r>
      <w:r>
        <w:rPr>
          <w:rFonts w:cs="Times"/>
          <w:b/>
          <w:color w:val="000000"/>
          <w:lang w:val="en-US"/>
        </w:rPr>
        <w:t xml:space="preserve"> </w:t>
      </w:r>
    </w:p>
    <w:p w14:paraId="555F7C33"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4B2C91B5" w14:textId="77777777" w:rsidR="00B9744F" w:rsidRPr="00DD4F26" w:rsidRDefault="00B9744F" w:rsidP="00B9744F">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07DEBD26" w14:textId="77777777" w:rsidR="00B9744F" w:rsidRPr="00AD7B2A" w:rsidRDefault="00B9744F" w:rsidP="00B9744F">
      <w:pPr>
        <w:rPr>
          <w:b/>
        </w:rPr>
      </w:pPr>
    </w:p>
    <w:p w14:paraId="070B1FF8" w14:textId="77777777" w:rsidR="00B9744F" w:rsidRDefault="00B9744F" w:rsidP="00B9744F">
      <w:pPr>
        <w:rPr>
          <w:b/>
        </w:rPr>
      </w:pPr>
      <w:r>
        <w:rPr>
          <w:b/>
        </w:rPr>
        <w:t>shoot(Coordinate coor) : none</w:t>
      </w:r>
    </w:p>
    <w:p w14:paraId="50D6134E" w14:textId="77777777" w:rsidR="00B9744F" w:rsidRPr="00D957B7" w:rsidRDefault="00B9744F" w:rsidP="00B9744F">
      <w:r>
        <w:rPr>
          <w:b/>
        </w:rPr>
        <w:t xml:space="preserve">Summary: </w:t>
      </w:r>
      <w:r>
        <w:t xml:space="preserve">a robot fires to the direction it facing. </w:t>
      </w:r>
    </w:p>
    <w:p w14:paraId="3FAF899A"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4C3EB2DC" w14:textId="77777777" w:rsidR="00B9744F" w:rsidRPr="00B12CB0" w:rsidRDefault="00B9744F" w:rsidP="00B9744F">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1C607A91" w14:textId="77777777" w:rsidR="00B9744F" w:rsidRPr="00936C07"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4ABB95" w14:textId="77777777" w:rsidR="00B9744F" w:rsidRPr="00DD4F26" w:rsidRDefault="00B9744F" w:rsidP="00B9744F">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2DCB75DC" w14:textId="7531034B" w:rsidR="007A338D" w:rsidRDefault="007A338D" w:rsidP="00B618B7"/>
    <w:p w14:paraId="48416BDC" w14:textId="61A0A92E" w:rsidR="00A46F75" w:rsidRDefault="005E3211" w:rsidP="00A64109">
      <w:pPr>
        <w:pStyle w:val="Heading4"/>
      </w:pPr>
      <w:r>
        <w:t>3.1.1.6</w:t>
      </w:r>
      <w:r w:rsidR="001A564B">
        <w:t xml:space="preserve"> </w:t>
      </w:r>
      <w:r w:rsidR="00A46F75">
        <w:t>AIPlayer extends Player</w:t>
      </w:r>
    </w:p>
    <w:p w14:paraId="7CEE5CAC" w14:textId="5CF0063E" w:rsidR="00A46F75" w:rsidRDefault="005E3211" w:rsidP="00A64109">
      <w:pPr>
        <w:pStyle w:val="Heading4"/>
      </w:pPr>
      <w:r>
        <w:t>3.1.1.7</w:t>
      </w:r>
      <w:r w:rsidR="001A564B">
        <w:t xml:space="preserve"> </w:t>
      </w:r>
      <w:r w:rsidR="00A46F75">
        <w:t>Robot</w:t>
      </w:r>
    </w:p>
    <w:p w14:paraId="397DA2E7" w14:textId="06E96E04" w:rsidR="007A338D" w:rsidRDefault="007A338D" w:rsidP="007A338D">
      <w:pPr>
        <w:pStyle w:val="ListParagraph"/>
        <w:numPr>
          <w:ilvl w:val="1"/>
          <w:numId w:val="6"/>
        </w:numPr>
      </w:pPr>
      <w:r>
        <w:t>turn(</w:t>
      </w:r>
      <w:r w:rsidR="00FE48DB">
        <w:t>int direction</w:t>
      </w:r>
      <w:r>
        <w:t>) : void</w:t>
      </w:r>
    </w:p>
    <w:p w14:paraId="232CC248" w14:textId="1E31B2E8" w:rsidR="007A338D" w:rsidRDefault="007A338D" w:rsidP="007A338D">
      <w:pPr>
        <w:pStyle w:val="ListParagraph"/>
        <w:numPr>
          <w:ilvl w:val="1"/>
          <w:numId w:val="6"/>
        </w:numPr>
      </w:pPr>
      <w:r>
        <w:t>move() : void</w:t>
      </w:r>
    </w:p>
    <w:p w14:paraId="73A9401A" w14:textId="05A8B952" w:rsidR="007A338D" w:rsidRDefault="00FE48DB" w:rsidP="007A338D">
      <w:pPr>
        <w:pStyle w:val="ListParagraph"/>
        <w:numPr>
          <w:ilvl w:val="1"/>
          <w:numId w:val="6"/>
        </w:numPr>
      </w:pPr>
      <w:r>
        <w:t>shoot(int distance) : 3</w:t>
      </w:r>
      <w:r w:rsidR="007A338D">
        <w:t>DCoordinate</w:t>
      </w:r>
    </w:p>
    <w:p w14:paraId="6A3B4ECA" w14:textId="34DA3663" w:rsidR="007A338D" w:rsidRDefault="007A338D" w:rsidP="007A338D">
      <w:pPr>
        <w:pStyle w:val="ListParagraph"/>
        <w:numPr>
          <w:ilvl w:val="1"/>
          <w:numId w:val="6"/>
        </w:numPr>
      </w:pPr>
      <w:r>
        <w:t>damage</w:t>
      </w:r>
      <w:r w:rsidR="00FE48DB">
        <w:t>d(int attackPoint) : void</w:t>
      </w:r>
    </w:p>
    <w:p w14:paraId="32654543" w14:textId="460DAE92" w:rsidR="00FE48DB" w:rsidRPr="003F7BFD" w:rsidRDefault="00FE48DB" w:rsidP="007A338D">
      <w:pPr>
        <w:pStyle w:val="ListParagraph"/>
        <w:numPr>
          <w:ilvl w:val="1"/>
          <w:numId w:val="6"/>
        </w:numPr>
      </w:pPr>
      <w:r>
        <w:t>isDestroyed() : bool</w:t>
      </w:r>
    </w:p>
    <w:p w14:paraId="64472B25" w14:textId="728A60E6" w:rsidR="00A64109" w:rsidRDefault="008863E8" w:rsidP="00A64109">
      <w:pPr>
        <w:pStyle w:val="Heading3"/>
      </w:pPr>
      <w:r>
        <w:t>3.1.2 View P</w:t>
      </w:r>
      <w:r w:rsidR="00A64109">
        <w:t>ackage</w:t>
      </w:r>
    </w:p>
    <w:p w14:paraId="194F07A8" w14:textId="7683B5CD" w:rsidR="00A64109" w:rsidRPr="001A564B" w:rsidRDefault="001A564B" w:rsidP="001A564B">
      <w:pPr>
        <w:pStyle w:val="Heading4"/>
      </w:pPr>
      <w:r>
        <w:t xml:space="preserve">3.1.2.1 </w:t>
      </w:r>
      <w:r w:rsidR="00A64109" w:rsidRPr="001A564B">
        <w:rPr>
          <w:rFonts w:cstheme="majorHAnsi"/>
        </w:rPr>
        <w:t>GameStartView</w:t>
      </w:r>
      <w:r w:rsidR="00A64109" w:rsidRPr="001A564B">
        <w:t xml:space="preserve"> Class</w:t>
      </w:r>
    </w:p>
    <w:p w14:paraId="07E56A03" w14:textId="77777777" w:rsidR="00A64109" w:rsidRDefault="00A64109" w:rsidP="00A64109">
      <w:pPr>
        <w:pStyle w:val="ListParagraph"/>
      </w:pPr>
      <w:r>
        <w:t xml:space="preserve">The game start view welcome players and give the choice that start new game, manage the robots and exit the game. This class is used to create the game start frame including </w:t>
      </w:r>
      <w:r>
        <w:lastRenderedPageBreak/>
        <w:t>game name label, start game button, garage button, and exit button. When players click or press these button, the controller will respond these events, and send the result to set game mode view or garage view.</w:t>
      </w:r>
    </w:p>
    <w:p w14:paraId="0720AE7D" w14:textId="77777777" w:rsidR="00A64109" w:rsidRDefault="00A64109" w:rsidP="00A64109">
      <w:pPr>
        <w:pStyle w:val="ListParagraph"/>
      </w:pPr>
    </w:p>
    <w:p w14:paraId="0BD2AA22" w14:textId="19F4633D" w:rsidR="00A64109" w:rsidRDefault="00A64109" w:rsidP="001A564B">
      <w:pPr>
        <w:ind w:firstLine="720"/>
      </w:pPr>
      <w:r w:rsidRPr="001A564B">
        <w:rPr>
          <w:b/>
        </w:rPr>
        <w:t>gameStartView():void</w:t>
      </w:r>
    </w:p>
    <w:p w14:paraId="2BD5A116" w14:textId="77777777" w:rsidR="00A64109" w:rsidRDefault="00A64109" w:rsidP="00A64109">
      <w:pPr>
        <w:pStyle w:val="ListParagraph"/>
      </w:pPr>
      <w:r w:rsidRPr="00A906F5">
        <w:rPr>
          <w:b/>
        </w:rPr>
        <w:t>Summary:</w:t>
      </w:r>
      <w:r>
        <w:t xml:space="preserve"> this method is to the game start frame, with game name, a button to start game, a button to go to garage and a button to quit the game. </w:t>
      </w:r>
    </w:p>
    <w:p w14:paraId="3D918E74" w14:textId="77777777" w:rsidR="00A64109" w:rsidRDefault="00A64109" w:rsidP="00A64109">
      <w:pPr>
        <w:pStyle w:val="ListParagraph"/>
      </w:pPr>
      <w:r w:rsidRPr="00A906F5">
        <w:rPr>
          <w:b/>
        </w:rPr>
        <w:t>Precondition:</w:t>
      </w:r>
      <w:r>
        <w:t xml:space="preserve"> nothing</w:t>
      </w:r>
    </w:p>
    <w:p w14:paraId="1412BA3B" w14:textId="77777777" w:rsidR="00A64109" w:rsidRDefault="00A64109" w:rsidP="00A64109">
      <w:pPr>
        <w:pStyle w:val="ListParagraph"/>
      </w:pPr>
      <w:r w:rsidRPr="00A906F5">
        <w:rPr>
          <w:b/>
        </w:rPr>
        <w:t>Input:</w:t>
      </w:r>
      <w:r>
        <w:t xml:space="preserve"> nothing</w:t>
      </w:r>
    </w:p>
    <w:p w14:paraId="2D7F24DA" w14:textId="77777777" w:rsidR="00A64109" w:rsidRDefault="00A64109" w:rsidP="00A64109">
      <w:pPr>
        <w:pStyle w:val="ListParagraph"/>
      </w:pPr>
      <w:r w:rsidRPr="00A906F5">
        <w:rPr>
          <w:b/>
        </w:rPr>
        <w:t>Return:</w:t>
      </w:r>
      <w:r>
        <w:rPr>
          <w:b/>
        </w:rPr>
        <w:t xml:space="preserve"> </w:t>
      </w:r>
      <w:r>
        <w:t>void</w:t>
      </w:r>
    </w:p>
    <w:p w14:paraId="01B59A9D" w14:textId="77777777" w:rsidR="00A64109" w:rsidRPr="00A906F5" w:rsidRDefault="00A64109" w:rsidP="00A64109">
      <w:pPr>
        <w:pStyle w:val="ListParagraph"/>
        <w:rPr>
          <w:b/>
        </w:rPr>
      </w:pPr>
      <w:r w:rsidRPr="00A906F5">
        <w:rPr>
          <w:b/>
        </w:rPr>
        <w:t xml:space="preserve">Postcondition: </w:t>
      </w:r>
    </w:p>
    <w:p w14:paraId="2EF91D3A" w14:textId="77777777" w:rsidR="00A64109" w:rsidRDefault="00A64109" w:rsidP="00A64109">
      <w:pPr>
        <w:pStyle w:val="ListParagraph"/>
      </w:pPr>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r w:rsidR="00A64109" w:rsidRPr="001A564B">
        <w:t>SetGameModeView Class</w:t>
      </w:r>
    </w:p>
    <w:p w14:paraId="226D0118" w14:textId="77777777" w:rsidR="00A64109" w:rsidRDefault="00A64109" w:rsidP="00A64109">
      <w:pPr>
        <w:pStyle w:val="ListParagraph"/>
      </w:pPr>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77777777" w:rsidR="00A64109" w:rsidRDefault="00A64109" w:rsidP="00A64109">
      <w:pPr>
        <w:pStyle w:val="ListParagraph"/>
      </w:pPr>
    </w:p>
    <w:p w14:paraId="1DCB3B9F" w14:textId="77777777" w:rsidR="00A64109" w:rsidRPr="00A60343" w:rsidRDefault="00A64109" w:rsidP="00A64109">
      <w:pPr>
        <w:pStyle w:val="ListParagraph"/>
        <w:rPr>
          <w:b/>
        </w:rPr>
      </w:pPr>
      <w:r w:rsidRPr="00A60343">
        <w:rPr>
          <w:b/>
        </w:rPr>
        <w:t>setGameModeView(): void</w:t>
      </w:r>
    </w:p>
    <w:p w14:paraId="18BAF7D0" w14:textId="77777777" w:rsidR="00A64109" w:rsidRDefault="00A64109" w:rsidP="00A64109">
      <w:pPr>
        <w:pStyle w:val="ListParagraph"/>
      </w:pPr>
      <w:r w:rsidRPr="00A60343">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A64109">
      <w:pPr>
        <w:pStyle w:val="ListParagraph"/>
      </w:pPr>
      <w:r w:rsidRPr="00A60343">
        <w:rPr>
          <w:b/>
        </w:rPr>
        <w:t>Precondition:</w:t>
      </w:r>
      <w:r>
        <w:t xml:space="preserve"> nothing</w:t>
      </w:r>
    </w:p>
    <w:p w14:paraId="3CB49B79" w14:textId="77777777" w:rsidR="00A64109" w:rsidRDefault="00A64109" w:rsidP="00A64109">
      <w:pPr>
        <w:pStyle w:val="ListParagraph"/>
      </w:pPr>
      <w:r w:rsidRPr="00A60343">
        <w:rPr>
          <w:b/>
        </w:rPr>
        <w:t>Input:</w:t>
      </w:r>
      <w:r>
        <w:t xml:space="preserve"> nothing</w:t>
      </w:r>
    </w:p>
    <w:p w14:paraId="77BD470C" w14:textId="77777777" w:rsidR="00A64109" w:rsidRDefault="00A64109" w:rsidP="00A64109">
      <w:pPr>
        <w:pStyle w:val="ListParagraph"/>
      </w:pPr>
      <w:r w:rsidRPr="00A60343">
        <w:rPr>
          <w:b/>
        </w:rPr>
        <w:t>Return:</w:t>
      </w:r>
      <w:r>
        <w:t xml:space="preserve"> void</w:t>
      </w:r>
    </w:p>
    <w:p w14:paraId="335B8C40" w14:textId="77777777" w:rsidR="00A64109" w:rsidRPr="00A60343" w:rsidRDefault="00A64109" w:rsidP="00A64109">
      <w:pPr>
        <w:pStyle w:val="ListParagraph"/>
        <w:rPr>
          <w:b/>
        </w:rPr>
      </w:pPr>
      <w:r w:rsidRPr="00A60343">
        <w:rPr>
          <w:b/>
        </w:rPr>
        <w:t xml:space="preserve">Postcondition: </w:t>
      </w:r>
    </w:p>
    <w:p w14:paraId="5A203483" w14:textId="77777777" w:rsidR="00A64109" w:rsidRDefault="00A64109" w:rsidP="00A64109">
      <w:pPr>
        <w:pStyle w:val="ListParagraph"/>
      </w:pPr>
      <w:r>
        <w:t>The set game mode view constructed.</w:t>
      </w:r>
    </w:p>
    <w:p w14:paraId="208B6773" w14:textId="77777777" w:rsidR="00A64109" w:rsidRPr="004E153F" w:rsidRDefault="00A64109" w:rsidP="00A64109">
      <w:pPr>
        <w:pStyle w:val="ListParagraph"/>
      </w:pPr>
      <w:r>
        <w:t xml:space="preserve"> </w:t>
      </w:r>
    </w:p>
    <w:p w14:paraId="1F0C62CC" w14:textId="10697DED" w:rsidR="00A64109" w:rsidRPr="001A564B" w:rsidRDefault="001A564B" w:rsidP="001A564B">
      <w:pPr>
        <w:pStyle w:val="Heading4"/>
      </w:pPr>
      <w:r>
        <w:t xml:space="preserve">3.1.2.3 </w:t>
      </w:r>
      <w:r w:rsidR="00A64109" w:rsidRPr="001A564B">
        <w:t>GameBoardView Class</w:t>
      </w:r>
    </w:p>
    <w:p w14:paraId="3936F28B" w14:textId="77777777" w:rsidR="00A64109" w:rsidRPr="007E3EC4" w:rsidRDefault="00A64109" w:rsidP="00A64109">
      <w:pPr>
        <w:pStyle w:val="ListParagraph"/>
        <w:rPr>
          <w:b/>
        </w:rPr>
      </w:pPr>
    </w:p>
    <w:p w14:paraId="0C038E73" w14:textId="7F0FF1A4" w:rsidR="00A64109" w:rsidRPr="001A564B" w:rsidRDefault="001A564B" w:rsidP="001A564B">
      <w:pPr>
        <w:pStyle w:val="Heading4"/>
      </w:pPr>
      <w:r>
        <w:t xml:space="preserve">3.1.2.4 </w:t>
      </w:r>
      <w:r w:rsidR="00A64109" w:rsidRPr="001A564B">
        <w:t>PlayerStatusView Class</w:t>
      </w:r>
    </w:p>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1E03FE34" w:rsidR="00A64109" w:rsidRPr="001A564B" w:rsidRDefault="001A564B" w:rsidP="001A564B">
      <w:pPr>
        <w:pStyle w:val="Heading4"/>
      </w:pPr>
      <w:r>
        <w:t xml:space="preserve">3.1.2.5 </w:t>
      </w:r>
      <w:r w:rsidR="00A64109" w:rsidRPr="001A564B">
        <w:t>GarageView Class</w:t>
      </w:r>
    </w:p>
    <w:p w14:paraId="1BCAF9F3" w14:textId="1911D4EE" w:rsidR="00E12D25" w:rsidRDefault="00E12D25" w:rsidP="005E3211">
      <w:pPr>
        <w:pStyle w:val="Heading3"/>
      </w:pPr>
      <w:r>
        <w:t xml:space="preserve">3.1.3 </w:t>
      </w:r>
      <w:r w:rsidRPr="005E3211">
        <w:t>Controller</w:t>
      </w:r>
      <w:r w:rsidR="00360BEB">
        <w:t xml:space="preserve"> Package</w:t>
      </w:r>
      <w:bookmarkStart w:id="0" w:name="_GoBack"/>
      <w:bookmarkEnd w:id="0"/>
    </w:p>
    <w:p w14:paraId="0620D12F" w14:textId="7E46C9BB" w:rsidR="00A46F75" w:rsidRDefault="001A564B" w:rsidP="001A564B">
      <w:pPr>
        <w:pStyle w:val="Heading4"/>
      </w:pPr>
      <w:r>
        <w:t xml:space="preserve">3.1.3.1 </w:t>
      </w:r>
      <w:r w:rsidR="00CA3B22">
        <w:t>GameController</w:t>
      </w:r>
    </w:p>
    <w:p w14:paraId="34CB6638" w14:textId="77777777" w:rsidR="003C5C89" w:rsidRPr="00D426E2" w:rsidRDefault="003C5C89" w:rsidP="003C5C89">
      <w:pPr>
        <w:ind w:left="1080"/>
        <w:rPr>
          <w:b/>
        </w:rPr>
      </w:pPr>
      <w:r w:rsidRPr="00D426E2">
        <w:rPr>
          <w:b/>
        </w:rPr>
        <w:t xml:space="preserve">Fields: </w:t>
      </w:r>
    </w:p>
    <w:p w14:paraId="7A1D49DB" w14:textId="77777777" w:rsidR="003C5C89" w:rsidRDefault="003C5C89" w:rsidP="003C5C89">
      <w:pPr>
        <w:ind w:left="1080"/>
      </w:pPr>
      <w:r>
        <w:t>game : Game</w:t>
      </w:r>
    </w:p>
    <w:p w14:paraId="50A75CC1" w14:textId="77777777" w:rsidR="003C5C89" w:rsidRDefault="003C5C89" w:rsidP="003C5C89">
      <w:pPr>
        <w:ind w:left="1080"/>
      </w:pPr>
      <w:r>
        <w:t>gameStartView : GameStartView</w:t>
      </w:r>
    </w:p>
    <w:p w14:paraId="3F9E3E3E" w14:textId="77777777" w:rsidR="003C5C89" w:rsidRDefault="003C5C89" w:rsidP="003C5C89">
      <w:pPr>
        <w:ind w:left="1080"/>
      </w:pPr>
      <w:r>
        <w:t>setGameModeView : SetGameModeView</w:t>
      </w:r>
    </w:p>
    <w:p w14:paraId="34C69A1B" w14:textId="77777777" w:rsidR="003C5C89" w:rsidRDefault="003C5C89" w:rsidP="003C5C89">
      <w:pPr>
        <w:ind w:left="1080"/>
      </w:pPr>
      <w:r>
        <w:t>gameBoardView : GameBoardView</w:t>
      </w:r>
    </w:p>
    <w:p w14:paraId="4212BF85" w14:textId="77777777" w:rsidR="003C5C89" w:rsidRDefault="003C5C89" w:rsidP="003C5C89">
      <w:pPr>
        <w:ind w:left="1080"/>
      </w:pPr>
      <w:r>
        <w:lastRenderedPageBreak/>
        <w:t>playerStatusView : PlayerStatusView</w:t>
      </w:r>
    </w:p>
    <w:p w14:paraId="644A369E" w14:textId="77777777" w:rsidR="003C5C89" w:rsidRDefault="003C5C89" w:rsidP="003C5C89">
      <w:pPr>
        <w:ind w:left="1080"/>
      </w:pPr>
      <w:r>
        <w:t>garageView : GarageView</w:t>
      </w:r>
    </w:p>
    <w:p w14:paraId="0E1E3B6B" w14:textId="77777777" w:rsidR="003C5C89" w:rsidRDefault="003C5C89" w:rsidP="003C5C89">
      <w:pPr>
        <w:ind w:left="1080"/>
      </w:pPr>
    </w:p>
    <w:p w14:paraId="38DA408D" w14:textId="77777777" w:rsidR="003C5C89" w:rsidRPr="00D426E2" w:rsidRDefault="003C5C89" w:rsidP="003C5C89">
      <w:pPr>
        <w:ind w:left="1080"/>
        <w:rPr>
          <w:b/>
        </w:rPr>
      </w:pPr>
      <w:r w:rsidRPr="00D426E2">
        <w:rPr>
          <w:b/>
        </w:rPr>
        <w:t>ActionPerformed(ActionEvent e) : void</w:t>
      </w:r>
    </w:p>
    <w:p w14:paraId="27EB4268" w14:textId="77777777" w:rsidR="003C5C89" w:rsidRDefault="003C5C89" w:rsidP="003C5C89">
      <w:pPr>
        <w:ind w:left="360" w:firstLine="720"/>
      </w:pPr>
      <w:r w:rsidRPr="00D426E2">
        <w:rPr>
          <w:b/>
        </w:rPr>
        <w:t>Summary:</w:t>
      </w:r>
      <w:r>
        <w:t xml:space="preserve"> handle all the button clicked event</w:t>
      </w:r>
    </w:p>
    <w:p w14:paraId="075F59D0" w14:textId="77777777" w:rsidR="003C5C89" w:rsidRDefault="003C5C89" w:rsidP="003C5C89">
      <w:pPr>
        <w:ind w:left="360" w:firstLine="720"/>
      </w:pPr>
      <w:r w:rsidRPr="00D426E2">
        <w:rPr>
          <w:b/>
        </w:rPr>
        <w:t>Precondition:</w:t>
      </w:r>
      <w:r>
        <w:t xml:space="preserve"> button is clicked in views</w:t>
      </w:r>
    </w:p>
    <w:p w14:paraId="700545B8" w14:textId="77777777" w:rsidR="003C5C89" w:rsidRDefault="003C5C89" w:rsidP="003C5C89">
      <w:pPr>
        <w:ind w:left="360" w:firstLine="720"/>
      </w:pPr>
      <w:r w:rsidRPr="00D426E2">
        <w:rPr>
          <w:b/>
        </w:rPr>
        <w:t>Input:</w:t>
      </w:r>
      <w:r>
        <w:t xml:space="preserve"> e is an ActionEvent from clicked button</w:t>
      </w:r>
    </w:p>
    <w:p w14:paraId="155096C9" w14:textId="77777777" w:rsidR="003C5C89" w:rsidRDefault="003C5C89" w:rsidP="003C5C89">
      <w:pPr>
        <w:ind w:left="360" w:firstLine="720"/>
      </w:pPr>
      <w:r>
        <w:rPr>
          <w:b/>
        </w:rPr>
        <w:t>Return</w:t>
      </w:r>
      <w:r w:rsidRPr="00D426E2">
        <w:rPr>
          <w:b/>
        </w:rPr>
        <w:t>:</w:t>
      </w:r>
      <w:r>
        <w:t xml:space="preserve"> none</w:t>
      </w:r>
    </w:p>
    <w:p w14:paraId="4FB56912" w14:textId="77777777" w:rsidR="003C5C89" w:rsidRDefault="003C5C89" w:rsidP="003C5C89">
      <w:pPr>
        <w:ind w:left="1080"/>
      </w:pPr>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7D8CBF63" w14:textId="77777777" w:rsidR="003C5C89" w:rsidRDefault="003C5C89" w:rsidP="003C5C89">
      <w:pPr>
        <w:ind w:left="1080"/>
      </w:pPr>
    </w:p>
    <w:p w14:paraId="1B972FBB" w14:textId="77777777" w:rsidR="003C5C89" w:rsidRPr="000B191A" w:rsidRDefault="003C5C89" w:rsidP="003C5C89">
      <w:pPr>
        <w:ind w:left="1080"/>
        <w:rPr>
          <w:b/>
        </w:rPr>
      </w:pPr>
      <w:r w:rsidRPr="000B191A">
        <w:rPr>
          <w:b/>
        </w:rPr>
        <w:t>keyTyped(KeyEvent e) : void</w:t>
      </w:r>
    </w:p>
    <w:p w14:paraId="120EC8AB" w14:textId="77777777" w:rsidR="003C5C89" w:rsidRDefault="003C5C89" w:rsidP="003C5C89">
      <w:pPr>
        <w:ind w:left="360" w:firstLine="720"/>
      </w:pPr>
      <w:r w:rsidRPr="000B191A">
        <w:rPr>
          <w:b/>
        </w:rPr>
        <w:t>Summary:</w:t>
      </w:r>
      <w:r>
        <w:t xml:space="preserve"> handle all the key typed event</w:t>
      </w:r>
    </w:p>
    <w:p w14:paraId="5C34F048" w14:textId="77777777" w:rsidR="003C5C89" w:rsidRDefault="003C5C89" w:rsidP="003C5C89">
      <w:pPr>
        <w:ind w:left="360" w:firstLine="720"/>
      </w:pPr>
      <w:r w:rsidRPr="000B191A">
        <w:rPr>
          <w:b/>
        </w:rPr>
        <w:t>Precondition:</w:t>
      </w:r>
      <w:r>
        <w:t xml:space="preserve"> key is pressed in views</w:t>
      </w:r>
    </w:p>
    <w:p w14:paraId="75F2E1C7" w14:textId="77777777" w:rsidR="003C5C89" w:rsidRDefault="003C5C89" w:rsidP="003C5C89">
      <w:pPr>
        <w:ind w:left="360" w:firstLine="720"/>
      </w:pPr>
      <w:r w:rsidRPr="000B191A">
        <w:rPr>
          <w:b/>
        </w:rPr>
        <w:t>Input:</w:t>
      </w:r>
      <w:r>
        <w:t xml:space="preserve"> e is a KeyEvent </w:t>
      </w:r>
    </w:p>
    <w:p w14:paraId="01CC9784" w14:textId="77777777" w:rsidR="003C5C89" w:rsidRDefault="003C5C89" w:rsidP="003C5C89">
      <w:pPr>
        <w:ind w:left="360" w:firstLine="720"/>
      </w:pPr>
      <w:r w:rsidRPr="000B191A">
        <w:rPr>
          <w:b/>
        </w:rPr>
        <w:t>Return:</w:t>
      </w:r>
      <w:r>
        <w:t xml:space="preserve"> none</w:t>
      </w:r>
    </w:p>
    <w:p w14:paraId="20DD5F1F" w14:textId="77777777" w:rsidR="003C5C89" w:rsidRDefault="003C5C89" w:rsidP="003C5C89">
      <w:pPr>
        <w:ind w:left="1080"/>
      </w:pPr>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6796FCA2" w14:textId="77777777" w:rsidR="003C5C89" w:rsidRPr="00B05BEC" w:rsidRDefault="003C5C89" w:rsidP="003C5C89">
      <w:pPr>
        <w:ind w:left="1080"/>
      </w:pPr>
    </w:p>
    <w:p w14:paraId="2666B190" w14:textId="77777777" w:rsidR="003C5C89" w:rsidRPr="00617974" w:rsidRDefault="003C5C89" w:rsidP="003C5C89">
      <w:pPr>
        <w:ind w:left="1080"/>
        <w:rPr>
          <w:b/>
        </w:rPr>
      </w:pPr>
      <w:r w:rsidRPr="00617974">
        <w:rPr>
          <w:b/>
        </w:rPr>
        <w:t>startTimer() : void</w:t>
      </w:r>
    </w:p>
    <w:p w14:paraId="4CB6AB91" w14:textId="77777777" w:rsidR="003C5C89" w:rsidRDefault="003C5C89" w:rsidP="003C5C89">
      <w:pPr>
        <w:ind w:left="360" w:firstLine="720"/>
      </w:pPr>
      <w:r w:rsidRPr="00617974">
        <w:rPr>
          <w:b/>
        </w:rPr>
        <w:t>Summary:</w:t>
      </w:r>
      <w:r>
        <w:t xml:space="preserve"> start a new timer to be displayed in GameBoardView</w:t>
      </w:r>
    </w:p>
    <w:p w14:paraId="16E0B3BE" w14:textId="77777777" w:rsidR="003C5C89" w:rsidRDefault="003C5C89" w:rsidP="003C5C89">
      <w:pPr>
        <w:ind w:left="360" w:firstLine="720"/>
      </w:pPr>
      <w:r w:rsidRPr="00617974">
        <w:rPr>
          <w:b/>
        </w:rPr>
        <w:t>Precondition:</w:t>
      </w:r>
      <w:r>
        <w:t xml:space="preserve"> none</w:t>
      </w:r>
    </w:p>
    <w:p w14:paraId="455C403D" w14:textId="77777777" w:rsidR="003C5C89" w:rsidRDefault="003C5C89" w:rsidP="003C5C89">
      <w:pPr>
        <w:ind w:left="360" w:firstLine="720"/>
      </w:pPr>
      <w:r w:rsidRPr="00617974">
        <w:rPr>
          <w:b/>
        </w:rPr>
        <w:t>Input:</w:t>
      </w:r>
      <w:r>
        <w:t xml:space="preserve"> none</w:t>
      </w:r>
    </w:p>
    <w:p w14:paraId="7F19312F" w14:textId="77777777" w:rsidR="003C5C89" w:rsidRDefault="003C5C89" w:rsidP="003C5C89">
      <w:pPr>
        <w:ind w:left="360" w:firstLine="720"/>
      </w:pPr>
      <w:r>
        <w:rPr>
          <w:b/>
        </w:rPr>
        <w:t>Return</w:t>
      </w:r>
      <w:r w:rsidRPr="00617974">
        <w:rPr>
          <w:b/>
        </w:rPr>
        <w:t>:</w:t>
      </w:r>
      <w:r>
        <w:t xml:space="preserve"> none</w:t>
      </w:r>
    </w:p>
    <w:p w14:paraId="0480CDCA" w14:textId="77777777" w:rsidR="003C5C89" w:rsidRDefault="003C5C89" w:rsidP="003C5C89">
      <w:pPr>
        <w:ind w:left="360" w:firstLine="720"/>
      </w:pPr>
      <w:r w:rsidRPr="00617974">
        <w:rPr>
          <w:b/>
        </w:rPr>
        <w:t>Postcondition:</w:t>
      </w:r>
      <w:r>
        <w:t xml:space="preserve"> a new timer is started</w:t>
      </w:r>
    </w:p>
    <w:p w14:paraId="5C637FA5" w14:textId="77777777" w:rsidR="003C5C89" w:rsidRDefault="003C5C89" w:rsidP="003C5C89">
      <w:pPr>
        <w:ind w:left="360" w:firstLine="720"/>
      </w:pPr>
    </w:p>
    <w:p w14:paraId="7024BECC" w14:textId="77777777" w:rsidR="003C5C89" w:rsidRDefault="003C5C89" w:rsidP="003C5C89">
      <w:pPr>
        <w:ind w:left="360" w:firstLine="720"/>
        <w:rPr>
          <w:b/>
        </w:rPr>
      </w:pPr>
      <w:r>
        <w:rPr>
          <w:b/>
        </w:rPr>
        <w:t>update</w:t>
      </w:r>
      <w:r w:rsidRPr="00F63B82">
        <w:rPr>
          <w:b/>
        </w:rPr>
        <w:t>RobotPosition() : void</w:t>
      </w:r>
    </w:p>
    <w:p w14:paraId="4CB87A7D" w14:textId="77777777" w:rsidR="003C5C89" w:rsidRDefault="003C5C89" w:rsidP="003C5C89">
      <w:pPr>
        <w:ind w:left="360" w:firstLine="720"/>
      </w:pPr>
      <w:r w:rsidRPr="00722692">
        <w:rPr>
          <w:b/>
        </w:rPr>
        <w:t>Summary:</w:t>
      </w:r>
      <w:r>
        <w:rPr>
          <w:b/>
        </w:rPr>
        <w:t xml:space="preserve"> </w:t>
      </w:r>
      <w:r w:rsidRPr="00722692">
        <w:t xml:space="preserve">notify </w:t>
      </w:r>
      <w:r>
        <w:t>GameBoardView</w:t>
      </w:r>
    </w:p>
    <w:p w14:paraId="5C3FFA48" w14:textId="77777777" w:rsidR="003C5C89" w:rsidRDefault="003C5C89" w:rsidP="003C5C89">
      <w:pPr>
        <w:ind w:left="360" w:firstLine="720"/>
      </w:pPr>
      <w:r w:rsidRPr="00617974">
        <w:rPr>
          <w:b/>
        </w:rPr>
        <w:t>Precondition:</w:t>
      </w:r>
      <w:r>
        <w:t xml:space="preserve"> a robot moved</w:t>
      </w:r>
    </w:p>
    <w:p w14:paraId="1D717313" w14:textId="77777777" w:rsidR="003C5C89" w:rsidRDefault="003C5C89" w:rsidP="003C5C89">
      <w:pPr>
        <w:ind w:left="360" w:firstLine="720"/>
      </w:pPr>
      <w:r w:rsidRPr="00617974">
        <w:rPr>
          <w:b/>
        </w:rPr>
        <w:t>Input:</w:t>
      </w:r>
      <w:r>
        <w:t xml:space="preserve"> none</w:t>
      </w:r>
    </w:p>
    <w:p w14:paraId="24586E5B" w14:textId="77777777" w:rsidR="003C5C89" w:rsidRDefault="003C5C89" w:rsidP="003C5C89">
      <w:pPr>
        <w:ind w:left="360" w:firstLine="720"/>
      </w:pPr>
      <w:r>
        <w:rPr>
          <w:b/>
        </w:rPr>
        <w:t>Return</w:t>
      </w:r>
      <w:r w:rsidRPr="00617974">
        <w:rPr>
          <w:b/>
        </w:rPr>
        <w:t>:</w:t>
      </w:r>
      <w:r>
        <w:t xml:space="preserve"> none</w:t>
      </w:r>
    </w:p>
    <w:p w14:paraId="6F8E535A" w14:textId="77777777" w:rsidR="003C5C89" w:rsidRDefault="003C5C89" w:rsidP="003C5C89">
      <w:pPr>
        <w:ind w:left="360" w:firstLine="720"/>
      </w:pPr>
      <w:r w:rsidRPr="00617974">
        <w:rPr>
          <w:b/>
        </w:rPr>
        <w:t>Postcondition:</w:t>
      </w:r>
      <w:r>
        <w:t xml:space="preserve"> GameBoardView displays change of the specific player’s position</w:t>
      </w:r>
    </w:p>
    <w:p w14:paraId="2801FB9E" w14:textId="77777777" w:rsidR="006B742F" w:rsidRDefault="006B742F" w:rsidP="006B742F">
      <w:pPr>
        <w:ind w:left="360" w:firstLine="720"/>
      </w:pPr>
    </w:p>
    <w:p w14:paraId="31662F96" w14:textId="77777777" w:rsidR="001E250E" w:rsidRPr="008F76E9" w:rsidRDefault="001E250E" w:rsidP="001E250E">
      <w:pPr>
        <w:ind w:left="360" w:firstLine="720"/>
        <w:rPr>
          <w:b/>
        </w:rPr>
      </w:pPr>
      <w:r>
        <w:rPr>
          <w:b/>
        </w:rPr>
        <w:t>updateRobotHealth</w:t>
      </w:r>
      <w:r w:rsidRPr="008F76E9">
        <w:rPr>
          <w:b/>
        </w:rPr>
        <w:t>() : void</w:t>
      </w:r>
    </w:p>
    <w:p w14:paraId="383C4A69" w14:textId="77777777" w:rsidR="001E250E" w:rsidRDefault="001E250E" w:rsidP="001E250E">
      <w:pPr>
        <w:ind w:left="360" w:firstLine="720"/>
      </w:pPr>
      <w:r w:rsidRPr="0055405B">
        <w:rPr>
          <w:b/>
        </w:rPr>
        <w:t>Summary:</w:t>
      </w:r>
      <w:r>
        <w:t xml:space="preserve"> update a robot’s health point that is displayed on map</w:t>
      </w:r>
    </w:p>
    <w:p w14:paraId="7BFF6B78" w14:textId="77777777" w:rsidR="001E250E" w:rsidRDefault="001E250E" w:rsidP="001E250E">
      <w:pPr>
        <w:ind w:left="360" w:firstLine="720"/>
      </w:pPr>
      <w:r w:rsidRPr="0055405B">
        <w:rPr>
          <w:b/>
        </w:rPr>
        <w:lastRenderedPageBreak/>
        <w:t>Precondition:</w:t>
      </w:r>
      <w:r>
        <w:t xml:space="preserve"> a robot is damaged</w:t>
      </w:r>
    </w:p>
    <w:p w14:paraId="10CAC5D2" w14:textId="77777777" w:rsidR="001E250E" w:rsidRDefault="001E250E" w:rsidP="001E250E">
      <w:pPr>
        <w:ind w:left="360" w:firstLine="720"/>
      </w:pPr>
      <w:r w:rsidRPr="0055405B">
        <w:rPr>
          <w:b/>
        </w:rPr>
        <w:t>Input:</w:t>
      </w:r>
      <w:r>
        <w:t xml:space="preserve"> none</w:t>
      </w:r>
    </w:p>
    <w:p w14:paraId="4E13BA11" w14:textId="77777777" w:rsidR="001E250E" w:rsidRDefault="001E250E" w:rsidP="001E250E">
      <w:pPr>
        <w:ind w:left="360" w:firstLine="720"/>
      </w:pPr>
      <w:r w:rsidRPr="0055405B">
        <w:rPr>
          <w:b/>
        </w:rPr>
        <w:t>Return:</w:t>
      </w:r>
      <w:r>
        <w:t xml:space="preserve"> none</w:t>
      </w:r>
    </w:p>
    <w:p w14:paraId="65D60187" w14:textId="77777777" w:rsidR="001E250E" w:rsidRDefault="001E250E" w:rsidP="001E250E">
      <w:pPr>
        <w:ind w:left="1080"/>
      </w:pPr>
      <w:r w:rsidRPr="0055405B">
        <w:rPr>
          <w:b/>
        </w:rPr>
        <w:t>Postcondition:</w:t>
      </w:r>
      <w:r>
        <w:t xml:space="preserve"> update the health point of the damaged robot, and remove the robot from map if it has been destroyed</w:t>
      </w:r>
    </w:p>
    <w:p w14:paraId="1C38BCB6" w14:textId="77777777" w:rsidR="006B742F" w:rsidRDefault="006B742F" w:rsidP="006B742F">
      <w:pPr>
        <w:ind w:left="360" w:firstLine="720"/>
      </w:pPr>
    </w:p>
    <w:p w14:paraId="47AC4A9D" w14:textId="77777777" w:rsidR="006B742F" w:rsidRPr="0055405B" w:rsidRDefault="006B742F" w:rsidP="006B742F">
      <w:pPr>
        <w:ind w:left="360" w:firstLine="720"/>
        <w:rPr>
          <w:b/>
        </w:rPr>
      </w:pPr>
      <w:r w:rsidRPr="0055405B">
        <w:rPr>
          <w:b/>
        </w:rPr>
        <w:t>updatePlayerDeath() : void</w:t>
      </w:r>
    </w:p>
    <w:p w14:paraId="37B7413A" w14:textId="77777777" w:rsidR="006B742F" w:rsidRDefault="006B742F" w:rsidP="006B742F">
      <w:pPr>
        <w:ind w:left="360" w:firstLine="720"/>
      </w:pPr>
      <w:r w:rsidRPr="0055405B">
        <w:rPr>
          <w:b/>
        </w:rPr>
        <w:t>Summary:</w:t>
      </w:r>
      <w:r>
        <w:t xml:space="preserve"> mark a player as died</w:t>
      </w:r>
    </w:p>
    <w:p w14:paraId="0C4E1FE5" w14:textId="77777777" w:rsidR="006B742F" w:rsidRDefault="006B742F" w:rsidP="006B742F">
      <w:pPr>
        <w:ind w:left="360" w:firstLine="720"/>
      </w:pPr>
      <w:r w:rsidRPr="0055405B">
        <w:rPr>
          <w:b/>
        </w:rPr>
        <w:t>Precondition:</w:t>
      </w:r>
      <w:r>
        <w:t xml:space="preserve"> a player died</w:t>
      </w:r>
    </w:p>
    <w:p w14:paraId="2C2A5528" w14:textId="77777777" w:rsidR="006B742F" w:rsidRDefault="006B742F" w:rsidP="006B742F">
      <w:pPr>
        <w:ind w:left="360" w:firstLine="720"/>
      </w:pPr>
      <w:r w:rsidRPr="0055405B">
        <w:rPr>
          <w:b/>
        </w:rPr>
        <w:t>Input:</w:t>
      </w:r>
      <w:r>
        <w:t xml:space="preserve"> none</w:t>
      </w:r>
    </w:p>
    <w:p w14:paraId="6F11A583" w14:textId="77777777" w:rsidR="006B742F" w:rsidRDefault="006B742F" w:rsidP="006B742F">
      <w:pPr>
        <w:ind w:left="360" w:firstLine="720"/>
      </w:pPr>
      <w:r w:rsidRPr="0055405B">
        <w:rPr>
          <w:b/>
        </w:rPr>
        <w:t>Return:</w:t>
      </w:r>
      <w:r>
        <w:t xml:space="preserve"> none</w:t>
      </w:r>
    </w:p>
    <w:p w14:paraId="13078575" w14:textId="77777777" w:rsidR="006B742F" w:rsidRDefault="006B742F" w:rsidP="006B742F">
      <w:pPr>
        <w:ind w:left="360" w:firstLine="720"/>
      </w:pPr>
      <w:r w:rsidRPr="0055405B">
        <w:rPr>
          <w:b/>
        </w:rPr>
        <w:t>Postcondition:</w:t>
      </w:r>
      <w:r>
        <w:t xml:space="preserve"> the died player is marked as died on the game board</w:t>
      </w:r>
    </w:p>
    <w:p w14:paraId="422089AC" w14:textId="77777777" w:rsidR="003C5C89" w:rsidRDefault="003C5C89" w:rsidP="003C5C89">
      <w:pPr>
        <w:ind w:left="360" w:firstLine="720"/>
      </w:pPr>
    </w:p>
    <w:p w14:paraId="0FACF152" w14:textId="77777777" w:rsidR="00B47247" w:rsidRPr="00B47247" w:rsidRDefault="00B47247" w:rsidP="00B47247"/>
    <w:p w14:paraId="5D460A77" w14:textId="3F74782A" w:rsidR="00E12D25" w:rsidRDefault="00E12D25">
      <w:pPr>
        <w:pStyle w:val="Heading3"/>
      </w:pPr>
      <w:r>
        <w:t>3.1.4 WarOfRobotcraft</w:t>
      </w:r>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E250E"/>
    <w:rsid w:val="001F3B30"/>
    <w:rsid w:val="00230AC0"/>
    <w:rsid w:val="0024138A"/>
    <w:rsid w:val="002B10BC"/>
    <w:rsid w:val="00305659"/>
    <w:rsid w:val="00350490"/>
    <w:rsid w:val="00360BEB"/>
    <w:rsid w:val="003A4AA2"/>
    <w:rsid w:val="003C5C89"/>
    <w:rsid w:val="003F7BFD"/>
    <w:rsid w:val="004003A0"/>
    <w:rsid w:val="00461525"/>
    <w:rsid w:val="00517D38"/>
    <w:rsid w:val="00523E4B"/>
    <w:rsid w:val="00540240"/>
    <w:rsid w:val="00543874"/>
    <w:rsid w:val="00561C83"/>
    <w:rsid w:val="005E3211"/>
    <w:rsid w:val="006258B9"/>
    <w:rsid w:val="00644E10"/>
    <w:rsid w:val="006516E2"/>
    <w:rsid w:val="0065667F"/>
    <w:rsid w:val="006B742F"/>
    <w:rsid w:val="006E1336"/>
    <w:rsid w:val="006F128D"/>
    <w:rsid w:val="007418C3"/>
    <w:rsid w:val="007A338D"/>
    <w:rsid w:val="008863E8"/>
    <w:rsid w:val="008D461C"/>
    <w:rsid w:val="00901EE6"/>
    <w:rsid w:val="00904910"/>
    <w:rsid w:val="00A46F75"/>
    <w:rsid w:val="00A64109"/>
    <w:rsid w:val="00B33460"/>
    <w:rsid w:val="00B47247"/>
    <w:rsid w:val="00B618B7"/>
    <w:rsid w:val="00B80B2E"/>
    <w:rsid w:val="00B9744F"/>
    <w:rsid w:val="00BB0243"/>
    <w:rsid w:val="00BB5956"/>
    <w:rsid w:val="00BC7932"/>
    <w:rsid w:val="00C35A69"/>
    <w:rsid w:val="00CA3B22"/>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11</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Sean Wong</cp:lastModifiedBy>
  <cp:revision>47</cp:revision>
  <dcterms:created xsi:type="dcterms:W3CDTF">2016-10-22T00:08:00Z</dcterms:created>
  <dcterms:modified xsi:type="dcterms:W3CDTF">2016-10-23T08:53:00Z</dcterms:modified>
</cp:coreProperties>
</file>