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Robotcraft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He, Jiahuan</w:t>
            </w:r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Wang, Shisong</w:t>
            </w:r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Xie,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1AC452EB" w:rsidR="009301BD" w:rsidRPr="00CA354A" w:rsidRDefault="009301BD" w:rsidP="00D67C4E">
      <w:pPr>
        <w:pStyle w:val="Heading1"/>
        <w:numPr>
          <w:ilvl w:val="0"/>
          <w:numId w:val="3"/>
        </w:numPr>
        <w:rPr>
          <w:b w:val="0"/>
        </w:rPr>
      </w:pPr>
      <w:r w:rsidRPr="00CA354A">
        <w:lastRenderedPageBreak/>
        <w:t>Introduction</w:t>
      </w:r>
    </w:p>
    <w:p w14:paraId="10909898" w14:textId="6FF0C357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Initialize game interface</w:t>
      </w:r>
    </w:p>
    <w:p w14:paraId="54C786BC" w14:textId="5FDF5668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Human player interface</w:t>
      </w:r>
    </w:p>
    <w:p w14:paraId="18E02EEE" w14:textId="58B52A3D" w:rsidR="00C2257E" w:rsidRPr="00CA354A" w:rsidRDefault="00C2257E" w:rsidP="00D67C4E">
      <w:pPr>
        <w:pStyle w:val="Heading2"/>
        <w:numPr>
          <w:ilvl w:val="1"/>
          <w:numId w:val="3"/>
        </w:numPr>
      </w:pPr>
      <w:r w:rsidRPr="00CA354A">
        <w:t>Unit test</w:t>
      </w:r>
    </w:p>
    <w:p w14:paraId="6B751A27" w14:textId="1C3E795A" w:rsidR="00C2257E" w:rsidRPr="00CA354A" w:rsidRDefault="00C2257E" w:rsidP="00D67C4E">
      <w:pPr>
        <w:pStyle w:val="Heading3"/>
        <w:numPr>
          <w:ilvl w:val="2"/>
          <w:numId w:val="3"/>
        </w:numPr>
      </w:pPr>
      <w:r w:rsidRPr="00CA354A">
        <w:t>Class Robot</w:t>
      </w:r>
    </w:p>
    <w:p w14:paraId="600A3145" w14:textId="12D0D46B" w:rsidR="00C2257E" w:rsidRPr="00CA354A" w:rsidRDefault="00C2257E" w:rsidP="00D67C4E">
      <w:pPr>
        <w:pStyle w:val="Heading4"/>
        <w:numPr>
          <w:ilvl w:val="3"/>
          <w:numId w:val="3"/>
        </w:numPr>
      </w:pPr>
      <w:r w:rsidRPr="00CA354A">
        <w:t xml:space="preserve">isDead(): bool </w:t>
      </w:r>
    </w:p>
    <w:p w14:paraId="021109C0" w14:textId="76EF34B4" w:rsidR="00C2257E" w:rsidRDefault="00112D70" w:rsidP="00CA354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Summary: </w:t>
      </w:r>
      <w:r w:rsidR="00CA354A">
        <w:rPr>
          <w:rFonts w:ascii="Calibri" w:hAnsi="Calibri" w:cs="Times New Roman"/>
        </w:rPr>
        <w:t>This unit test is to test</w:t>
      </w:r>
      <w:r w:rsidR="00C2257E" w:rsidRPr="00C2257E">
        <w:rPr>
          <w:rFonts w:ascii="Calibri" w:hAnsi="Calibri" w:cs="Times New Roman"/>
        </w:rPr>
        <w:t xml:space="preserve"> Robot.isDead()</w:t>
      </w:r>
      <w:r w:rsidR="00CA354A">
        <w:rPr>
          <w:rFonts w:ascii="Calibri" w:hAnsi="Calibri" w:cs="Times New Roman"/>
        </w:rPr>
        <w:t xml:space="preserve"> whether it can return true if a robot is dead or false otherwise. </w:t>
      </w:r>
    </w:p>
    <w:p w14:paraId="51C5D44D" w14:textId="77777777" w:rsidR="00112D70" w:rsidRPr="00C2257E" w:rsidRDefault="00112D70" w:rsidP="00CA354A">
      <w:pPr>
        <w:rPr>
          <w:rFonts w:ascii="Calibri" w:hAnsi="Calibri" w:cs="Times New Roman"/>
        </w:rPr>
      </w:pPr>
    </w:p>
    <w:p w14:paraId="62AFAA85" w14:textId="2347EABF" w:rsidR="00C2257E" w:rsidRPr="00C2257E" w:rsidRDefault="002E4633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 </w:t>
      </w:r>
      <w:r w:rsidRPr="002E4633">
        <w:rPr>
          <w:rFonts w:ascii="Calibri" w:hAnsi="Calibri" w:cs="Times New Roman"/>
        </w:rPr>
        <w:sym w:font="Wingdings" w:char="F0DF"/>
      </w:r>
      <w:r w:rsidR="00C2257E" w:rsidRPr="00C2257E">
        <w:rPr>
          <w:rFonts w:ascii="Calibri" w:hAnsi="Calibri" w:cs="Times New Roman"/>
        </w:rPr>
        <w:t xml:space="preserve"> new Robot()</w:t>
      </w:r>
    </w:p>
    <w:p w14:paraId="082D8AC3" w14:textId="0C8E437F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declare 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</w:t>
      </w:r>
    </w:p>
    <w:p w14:paraId="5631082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actualValue</w:t>
      </w:r>
    </w:p>
    <w:p w14:paraId="321355B4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2ACBAC70" w14:textId="2F354432" w:rsidR="00C2257E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1: the robot is not dead</w:t>
      </w:r>
    </w:p>
    <w:p w14:paraId="62A31A8E" w14:textId="48C02605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 = false</w:t>
      </w:r>
    </w:p>
    <w:p w14:paraId="263E9992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1</w:t>
      </w:r>
    </w:p>
    <w:p w14:paraId="4A9643A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01AEB17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25DBF55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026081F3" w14:textId="608909A9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2: the robot is dead</w:t>
      </w:r>
    </w:p>
    <w:p w14:paraId="4B66023F" w14:textId="0E7F6137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 = true</w:t>
      </w:r>
    </w:p>
    <w:p w14:paraId="237102DB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0</w:t>
      </w:r>
    </w:p>
    <w:p w14:paraId="41875F7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0166B5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5C5ECA9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3B8F2693" w14:textId="50E4F936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3: the value is out of range</w:t>
      </w:r>
    </w:p>
    <w:p w14:paraId="7DC7B648" w14:textId="47C134D3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="00C2257E" w:rsidRPr="00C2257E">
        <w:rPr>
          <w:rFonts w:ascii="Calibri" w:hAnsi="Calibri" w:cs="Times New Roman"/>
        </w:rPr>
        <w:t>dValue = true</w:t>
      </w:r>
    </w:p>
    <w:p w14:paraId="71A8E30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-1</w:t>
      </w:r>
    </w:p>
    <w:p w14:paraId="771ACC46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5A1B8AF2" w14:textId="77777777" w:rsid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04E1AB7F" w14:textId="031EF306" w:rsidR="0001520B" w:rsidRPr="0001520B" w:rsidRDefault="0001520B" w:rsidP="0001520B">
      <w:pPr>
        <w:pStyle w:val="Heading4"/>
        <w:numPr>
          <w:ilvl w:val="3"/>
          <w:numId w:val="3"/>
        </w:numPr>
      </w:pPr>
      <w:r w:rsidRPr="0001520B">
        <w:t>turn()</w:t>
      </w:r>
    </w:p>
    <w:p w14:paraId="491CCE10" w14:textId="0ABB3369" w:rsidR="00C2257E" w:rsidRDefault="0001520B" w:rsidP="0001520B">
      <w:pPr>
        <w:pStyle w:val="Heading4"/>
        <w:numPr>
          <w:ilvl w:val="3"/>
          <w:numId w:val="3"/>
        </w:numPr>
      </w:pPr>
      <w:r w:rsidRPr="0001520B">
        <w:t>move()</w:t>
      </w:r>
    </w:p>
    <w:p w14:paraId="5989DAF8" w14:textId="77777777" w:rsidR="00065BD2" w:rsidRDefault="00065BD2" w:rsidP="00065BD2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Summary: This unit test is to test</w:t>
      </w:r>
      <w:r w:rsidRPr="00C2257E">
        <w:rPr>
          <w:rFonts w:ascii="Calibri" w:hAnsi="Calibri" w:cs="Times New Roman"/>
        </w:rPr>
        <w:t xml:space="preserve"> Robot.</w:t>
      </w:r>
      <w:r>
        <w:rPr>
          <w:rFonts w:ascii="Calibri" w:hAnsi="Calibri" w:cs="Times New Roman"/>
        </w:rPr>
        <w:t>move</w:t>
      </w:r>
      <w:r w:rsidRPr="00C2257E">
        <w:rPr>
          <w:rFonts w:ascii="Calibri" w:hAnsi="Calibri" w:cs="Times New Roman"/>
        </w:rPr>
        <w:t>(</w:t>
      </w:r>
      <w:r>
        <w:rPr>
          <w:rFonts w:ascii="Calibri" w:hAnsi="Calibri" w:cs="Times New Roman"/>
        </w:rPr>
        <w:t>coorfinate coor</w:t>
      </w:r>
      <w:r w:rsidRPr="00C2257E">
        <w:rPr>
          <w:rFonts w:ascii="Calibri" w:hAnsi="Calibri" w:cs="Times New Roman"/>
        </w:rPr>
        <w:t>)</w:t>
      </w:r>
      <w:r>
        <w:rPr>
          <w:rFonts w:ascii="Calibri" w:hAnsi="Calibri" w:cs="Times New Roman"/>
        </w:rPr>
        <w:t xml:space="preserve"> whether it can change the robot position correctly.</w:t>
      </w:r>
    </w:p>
    <w:p w14:paraId="18A24A9E" w14:textId="77777777" w:rsidR="00065BD2" w:rsidRPr="00C2257E" w:rsidRDefault="00065BD2" w:rsidP="00065BD2">
      <w:pPr>
        <w:rPr>
          <w:rFonts w:ascii="Calibri" w:hAnsi="Calibri" w:cs="Times New Roman"/>
        </w:rPr>
      </w:pPr>
    </w:p>
    <w:p w14:paraId="25153FCE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 </w:t>
      </w:r>
      <w:r w:rsidRPr="00965873">
        <w:rPr>
          <w:rFonts w:ascii="Calibri" w:hAnsi="Calibri" w:cs="Times New Roman"/>
        </w:rPr>
        <w:sym w:font="Wingdings" w:char="F0DF"/>
      </w:r>
      <w:r w:rsidRPr="00C2257E">
        <w:rPr>
          <w:rFonts w:ascii="Calibri" w:hAnsi="Calibri" w:cs="Times New Roman"/>
        </w:rPr>
        <w:t xml:space="preserve"> new Robot()</w:t>
      </w:r>
    </w:p>
    <w:p w14:paraId="3B3D825A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robot.rangPoint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1</w:t>
      </w:r>
    </w:p>
    <w:p w14:paraId="41BE793B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robot.coor.x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2</w:t>
      </w:r>
    </w:p>
    <w:p w14:paraId="433DB1A9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robot.coor.y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3</w:t>
      </w:r>
    </w:p>
    <w:p w14:paraId="30D58972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robot.coor.z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1</w:t>
      </w:r>
    </w:p>
    <w:p w14:paraId="0B06A738" w14:textId="77777777" w:rsidR="00065BD2" w:rsidRDefault="00065BD2" w:rsidP="00065BD2">
      <w:pPr>
        <w:ind w:left="540"/>
        <w:rPr>
          <w:rFonts w:ascii="Calibri" w:hAnsi="Calibri" w:cs="Times New Roman"/>
        </w:rPr>
      </w:pPr>
    </w:p>
    <w:p w14:paraId="1949C9CA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coor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new coordinate()</w:t>
      </w:r>
    </w:p>
    <w:p w14:paraId="3ECF17EF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coor.x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3</w:t>
      </w:r>
    </w:p>
    <w:p w14:paraId="29D60597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coor.y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4</w:t>
      </w:r>
    </w:p>
    <w:p w14:paraId="12A13C90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coor.z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2</w:t>
      </w:r>
    </w:p>
    <w:p w14:paraId="4E9D1776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excpect</w:t>
      </w:r>
      <w:r>
        <w:rPr>
          <w:rFonts w:ascii="Calibri" w:hAnsi="Calibri" w:cs="Times New Roman"/>
        </w:rPr>
        <w:t>e</w:t>
      </w:r>
      <w:r w:rsidRPr="00C2257E">
        <w:rPr>
          <w:rFonts w:ascii="Calibri" w:hAnsi="Calibri" w:cs="Times New Roman"/>
        </w:rPr>
        <w:t>dValue</w:t>
      </w:r>
      <w:r>
        <w:rPr>
          <w:rFonts w:ascii="Calibri" w:hAnsi="Calibri" w:cs="Times New Roman"/>
        </w:rPr>
        <w:t>MovePoint</w:t>
      </w:r>
    </w:p>
    <w:p w14:paraId="7B99D7B7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declare expectedValueCoor</w:t>
      </w:r>
    </w:p>
    <w:p w14:paraId="57F57D1E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actualValue</w:t>
      </w:r>
      <w:r>
        <w:rPr>
          <w:rFonts w:ascii="Calibri" w:hAnsi="Calibri" w:cs="Times New Roman"/>
        </w:rPr>
        <w:t>MovePoint</w:t>
      </w:r>
    </w:p>
    <w:p w14:paraId="7FCDC8A1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declare actualValueCoor</w:t>
      </w:r>
    </w:p>
    <w:p w14:paraId="1496B570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74BB415B" w14:textId="77777777" w:rsidR="00065BD2" w:rsidRPr="00100A44" w:rsidRDefault="00065BD2" w:rsidP="00065BD2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case 1: the robot </w:t>
      </w:r>
      <w:r>
        <w:rPr>
          <w:rFonts w:ascii="Calibri" w:hAnsi="Calibri" w:cs="Times New Roman"/>
        </w:rPr>
        <w:t>has full of movementPoint, then movemetPoint minus 1, the coor will changed at new position</w:t>
      </w:r>
    </w:p>
    <w:p w14:paraId="4EC73EB0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</w:t>
      </w:r>
      <w:r>
        <w:rPr>
          <w:rFonts w:ascii="Calibri" w:hAnsi="Calibri" w:cs="Times New Roman"/>
        </w:rPr>
        <w:t xml:space="preserve">movementPoint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3</w:t>
      </w:r>
    </w:p>
    <w:p w14:paraId="4CBCBEE0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</w:t>
      </w:r>
      <w:r>
        <w:rPr>
          <w:rFonts w:ascii="Calibri" w:hAnsi="Calibri" w:cs="Times New Roman"/>
        </w:rPr>
        <w:t>move</w:t>
      </w:r>
      <w:r w:rsidRPr="00C2257E">
        <w:rPr>
          <w:rFonts w:ascii="Calibri" w:hAnsi="Calibri" w:cs="Times New Roman"/>
        </w:rPr>
        <w:t>(</w:t>
      </w:r>
      <w:r>
        <w:rPr>
          <w:rFonts w:ascii="Calibri" w:hAnsi="Calibri" w:cs="Times New Roman"/>
        </w:rPr>
        <w:t>coor</w:t>
      </w:r>
      <w:r w:rsidRPr="00C2257E">
        <w:rPr>
          <w:rFonts w:ascii="Calibri" w:hAnsi="Calibri" w:cs="Times New Roman"/>
        </w:rPr>
        <w:t>)</w:t>
      </w:r>
    </w:p>
    <w:p w14:paraId="7FF38883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excpectdValue1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2</w:t>
      </w:r>
    </w:p>
    <w:p w14:paraId="3CC9146F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actualValue1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robot.movementPoint</w:t>
      </w:r>
    </w:p>
    <w:p w14:paraId="0921B022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</w:t>
      </w:r>
      <w:r>
        <w:rPr>
          <w:rFonts w:ascii="Calibri" w:hAnsi="Calibri" w:cs="Times New Roman"/>
        </w:rPr>
        <w:t xml:space="preserve">1 and excpectdValue1 </w:t>
      </w:r>
      <w:r w:rsidRPr="00C2257E">
        <w:rPr>
          <w:rFonts w:ascii="Calibri" w:hAnsi="Calibri" w:cs="Times New Roman"/>
        </w:rPr>
        <w:t>are equal</w:t>
      </w:r>
    </w:p>
    <w:p w14:paraId="6C6EB89A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expectValue2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coor</w:t>
      </w:r>
    </w:p>
    <w:p w14:paraId="6EACEB3F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actualValue2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robot.coor</w:t>
      </w:r>
    </w:p>
    <w:p w14:paraId="7AC9C11A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</w:t>
      </w:r>
      <w:r>
        <w:rPr>
          <w:rFonts w:ascii="Calibri" w:hAnsi="Calibri" w:cs="Times New Roman"/>
        </w:rPr>
        <w:t xml:space="preserve">1 and excpectdValue1 </w:t>
      </w:r>
      <w:r w:rsidRPr="00C2257E">
        <w:rPr>
          <w:rFonts w:ascii="Calibri" w:hAnsi="Calibri" w:cs="Times New Roman"/>
        </w:rPr>
        <w:t>are equal</w:t>
      </w:r>
    </w:p>
    <w:p w14:paraId="2901EDF8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</w:p>
    <w:p w14:paraId="4A130FBF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584FE542" w14:textId="77777777" w:rsidR="00065BD2" w:rsidRPr="00965873" w:rsidRDefault="00065BD2" w:rsidP="00065BD2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>
        <w:rPr>
          <w:rFonts w:ascii="Calibri" w:hAnsi="Calibri" w:cs="Times New Roman"/>
        </w:rPr>
        <w:t>case 2: the robot has no movementPoint, then robot cannot move, nothing to be changed</w:t>
      </w:r>
    </w:p>
    <w:p w14:paraId="0C1AEAC6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robot.movementPoint </w:t>
      </w:r>
      <w:r w:rsidRPr="00965873">
        <w:rPr>
          <w:rFonts w:ascii="Calibri" w:hAnsi="Calibri" w:cs="Times New Roman"/>
        </w:rPr>
        <w:sym w:font="Wingdings" w:char="F0DF"/>
      </w:r>
      <w:r w:rsidRPr="00C2257E">
        <w:rPr>
          <w:rFonts w:ascii="Calibri" w:hAnsi="Calibri" w:cs="Times New Roman"/>
        </w:rPr>
        <w:t xml:space="preserve"> 0</w:t>
      </w:r>
    </w:p>
    <w:p w14:paraId="7FAD6094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</w:t>
      </w:r>
      <w:r>
        <w:rPr>
          <w:rFonts w:ascii="Calibri" w:hAnsi="Calibri" w:cs="Times New Roman"/>
        </w:rPr>
        <w:t>move</w:t>
      </w:r>
      <w:r w:rsidRPr="00C2257E">
        <w:rPr>
          <w:rFonts w:ascii="Calibri" w:hAnsi="Calibri" w:cs="Times New Roman"/>
        </w:rPr>
        <w:t>(</w:t>
      </w:r>
      <w:r>
        <w:rPr>
          <w:rFonts w:ascii="Calibri" w:hAnsi="Calibri" w:cs="Times New Roman"/>
        </w:rPr>
        <w:t>coor</w:t>
      </w:r>
      <w:r w:rsidRPr="00C2257E">
        <w:rPr>
          <w:rFonts w:ascii="Calibri" w:hAnsi="Calibri" w:cs="Times New Roman"/>
        </w:rPr>
        <w:t>)</w:t>
      </w:r>
    </w:p>
    <w:p w14:paraId="395F05E0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excpectdValue1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0</w:t>
      </w:r>
    </w:p>
    <w:p w14:paraId="0D7142D0" w14:textId="77777777" w:rsidR="00065BD2" w:rsidRDefault="00065BD2" w:rsidP="00065BD2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actualValue1 </w:t>
      </w:r>
      <w:r w:rsidRPr="0096587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robot.movementPoint</w:t>
      </w:r>
    </w:p>
    <w:p w14:paraId="4D1CD045" w14:textId="77777777" w:rsidR="00065BD2" w:rsidRDefault="00065BD2" w:rsidP="00065BD2">
      <w:pPr>
        <w:ind w:left="540"/>
        <w:rPr>
          <w:rFonts w:ascii="Calibri" w:hAnsi="Calibri" w:cs="Times New Roman"/>
        </w:rPr>
      </w:pPr>
    </w:p>
    <w:p w14:paraId="656ED56F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</w:p>
    <w:p w14:paraId="67FEF284" w14:textId="77777777" w:rsidR="00065BD2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</w:t>
      </w:r>
    </w:p>
    <w:p w14:paraId="3AAAA113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excpectdValue = true</w:t>
      </w:r>
    </w:p>
    <w:p w14:paraId="3EF217B1" w14:textId="77777777" w:rsidR="00065BD2" w:rsidRDefault="00065BD2" w:rsidP="00065BD2">
      <w:pPr>
        <w:ind w:left="540"/>
        <w:rPr>
          <w:rFonts w:ascii="Calibri" w:hAnsi="Calibri" w:cs="Times New Roman"/>
        </w:rPr>
      </w:pPr>
    </w:p>
    <w:p w14:paraId="6883A735" w14:textId="77777777" w:rsidR="00065BD2" w:rsidRPr="00C2257E" w:rsidRDefault="00065BD2" w:rsidP="00065BD2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4AAFE8FC" w14:textId="77777777" w:rsidR="00065BD2" w:rsidRPr="00065BD2" w:rsidRDefault="00065BD2" w:rsidP="00065BD2">
      <w:bookmarkStart w:id="0" w:name="_GoBack"/>
      <w:bookmarkEnd w:id="0"/>
    </w:p>
    <w:p w14:paraId="2F73D17D" w14:textId="77777777" w:rsidR="00065BD2" w:rsidRPr="00065BD2" w:rsidRDefault="00065BD2" w:rsidP="00065BD2"/>
    <w:p w14:paraId="05D61243" w14:textId="6B4E697D" w:rsidR="0001520B" w:rsidRDefault="002E4633" w:rsidP="002E4633">
      <w:pPr>
        <w:pStyle w:val="Heading4"/>
        <w:numPr>
          <w:ilvl w:val="3"/>
          <w:numId w:val="3"/>
        </w:numPr>
      </w:pPr>
      <w:r>
        <w:t>shoot</w:t>
      </w:r>
      <w:r w:rsidRPr="002E4633">
        <w:t>(int distance): Coordinate coor</w:t>
      </w:r>
    </w:p>
    <w:p w14:paraId="3A31CE8E" w14:textId="7C26A907" w:rsidR="002E4633" w:rsidRDefault="002E4633" w:rsidP="002E4633">
      <w:r>
        <w:t>Summary: This unit test is to test Robot.shoot() which receives a distance to shoot and returns the target coordinate.</w:t>
      </w:r>
    </w:p>
    <w:p w14:paraId="722F6F92" w14:textId="20D821F6" w:rsidR="002E4633" w:rsidRDefault="002E4633" w:rsidP="002E4633"/>
    <w:p w14:paraId="7A5ED387" w14:textId="69411508" w:rsidR="002E4633" w:rsidRDefault="005659FE" w:rsidP="002E4633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r</w:t>
      </w:r>
      <w:r w:rsidR="002E4633">
        <w:rPr>
          <w:rFonts w:ascii="Calibri" w:hAnsi="Calibri" w:cs="Times New Roman"/>
        </w:rPr>
        <w:t>obot</w:t>
      </w:r>
      <w:r>
        <w:rPr>
          <w:rFonts w:ascii="Calibri" w:hAnsi="Calibri" w:cs="Times New Roman"/>
        </w:rPr>
        <w:t>_1</w:t>
      </w:r>
      <w:r w:rsidR="002E4633">
        <w:rPr>
          <w:rFonts w:ascii="Calibri" w:hAnsi="Calibri" w:cs="Times New Roman"/>
        </w:rPr>
        <w:t xml:space="preserve"> </w:t>
      </w:r>
      <w:r w:rsidR="002E4633" w:rsidRPr="002E4633">
        <w:rPr>
          <w:rFonts w:ascii="Calibri" w:hAnsi="Calibri" w:cs="Times New Roman"/>
        </w:rPr>
        <w:sym w:font="Wingdings" w:char="F0DF"/>
      </w:r>
      <w:r w:rsidR="002E4633" w:rsidRPr="00C2257E">
        <w:rPr>
          <w:rFonts w:ascii="Calibri" w:hAnsi="Calibri" w:cs="Times New Roman"/>
        </w:rPr>
        <w:t xml:space="preserve"> new Robot()</w:t>
      </w:r>
    </w:p>
    <w:p w14:paraId="00D0D0E4" w14:textId="77777777" w:rsidR="00893CD8" w:rsidRDefault="00893CD8" w:rsidP="002E4633">
      <w:pPr>
        <w:ind w:left="540"/>
        <w:rPr>
          <w:rFonts w:ascii="Calibri" w:hAnsi="Calibri" w:cs="Times New Roman"/>
        </w:rPr>
      </w:pPr>
    </w:p>
    <w:p w14:paraId="001AFF2A" w14:textId="1A4C71C2" w:rsidR="005659FE" w:rsidRPr="00C2257E" w:rsidRDefault="005659FE" w:rsidP="005659F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robot_2 </w:t>
      </w:r>
      <w:r w:rsidRPr="002E4633">
        <w:rPr>
          <w:rFonts w:ascii="Calibri" w:hAnsi="Calibri" w:cs="Times New Roman"/>
        </w:rPr>
        <w:sym w:font="Wingdings" w:char="F0DF"/>
      </w:r>
      <w:r w:rsidRPr="00C2257E">
        <w:rPr>
          <w:rFonts w:ascii="Calibri" w:hAnsi="Calibri" w:cs="Times New Roman"/>
        </w:rPr>
        <w:t xml:space="preserve"> new Robot()</w:t>
      </w:r>
    </w:p>
    <w:p w14:paraId="13716421" w14:textId="26BB9213" w:rsidR="005659FE" w:rsidRDefault="005659FE" w:rsidP="002E4633">
      <w:pPr>
        <w:ind w:left="540"/>
        <w:rPr>
          <w:rFonts w:ascii="Calibri" w:hAnsi="Calibri" w:cs="Times New Roman"/>
        </w:rPr>
      </w:pPr>
    </w:p>
    <w:p w14:paraId="1555F0B9" w14:textId="4AD7A3EC" w:rsidR="005659FE" w:rsidRPr="00C2257E" w:rsidRDefault="005659FE" w:rsidP="005659F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robot_3 </w:t>
      </w:r>
      <w:r w:rsidRPr="002E4633">
        <w:rPr>
          <w:rFonts w:ascii="Calibri" w:hAnsi="Calibri" w:cs="Times New Roman"/>
        </w:rPr>
        <w:sym w:font="Wingdings" w:char="F0DF"/>
      </w:r>
      <w:r w:rsidRPr="00C2257E">
        <w:rPr>
          <w:rFonts w:ascii="Calibri" w:hAnsi="Calibri" w:cs="Times New Roman"/>
        </w:rPr>
        <w:t xml:space="preserve"> new Robot()</w:t>
      </w:r>
    </w:p>
    <w:p w14:paraId="3E959412" w14:textId="2CFE5C02" w:rsidR="005659FE" w:rsidRPr="00C2257E" w:rsidRDefault="005659FE" w:rsidP="002E4633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robot_4 </w:t>
      </w:r>
      <w:r w:rsidRPr="002E4633">
        <w:rPr>
          <w:rFonts w:ascii="Calibri" w:hAnsi="Calibri" w:cs="Times New Roman"/>
        </w:rPr>
        <w:sym w:font="Wingdings" w:char="F0DF"/>
      </w:r>
      <w:r>
        <w:rPr>
          <w:rFonts w:ascii="Calibri" w:hAnsi="Calibri" w:cs="Times New Roman"/>
        </w:rPr>
        <w:t xml:space="preserve"> new Robot()</w:t>
      </w:r>
    </w:p>
    <w:p w14:paraId="22E5E8EA" w14:textId="66209F5B" w:rsidR="002E4633" w:rsidRPr="00C2257E" w:rsidRDefault="002E4633" w:rsidP="002E4633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>declare ex</w:t>
      </w:r>
      <w:r w:rsidRPr="00C2257E">
        <w:rPr>
          <w:rFonts w:ascii="Calibri" w:hAnsi="Calibri" w:cs="Times New Roman"/>
        </w:rPr>
        <w:t>pect</w:t>
      </w:r>
      <w:r w:rsidR="006C612A">
        <w:rPr>
          <w:rFonts w:ascii="Calibri" w:hAnsi="Calibri" w:cs="Times New Roman"/>
        </w:rPr>
        <w:t>e</w:t>
      </w:r>
      <w:r w:rsidRPr="00C2257E">
        <w:rPr>
          <w:rFonts w:ascii="Calibri" w:hAnsi="Calibri" w:cs="Times New Roman"/>
        </w:rPr>
        <w:t>dValue</w:t>
      </w:r>
    </w:p>
    <w:p w14:paraId="6925310C" w14:textId="37E7BFF7" w:rsidR="002E4633" w:rsidRDefault="002E4633" w:rsidP="002E4633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actualValue</w:t>
      </w:r>
    </w:p>
    <w:p w14:paraId="50BC3B79" w14:textId="38F2F560" w:rsidR="005659FE" w:rsidRPr="005659FE" w:rsidRDefault="005659FE" w:rsidP="005659FE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test case 1: </w:t>
      </w:r>
    </w:p>
    <w:p w14:paraId="537B880D" w14:textId="77777777" w:rsidR="00DE080C" w:rsidRPr="00C2257E" w:rsidRDefault="00DE080C" w:rsidP="002E4633">
      <w:pPr>
        <w:ind w:left="540"/>
        <w:rPr>
          <w:rFonts w:ascii="Calibri" w:hAnsi="Calibri" w:cs="Times New Roman"/>
        </w:rPr>
      </w:pPr>
    </w:p>
    <w:p w14:paraId="555DD15E" w14:textId="504D819E" w:rsidR="0001520B" w:rsidRPr="0001520B" w:rsidRDefault="0001520B" w:rsidP="002E4633">
      <w:pPr>
        <w:pStyle w:val="Heading4"/>
        <w:numPr>
          <w:ilvl w:val="3"/>
          <w:numId w:val="3"/>
        </w:numPr>
      </w:pPr>
      <w:r w:rsidRPr="0001520B">
        <w:t>demaged()</w:t>
      </w:r>
    </w:p>
    <w:p w14:paraId="6DAE46F2" w14:textId="1176CCAF" w:rsidR="00C2257E" w:rsidRPr="00112D70" w:rsidRDefault="00C2257E" w:rsidP="00442F54">
      <w:pPr>
        <w:pStyle w:val="Heading2"/>
        <w:numPr>
          <w:ilvl w:val="1"/>
          <w:numId w:val="3"/>
        </w:numPr>
      </w:pPr>
      <w:r w:rsidRPr="00112D70">
        <w:t>Functional test </w:t>
      </w:r>
    </w:p>
    <w:p w14:paraId="755DB94F" w14:textId="77777777" w:rsidR="00C2257E" w:rsidRPr="007506B8" w:rsidRDefault="00C2257E">
      <w:pPr>
        <w:rPr>
          <w:b/>
          <w:sz w:val="32"/>
          <w:szCs w:val="32"/>
        </w:rPr>
      </w:pPr>
    </w:p>
    <w:p w14:paraId="53A61B28" w14:textId="0392865A" w:rsidR="00E60B5F" w:rsidRPr="00CA354A" w:rsidRDefault="00E60B5F" w:rsidP="00442F54">
      <w:pPr>
        <w:pStyle w:val="Heading1"/>
        <w:numPr>
          <w:ilvl w:val="0"/>
          <w:numId w:val="3"/>
        </w:numPr>
      </w:pPr>
      <w:r w:rsidRPr="00CA354A">
        <w:t>AI player interface</w:t>
      </w:r>
    </w:p>
    <w:p w14:paraId="286F32CF" w14:textId="52D78AE0" w:rsidR="00014086" w:rsidRPr="00CA354A" w:rsidRDefault="00014086" w:rsidP="00442F54">
      <w:pPr>
        <w:pStyle w:val="Heading1"/>
        <w:numPr>
          <w:ilvl w:val="0"/>
          <w:numId w:val="3"/>
        </w:numPr>
      </w:pPr>
      <w:r w:rsidRPr="00CA354A">
        <w:t>Game interface</w:t>
      </w:r>
    </w:p>
    <w:p w14:paraId="102FC9EB" w14:textId="232D621A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Changes</w:t>
      </w:r>
    </w:p>
    <w:p w14:paraId="5B52D7E1" w14:textId="4E9E2C0C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r>
        <w:t>method()</w:t>
      </w:r>
    </w:p>
    <w:p w14:paraId="783CFFC6" w14:textId="3257D8A1" w:rsidR="00C360AA" w:rsidRDefault="00C360AA">
      <w:r>
        <w:t xml:space="preserve">test case 1: </w:t>
      </w:r>
      <w:r w:rsidR="00767948">
        <w:t xml:space="preserve"> balabalabala</w:t>
      </w:r>
    </w:p>
    <w:p w14:paraId="25A218DD" w14:textId="293E29A7" w:rsidR="00767948" w:rsidRDefault="00767948">
      <w:r>
        <w:tab/>
        <w:t>input: balabalabala</w:t>
      </w:r>
    </w:p>
    <w:p w14:paraId="060B9448" w14:textId="72C02EB5" w:rsidR="00767948" w:rsidRDefault="00767948">
      <w:r>
        <w:tab/>
        <w:t>expected output: balabalabala</w:t>
      </w:r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8DEA1" w14:textId="77777777" w:rsidR="00F46EE1" w:rsidRDefault="00F46EE1" w:rsidP="009301BD">
      <w:r>
        <w:separator/>
      </w:r>
    </w:p>
  </w:endnote>
  <w:endnote w:type="continuationSeparator" w:id="0">
    <w:p w14:paraId="6435C74C" w14:textId="77777777" w:rsidR="00F46EE1" w:rsidRDefault="00F46EE1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4F5E3" w14:textId="77777777" w:rsidR="00F46EE1" w:rsidRDefault="00F46EE1" w:rsidP="009301BD">
      <w:r>
        <w:separator/>
      </w:r>
    </w:p>
  </w:footnote>
  <w:footnote w:type="continuationSeparator" w:id="0">
    <w:p w14:paraId="0300E8A3" w14:textId="77777777" w:rsidR="00F46EE1" w:rsidRDefault="00F46EE1" w:rsidP="009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00C"/>
    <w:multiLevelType w:val="multilevel"/>
    <w:tmpl w:val="F158763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ajorEastAsia" w:hAnsi="Calibr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F7632B9"/>
    <w:multiLevelType w:val="multilevel"/>
    <w:tmpl w:val="4FF863F6"/>
    <w:lvl w:ilvl="0">
      <w:start w:val="3"/>
      <w:numFmt w:val="decimal"/>
      <w:lvlText w:val="%1/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/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/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/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/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/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/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/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/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3D13B9D"/>
    <w:multiLevelType w:val="multilevel"/>
    <w:tmpl w:val="9CA29C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D6E0118"/>
    <w:multiLevelType w:val="hybridMultilevel"/>
    <w:tmpl w:val="3B80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F522C"/>
    <w:multiLevelType w:val="multilevel"/>
    <w:tmpl w:val="5A921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620149"/>
    <w:multiLevelType w:val="multilevel"/>
    <w:tmpl w:val="F55EAC24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9BE3416"/>
    <w:multiLevelType w:val="hybridMultilevel"/>
    <w:tmpl w:val="3EE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862CE"/>
    <w:multiLevelType w:val="hybridMultilevel"/>
    <w:tmpl w:val="71D80C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14086"/>
    <w:rsid w:val="0001520B"/>
    <w:rsid w:val="00065BD2"/>
    <w:rsid w:val="000C4EC8"/>
    <w:rsid w:val="00112D70"/>
    <w:rsid w:val="001964CA"/>
    <w:rsid w:val="001B78EB"/>
    <w:rsid w:val="00223E99"/>
    <w:rsid w:val="002E4633"/>
    <w:rsid w:val="0036729F"/>
    <w:rsid w:val="003D02C8"/>
    <w:rsid w:val="00442F54"/>
    <w:rsid w:val="005659FE"/>
    <w:rsid w:val="005B13D0"/>
    <w:rsid w:val="006A17C6"/>
    <w:rsid w:val="006C612A"/>
    <w:rsid w:val="007506B8"/>
    <w:rsid w:val="00767948"/>
    <w:rsid w:val="00823D41"/>
    <w:rsid w:val="00893CD8"/>
    <w:rsid w:val="008E5768"/>
    <w:rsid w:val="009301BD"/>
    <w:rsid w:val="00B403C9"/>
    <w:rsid w:val="00C2257E"/>
    <w:rsid w:val="00C360AA"/>
    <w:rsid w:val="00CA354A"/>
    <w:rsid w:val="00D67C4E"/>
    <w:rsid w:val="00DE080C"/>
    <w:rsid w:val="00E04DA0"/>
    <w:rsid w:val="00E60B5F"/>
    <w:rsid w:val="00F4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4E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4E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C4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C4E"/>
    <w:pPr>
      <w:keepNext/>
      <w:keepLines/>
      <w:spacing w:before="40"/>
      <w:outlineLvl w:val="3"/>
    </w:pPr>
    <w:rPr>
      <w:rFonts w:ascii="Calibri" w:eastAsiaTheme="majorEastAsia" w:hAnsi="Calibri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  <w:style w:type="paragraph" w:styleId="NormalWeb">
    <w:name w:val="Normal (Web)"/>
    <w:basedOn w:val="Normal"/>
    <w:uiPriority w:val="99"/>
    <w:semiHidden/>
    <w:unhideWhenUsed/>
    <w:rsid w:val="00C225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C4E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C4E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C4E"/>
    <w:rPr>
      <w:rFonts w:ascii="Calibri" w:eastAsiaTheme="majorEastAsia" w:hAnsi="Calibri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C4E"/>
    <w:rPr>
      <w:rFonts w:ascii="Calibri" w:eastAsiaTheme="majorEastAsia" w:hAnsi="Calibri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Fu, Chen</cp:lastModifiedBy>
  <cp:revision>18</cp:revision>
  <dcterms:created xsi:type="dcterms:W3CDTF">2016-11-04T21:30:00Z</dcterms:created>
  <dcterms:modified xsi:type="dcterms:W3CDTF">2016-11-06T19:43:00Z</dcterms:modified>
</cp:coreProperties>
</file>