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3CC8AEDB" w14:textId="77777777" w:rsidR="009D52AB" w:rsidRDefault="009D52AB" w:rsidP="009D52AB"/>
    <w:p w14:paraId="79E8D9AD" w14:textId="77777777" w:rsidR="009D52AB" w:rsidRPr="0022285C" w:rsidRDefault="009D52AB" w:rsidP="009D52AB">
      <w:pPr>
        <w:jc w:val="center"/>
        <w:rPr>
          <w:rFonts w:asciiTheme="majorHAnsi" w:hAnsiTheme="majorHAnsi"/>
        </w:rPr>
      </w:pPr>
    </w:p>
    <w:tbl>
      <w:tblPr>
        <w:tblStyle w:val="TableGrid"/>
        <w:tblpPr w:leftFromText="180" w:rightFromText="180" w:vertAnchor="text" w:horzAnchor="page" w:tblpX="1450" w:tblpY="1434"/>
        <w:tblW w:w="10323" w:type="dxa"/>
        <w:tblLook w:val="04A0" w:firstRow="1" w:lastRow="0" w:firstColumn="1" w:lastColumn="0" w:noHBand="0" w:noVBand="1"/>
      </w:tblPr>
      <w:tblGrid>
        <w:gridCol w:w="2446"/>
        <w:gridCol w:w="5331"/>
        <w:gridCol w:w="2546"/>
      </w:tblGrid>
      <w:tr w:rsidR="009D52AB" w:rsidRPr="006E1336" w14:paraId="0D76FFBB" w14:textId="77777777" w:rsidTr="00143400">
        <w:trPr>
          <w:trHeight w:val="435"/>
        </w:trPr>
        <w:tc>
          <w:tcPr>
            <w:tcW w:w="2446" w:type="dxa"/>
          </w:tcPr>
          <w:p w14:paraId="74F3C50B" w14:textId="77777777" w:rsidR="009D52AB" w:rsidRPr="00EA5964" w:rsidRDefault="009D52AB" w:rsidP="00143400">
            <w:pPr>
              <w:rPr>
                <w:b/>
                <w:sz w:val="28"/>
                <w:szCs w:val="28"/>
              </w:rPr>
            </w:pPr>
            <w:r w:rsidRPr="00EA5964">
              <w:rPr>
                <w:b/>
                <w:sz w:val="28"/>
                <w:szCs w:val="28"/>
              </w:rPr>
              <w:t>Version Number</w:t>
            </w:r>
          </w:p>
        </w:tc>
        <w:tc>
          <w:tcPr>
            <w:tcW w:w="5331" w:type="dxa"/>
          </w:tcPr>
          <w:p w14:paraId="46DB394C" w14:textId="77777777" w:rsidR="009D52AB" w:rsidRPr="00EA5964" w:rsidRDefault="009D52AB" w:rsidP="00143400">
            <w:pPr>
              <w:rPr>
                <w:b/>
                <w:sz w:val="28"/>
                <w:szCs w:val="28"/>
              </w:rPr>
            </w:pPr>
            <w:r w:rsidRPr="00EA5964">
              <w:rPr>
                <w:b/>
                <w:sz w:val="28"/>
                <w:szCs w:val="28"/>
              </w:rPr>
              <w:t>Description of Changes</w:t>
            </w:r>
          </w:p>
        </w:tc>
        <w:tc>
          <w:tcPr>
            <w:tcW w:w="2546" w:type="dxa"/>
          </w:tcPr>
          <w:p w14:paraId="6331EDA7" w14:textId="77777777" w:rsidR="009D52AB" w:rsidRPr="00EA5964" w:rsidRDefault="009D52AB" w:rsidP="00143400">
            <w:pPr>
              <w:rPr>
                <w:b/>
                <w:sz w:val="28"/>
                <w:szCs w:val="28"/>
              </w:rPr>
            </w:pPr>
            <w:r w:rsidRPr="00EA5964">
              <w:rPr>
                <w:b/>
                <w:sz w:val="28"/>
                <w:szCs w:val="28"/>
              </w:rPr>
              <w:t>Approved Date</w:t>
            </w:r>
          </w:p>
        </w:tc>
      </w:tr>
      <w:tr w:rsidR="009D52AB" w:rsidRPr="006E1336" w14:paraId="443F2375" w14:textId="77777777" w:rsidTr="00143400">
        <w:trPr>
          <w:trHeight w:val="430"/>
        </w:trPr>
        <w:tc>
          <w:tcPr>
            <w:tcW w:w="2446" w:type="dxa"/>
          </w:tcPr>
          <w:p w14:paraId="293D572B" w14:textId="77777777" w:rsidR="009D52AB" w:rsidRPr="00EA5964" w:rsidRDefault="009D52AB" w:rsidP="00143400">
            <w:pPr>
              <w:rPr>
                <w:sz w:val="28"/>
                <w:szCs w:val="28"/>
              </w:rPr>
            </w:pPr>
            <w:r w:rsidRPr="00EA5964">
              <w:rPr>
                <w:sz w:val="28"/>
                <w:szCs w:val="28"/>
              </w:rPr>
              <w:t>0.1</w:t>
            </w:r>
          </w:p>
        </w:tc>
        <w:tc>
          <w:tcPr>
            <w:tcW w:w="5331" w:type="dxa"/>
          </w:tcPr>
          <w:p w14:paraId="3145C2DF" w14:textId="77777777" w:rsidR="009D52AB" w:rsidRPr="00EA5964" w:rsidRDefault="009D52AB" w:rsidP="00143400">
            <w:pPr>
              <w:rPr>
                <w:sz w:val="28"/>
                <w:szCs w:val="28"/>
              </w:rPr>
            </w:pPr>
            <w:r w:rsidRPr="00EA5964">
              <w:rPr>
                <w:sz w:val="28"/>
                <w:szCs w:val="28"/>
              </w:rPr>
              <w:t>First Draft</w:t>
            </w:r>
            <w:r>
              <w:rPr>
                <w:sz w:val="28"/>
                <w:szCs w:val="28"/>
              </w:rPr>
              <w:t xml:space="preserve"> (Rough structure)</w:t>
            </w:r>
          </w:p>
        </w:tc>
        <w:tc>
          <w:tcPr>
            <w:tcW w:w="2546" w:type="dxa"/>
          </w:tcPr>
          <w:p w14:paraId="5C51ABF8" w14:textId="77777777" w:rsidR="009D52AB" w:rsidRPr="00EA5964" w:rsidRDefault="009D52AB" w:rsidP="00143400">
            <w:pPr>
              <w:rPr>
                <w:sz w:val="28"/>
                <w:szCs w:val="28"/>
              </w:rPr>
            </w:pPr>
            <w:r>
              <w:rPr>
                <w:sz w:val="28"/>
                <w:szCs w:val="28"/>
              </w:rPr>
              <w:t>2016-11-04</w:t>
            </w:r>
          </w:p>
        </w:tc>
      </w:tr>
      <w:tr w:rsidR="009D52AB" w:rsidRPr="006E1336" w14:paraId="2AB3E067" w14:textId="77777777" w:rsidTr="00143400">
        <w:trPr>
          <w:trHeight w:val="351"/>
        </w:trPr>
        <w:tc>
          <w:tcPr>
            <w:tcW w:w="2446" w:type="dxa"/>
          </w:tcPr>
          <w:p w14:paraId="45401B97" w14:textId="77777777" w:rsidR="009D52AB" w:rsidRPr="00EA5964" w:rsidRDefault="009D52AB" w:rsidP="00143400">
            <w:pPr>
              <w:rPr>
                <w:sz w:val="28"/>
                <w:szCs w:val="28"/>
              </w:rPr>
            </w:pPr>
            <w:r w:rsidRPr="00EA5964">
              <w:rPr>
                <w:sz w:val="28"/>
                <w:szCs w:val="28"/>
              </w:rPr>
              <w:t>0.2</w:t>
            </w:r>
          </w:p>
        </w:tc>
        <w:tc>
          <w:tcPr>
            <w:tcW w:w="5331" w:type="dxa"/>
          </w:tcPr>
          <w:p w14:paraId="476F52C3" w14:textId="77777777" w:rsidR="009D52AB" w:rsidRPr="00EA5964" w:rsidRDefault="009D52AB" w:rsidP="00143400">
            <w:pPr>
              <w:rPr>
                <w:sz w:val="28"/>
                <w:szCs w:val="28"/>
              </w:rPr>
            </w:pPr>
            <w:r>
              <w:rPr>
                <w:sz w:val="28"/>
                <w:szCs w:val="28"/>
              </w:rPr>
              <w:t>Add amendments.</w:t>
            </w:r>
          </w:p>
        </w:tc>
        <w:tc>
          <w:tcPr>
            <w:tcW w:w="2546" w:type="dxa"/>
          </w:tcPr>
          <w:p w14:paraId="14C6D3B1" w14:textId="77777777" w:rsidR="009D52AB" w:rsidRPr="00EA5964" w:rsidRDefault="009D52AB" w:rsidP="00143400">
            <w:pPr>
              <w:rPr>
                <w:sz w:val="28"/>
                <w:szCs w:val="28"/>
              </w:rPr>
            </w:pPr>
            <w:r>
              <w:rPr>
                <w:sz w:val="28"/>
                <w:szCs w:val="28"/>
              </w:rPr>
              <w:t>2016-11-05</w:t>
            </w:r>
          </w:p>
        </w:tc>
      </w:tr>
      <w:tr w:rsidR="009D52AB" w:rsidRPr="006E1336" w14:paraId="5FDAAD51" w14:textId="77777777" w:rsidTr="00143400">
        <w:trPr>
          <w:trHeight w:val="234"/>
        </w:trPr>
        <w:tc>
          <w:tcPr>
            <w:tcW w:w="2446" w:type="dxa"/>
          </w:tcPr>
          <w:p w14:paraId="51B4A49C" w14:textId="77777777" w:rsidR="009D52AB" w:rsidRPr="00EA5964" w:rsidRDefault="009D52AB" w:rsidP="00143400">
            <w:pPr>
              <w:rPr>
                <w:sz w:val="28"/>
                <w:szCs w:val="28"/>
              </w:rPr>
            </w:pPr>
            <w:r w:rsidRPr="00EA5964">
              <w:rPr>
                <w:sz w:val="28"/>
                <w:szCs w:val="28"/>
              </w:rPr>
              <w:t>0.3</w:t>
            </w:r>
          </w:p>
        </w:tc>
        <w:tc>
          <w:tcPr>
            <w:tcW w:w="5331" w:type="dxa"/>
          </w:tcPr>
          <w:p w14:paraId="1A1BE2AB" w14:textId="77777777" w:rsidR="009D52AB" w:rsidRPr="00EA5964" w:rsidRDefault="009D52AB" w:rsidP="00143400">
            <w:pPr>
              <w:rPr>
                <w:sz w:val="28"/>
                <w:szCs w:val="28"/>
              </w:rPr>
            </w:pPr>
            <w:r>
              <w:rPr>
                <w:sz w:val="28"/>
                <w:szCs w:val="28"/>
              </w:rPr>
              <w:t>Add a few interfaces headings.</w:t>
            </w:r>
          </w:p>
        </w:tc>
        <w:tc>
          <w:tcPr>
            <w:tcW w:w="2546" w:type="dxa"/>
          </w:tcPr>
          <w:p w14:paraId="3AD38679" w14:textId="77777777" w:rsidR="009D52AB" w:rsidRPr="00EA5964" w:rsidRDefault="009D52AB" w:rsidP="00143400">
            <w:pPr>
              <w:rPr>
                <w:sz w:val="28"/>
                <w:szCs w:val="28"/>
              </w:rPr>
            </w:pPr>
            <w:r>
              <w:rPr>
                <w:sz w:val="28"/>
                <w:szCs w:val="28"/>
              </w:rPr>
              <w:t>2016-11-05</w:t>
            </w:r>
          </w:p>
        </w:tc>
      </w:tr>
      <w:tr w:rsidR="009D52AB" w:rsidRPr="006E1336" w14:paraId="53318CA9" w14:textId="77777777" w:rsidTr="00143400">
        <w:trPr>
          <w:trHeight w:val="267"/>
        </w:trPr>
        <w:tc>
          <w:tcPr>
            <w:tcW w:w="2446" w:type="dxa"/>
          </w:tcPr>
          <w:p w14:paraId="6337E2B3" w14:textId="77777777" w:rsidR="009D52AB" w:rsidRPr="00EA5964" w:rsidRDefault="009D52AB" w:rsidP="00143400">
            <w:pPr>
              <w:rPr>
                <w:sz w:val="28"/>
                <w:szCs w:val="28"/>
              </w:rPr>
            </w:pPr>
            <w:r w:rsidRPr="00EA5964">
              <w:rPr>
                <w:sz w:val="28"/>
                <w:szCs w:val="28"/>
              </w:rPr>
              <w:t>0.4</w:t>
            </w:r>
          </w:p>
        </w:tc>
        <w:tc>
          <w:tcPr>
            <w:tcW w:w="5331" w:type="dxa"/>
          </w:tcPr>
          <w:p w14:paraId="7200EAE7" w14:textId="77777777" w:rsidR="009D52AB" w:rsidRPr="00EA5964" w:rsidRDefault="009D52AB" w:rsidP="00143400">
            <w:pPr>
              <w:rPr>
                <w:sz w:val="28"/>
                <w:szCs w:val="28"/>
              </w:rPr>
            </w:pPr>
            <w:r>
              <w:rPr>
                <w:sz w:val="28"/>
                <w:szCs w:val="28"/>
              </w:rPr>
              <w:t>Add test cases.</w:t>
            </w:r>
          </w:p>
        </w:tc>
        <w:tc>
          <w:tcPr>
            <w:tcW w:w="2546" w:type="dxa"/>
          </w:tcPr>
          <w:p w14:paraId="2840A61E" w14:textId="77777777" w:rsidR="009D52AB" w:rsidRPr="00EA5964" w:rsidRDefault="009D52AB" w:rsidP="00143400">
            <w:pPr>
              <w:rPr>
                <w:sz w:val="28"/>
                <w:szCs w:val="28"/>
              </w:rPr>
            </w:pPr>
            <w:r>
              <w:rPr>
                <w:sz w:val="28"/>
                <w:szCs w:val="28"/>
              </w:rPr>
              <w:t>2016-11-06</w:t>
            </w:r>
          </w:p>
        </w:tc>
      </w:tr>
      <w:tr w:rsidR="009D52AB" w:rsidRPr="006E1336" w14:paraId="716EB596" w14:textId="77777777" w:rsidTr="00143400">
        <w:trPr>
          <w:trHeight w:val="319"/>
        </w:trPr>
        <w:tc>
          <w:tcPr>
            <w:tcW w:w="2446" w:type="dxa"/>
          </w:tcPr>
          <w:p w14:paraId="2EEE1F57" w14:textId="77777777" w:rsidR="009D52AB" w:rsidRPr="00EA5964" w:rsidRDefault="009D52AB" w:rsidP="00143400">
            <w:pPr>
              <w:rPr>
                <w:sz w:val="28"/>
                <w:szCs w:val="28"/>
              </w:rPr>
            </w:pPr>
            <w:r w:rsidRPr="00EA5964">
              <w:rPr>
                <w:sz w:val="28"/>
                <w:szCs w:val="28"/>
              </w:rPr>
              <w:t>0.5</w:t>
            </w:r>
          </w:p>
        </w:tc>
        <w:tc>
          <w:tcPr>
            <w:tcW w:w="5331" w:type="dxa"/>
          </w:tcPr>
          <w:p w14:paraId="00350E52" w14:textId="77777777" w:rsidR="009D52AB" w:rsidRPr="00EA5964" w:rsidRDefault="009D52AB" w:rsidP="00143400">
            <w:pPr>
              <w:rPr>
                <w:sz w:val="28"/>
                <w:szCs w:val="28"/>
              </w:rPr>
            </w:pPr>
            <w:r>
              <w:rPr>
                <w:sz w:val="28"/>
                <w:szCs w:val="28"/>
              </w:rPr>
              <w:t xml:space="preserve">Add summary. </w:t>
            </w:r>
          </w:p>
        </w:tc>
        <w:tc>
          <w:tcPr>
            <w:tcW w:w="2546" w:type="dxa"/>
          </w:tcPr>
          <w:p w14:paraId="0E731EBB" w14:textId="77777777" w:rsidR="009D52AB" w:rsidRPr="00EA5964" w:rsidRDefault="009D52AB" w:rsidP="00143400">
            <w:pPr>
              <w:rPr>
                <w:sz w:val="28"/>
                <w:szCs w:val="28"/>
              </w:rPr>
            </w:pPr>
            <w:r>
              <w:rPr>
                <w:sz w:val="28"/>
                <w:szCs w:val="28"/>
              </w:rPr>
              <w:t>2016-11-06</w:t>
            </w:r>
          </w:p>
        </w:tc>
      </w:tr>
      <w:tr w:rsidR="009D52AB" w:rsidRPr="006E1336" w14:paraId="43A1CEE3" w14:textId="77777777" w:rsidTr="00143400">
        <w:trPr>
          <w:trHeight w:val="333"/>
        </w:trPr>
        <w:tc>
          <w:tcPr>
            <w:tcW w:w="2446" w:type="dxa"/>
          </w:tcPr>
          <w:p w14:paraId="3F3938E7" w14:textId="77777777" w:rsidR="009D52AB" w:rsidRPr="00EA5964" w:rsidRDefault="009D52AB" w:rsidP="00143400">
            <w:pPr>
              <w:rPr>
                <w:sz w:val="28"/>
                <w:szCs w:val="28"/>
              </w:rPr>
            </w:pPr>
            <w:r>
              <w:rPr>
                <w:sz w:val="28"/>
                <w:szCs w:val="28"/>
              </w:rPr>
              <w:t xml:space="preserve">1.0 </w:t>
            </w:r>
          </w:p>
        </w:tc>
        <w:tc>
          <w:tcPr>
            <w:tcW w:w="5331" w:type="dxa"/>
          </w:tcPr>
          <w:p w14:paraId="1148DA40" w14:textId="77777777" w:rsidR="009D52AB" w:rsidRDefault="009D52AB" w:rsidP="00143400">
            <w:pPr>
              <w:rPr>
                <w:sz w:val="28"/>
                <w:szCs w:val="28"/>
              </w:rPr>
            </w:pPr>
            <w:r>
              <w:rPr>
                <w:sz w:val="28"/>
                <w:szCs w:val="28"/>
              </w:rPr>
              <w:t>Final version.</w:t>
            </w:r>
          </w:p>
        </w:tc>
        <w:tc>
          <w:tcPr>
            <w:tcW w:w="2546" w:type="dxa"/>
          </w:tcPr>
          <w:p w14:paraId="32E9850B" w14:textId="77777777" w:rsidR="009D52AB" w:rsidRDefault="009D52AB" w:rsidP="00143400">
            <w:pPr>
              <w:rPr>
                <w:sz w:val="28"/>
                <w:szCs w:val="28"/>
              </w:rPr>
            </w:pPr>
            <w:r>
              <w:rPr>
                <w:sz w:val="28"/>
                <w:szCs w:val="28"/>
              </w:rPr>
              <w:t>2016-11-06</w:t>
            </w:r>
          </w:p>
        </w:tc>
      </w:tr>
    </w:tbl>
    <w:p w14:paraId="318AB6C7" w14:textId="77777777" w:rsidR="009D52AB" w:rsidRDefault="009D52AB" w:rsidP="009D52AB">
      <w:r>
        <w:rPr>
          <w:rFonts w:cs="Times"/>
          <w:color w:val="000000"/>
          <w:sz w:val="40"/>
          <w:szCs w:val="40"/>
        </w:rPr>
        <w:t>Revision History:</w:t>
      </w:r>
    </w:p>
    <w:p w14:paraId="3192C1BE" w14:textId="77777777" w:rsidR="009D52AB" w:rsidRDefault="009D52AB" w:rsidP="009D52AB"/>
    <w:p w14:paraId="661F5A82" w14:textId="77777777" w:rsidR="009D52AB" w:rsidRDefault="009D52AB" w:rsidP="009D52AB"/>
    <w:p w14:paraId="5BE007D0" w14:textId="77777777" w:rsidR="009D52AB" w:rsidRDefault="009D52AB" w:rsidP="009D52AB"/>
    <w:p w14:paraId="3C98A78E" w14:textId="77777777" w:rsidR="009D52AB" w:rsidRDefault="009D52AB" w:rsidP="009D52AB"/>
    <w:p w14:paraId="4760C921" w14:textId="77777777" w:rsidR="009D52AB" w:rsidRDefault="009D52AB" w:rsidP="009D52AB"/>
    <w:p w14:paraId="6710C8F5" w14:textId="77777777" w:rsidR="009D52AB" w:rsidRDefault="009D52AB" w:rsidP="009D52AB"/>
    <w:p w14:paraId="09FA5445" w14:textId="77777777" w:rsidR="009D52AB" w:rsidRDefault="009D52AB" w:rsidP="009D52AB"/>
    <w:p w14:paraId="637F98CE" w14:textId="77777777" w:rsidR="009D52AB" w:rsidRDefault="009D52AB" w:rsidP="009D52AB"/>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62AFC4DA"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w:t>
      </w:r>
      <w:r w:rsidR="00245C38">
        <w:t>itional features such as</w:t>
      </w:r>
      <w:r>
        <w:t xml:space="preserve">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would be controller obtains player’s data, such as name, robots’ health points, and pass it to game map to display. In this test plan, each interpreter are tested separately and then follows a integration test.</w:t>
      </w:r>
    </w:p>
    <w:p w14:paraId="10909898" w14:textId="38A2A2EA" w:rsidR="007506B8" w:rsidRDefault="00223E99" w:rsidP="00D67C4E">
      <w:pPr>
        <w:pStyle w:val="Heading1"/>
        <w:numPr>
          <w:ilvl w:val="0"/>
          <w:numId w:val="3"/>
        </w:numPr>
      </w:pPr>
      <w:r w:rsidRPr="00CA354A">
        <w:lastRenderedPageBreak/>
        <w:t>Initialize game interface</w:t>
      </w:r>
    </w:p>
    <w:p w14:paraId="7C43F10A" w14:textId="55468E96" w:rsidR="00210BAA" w:rsidRDefault="00210BAA" w:rsidP="00210BAA">
      <w:pPr>
        <w:pStyle w:val="Heading2"/>
        <w:numPr>
          <w:ilvl w:val="1"/>
          <w:numId w:val="3"/>
        </w:numPr>
      </w:pPr>
      <w:r w:rsidRPr="000A074C">
        <w:t xml:space="preserve">Description </w:t>
      </w:r>
    </w:p>
    <w:p w14:paraId="55830CD6" w14:textId="7A356596" w:rsidR="00210BAA" w:rsidRDefault="00C56F7D" w:rsidP="001B5FC3">
      <w:pPr>
        <w:pStyle w:val="ListParagraph"/>
        <w:ind w:left="360"/>
      </w:pPr>
      <w:r>
        <w:t xml:space="preserve">This section primary focus on the dynamic interaction between the view class and controller class, the view class and the robot library when initialized game. The main approach of the testing is function test. Since this part is more related with the user interface, the function test is more appropriate to conduct. </w:t>
      </w:r>
    </w:p>
    <w:p w14:paraId="6D872D0A" w14:textId="77777777" w:rsidR="005E587A" w:rsidRPr="00C56F7D" w:rsidRDefault="005E587A" w:rsidP="001B5FC3">
      <w:pPr>
        <w:pStyle w:val="ListParagraph"/>
        <w:ind w:left="360"/>
      </w:pPr>
    </w:p>
    <w:p w14:paraId="1F903F7E" w14:textId="36D3F24C" w:rsidR="00210BAA" w:rsidRDefault="00210BAA" w:rsidP="00210BAA">
      <w:pPr>
        <w:pStyle w:val="Heading2"/>
        <w:numPr>
          <w:ilvl w:val="1"/>
          <w:numId w:val="3"/>
        </w:numPr>
      </w:pPr>
      <w:r w:rsidRPr="000A074C">
        <w:t xml:space="preserve">Significance </w:t>
      </w:r>
    </w:p>
    <w:p w14:paraId="1B1E7FFF" w14:textId="77777777" w:rsidR="005E587A" w:rsidRDefault="005E587A" w:rsidP="005E587A">
      <w:pPr>
        <w:pStyle w:val="ListParagraph"/>
        <w:ind w:left="360"/>
      </w:pPr>
      <w:r>
        <w:t xml:space="preserve">The initialize game interface testing will be performed to ensure the game initialize successfully. The function test of this section will demonstrate functions of each components when game initialize. During this section, all button when start game can be executed correctly, and game board and game mode will be shown successfully, and any robot in garage will be shown, added and modified correctly.  </w:t>
      </w:r>
    </w:p>
    <w:p w14:paraId="7C03152A" w14:textId="77777777" w:rsidR="005E587A" w:rsidRPr="005E587A" w:rsidRDefault="005E587A" w:rsidP="005E587A"/>
    <w:p w14:paraId="5250AE84" w14:textId="5B46F841" w:rsidR="00210BAA" w:rsidRPr="00210BAA" w:rsidRDefault="00C56F7D" w:rsidP="00210BAA">
      <w:pPr>
        <w:pStyle w:val="Heading2"/>
        <w:numPr>
          <w:ilvl w:val="1"/>
          <w:numId w:val="3"/>
        </w:numPr>
      </w:pPr>
      <w:r>
        <w:t>Function</w:t>
      </w:r>
      <w:r w:rsidR="00336178">
        <w:t>al</w:t>
      </w:r>
      <w:r w:rsidR="00210BAA" w:rsidRPr="00CA354A">
        <w:t xml:space="preserve"> test</w:t>
      </w:r>
      <w:r w:rsidR="00210BAA">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lastRenderedPageBreak/>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74C38920" w14:textId="37EB83DB" w:rsidR="00DE48F2" w:rsidRPr="000A074C" w:rsidRDefault="00B92A3A" w:rsidP="00792254">
      <w:pPr>
        <w:ind w:left="720"/>
      </w:pPr>
      <w:r>
        <w:lastRenderedPageBreak/>
        <w:t xml:space="preserve">The tests in this section are to ensure that when players operate robots during the game, the system components which is responsible for this part </w:t>
      </w:r>
      <w:r w:rsidR="00522D90">
        <w:t xml:space="preserve">from model to view </w:t>
      </w:r>
      <w:r>
        <w:t xml:space="preserve">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 </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lastRenderedPageBreak/>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lastRenderedPageBreak/>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lastRenderedPageBreak/>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0D4B9B76" w:rsidR="00A1283F" w:rsidRPr="00730AF3" w:rsidRDefault="00730AF3" w:rsidP="00730AF3">
      <w:r>
        <w:t>This interface contains the all the functions and methods on the AI Player, which is interpreter a forth script to Java code, then an AI player execute an action that is shoot, turn or move. Since the AI player inherits from a Player, and all the methods of a Player have been tested in Human Player interface, only methods and functions related to the AI Player are tested. In sum, 2 methods of AI player, and 1 method of interpreter are tested in unit test part, and 1 functional test is done to test the sequence of actions to the AI player.</w:t>
      </w:r>
    </w:p>
    <w:p w14:paraId="17713140" w14:textId="400A644A" w:rsidR="00A1283F" w:rsidRDefault="00A1283F" w:rsidP="00A1283F">
      <w:pPr>
        <w:pStyle w:val="Heading2"/>
        <w:numPr>
          <w:ilvl w:val="1"/>
          <w:numId w:val="3"/>
        </w:numPr>
      </w:pPr>
      <w:r w:rsidRPr="000A074C">
        <w:t xml:space="preserve">Significance </w:t>
      </w:r>
    </w:p>
    <w:p w14:paraId="2897C679" w14:textId="77F7EB3E" w:rsidR="00730AF3" w:rsidRPr="00730AF3" w:rsidRDefault="00730AF3" w:rsidP="00730AF3">
      <w:r>
        <w:t xml:space="preserve">This interface is to ensure the AI Player can perform correctly playing with other human and AI players. </w:t>
      </w:r>
      <w:r w:rsidRPr="00344D16">
        <w:t>The unit test is to ensure basic methods in each class can run correctly then we can link methods from different classes together and test them in a functional test.</w:t>
      </w:r>
      <w:bookmarkStart w:id="0" w:name="_GoBack"/>
      <w:bookmarkEnd w:id="0"/>
    </w:p>
    <w:p w14:paraId="12238B9D" w14:textId="77777777" w:rsidR="0074182E" w:rsidRDefault="0074182E" w:rsidP="0074182E">
      <w:pPr>
        <w:pStyle w:val="Heading2"/>
        <w:numPr>
          <w:ilvl w:val="1"/>
          <w:numId w:val="3"/>
        </w:numPr>
      </w:pPr>
      <w:r w:rsidRPr="00CA354A">
        <w:t>Unit test</w:t>
      </w:r>
      <w:r>
        <w:t>s</w:t>
      </w:r>
    </w:p>
    <w:p w14:paraId="51954AC1" w14:textId="118E68AE" w:rsidR="00F81945" w:rsidRPr="00F81945" w:rsidRDefault="00F81945" w:rsidP="00A3271B">
      <w:pPr>
        <w:pStyle w:val="Heading3"/>
        <w:numPr>
          <w:ilvl w:val="2"/>
          <w:numId w:val="3"/>
        </w:numPr>
      </w:pPr>
      <w:r>
        <w:t>Class AI Player</w:t>
      </w:r>
    </w:p>
    <w:p w14:paraId="5BAC35E3" w14:textId="3F411034" w:rsidR="00F81945" w:rsidRPr="00F81945" w:rsidRDefault="00F81945" w:rsidP="00A3271B">
      <w:pPr>
        <w:pStyle w:val="Heading4"/>
        <w:numPr>
          <w:ilvl w:val="3"/>
          <w:numId w:val="3"/>
        </w:numPr>
      </w:pPr>
      <w:r w:rsidRPr="00F81945">
        <w:t>scan(): List&lt;coordinate&gt;</w:t>
      </w:r>
    </w:p>
    <w:p w14:paraId="789C2200" w14:textId="77777777" w:rsidR="00F81945" w:rsidRPr="00F81945" w:rsidRDefault="00F81945" w:rsidP="00A3271B">
      <w:pPr>
        <w:rPr>
          <w:rFonts w:ascii="Calibri" w:hAnsi="Calibri" w:cs="Times New Roman"/>
        </w:rPr>
      </w:pPr>
      <w:r w:rsidRPr="00F81945">
        <w:rPr>
          <w:rFonts w:ascii="Calibri" w:hAnsi="Calibri" w:cs="Times New Roman"/>
        </w:rPr>
        <w:t>summary: this unit test is to test whether an AI player can successfully scan the game board it can see and get the result.</w:t>
      </w:r>
    </w:p>
    <w:p w14:paraId="18D1405B" w14:textId="77777777" w:rsidR="00F81945" w:rsidRPr="00F81945" w:rsidRDefault="00F81945" w:rsidP="00F81945">
      <w:pPr>
        <w:ind w:left="540"/>
        <w:rPr>
          <w:rFonts w:ascii="Calibri" w:hAnsi="Calibri" w:cs="Times New Roman"/>
        </w:rPr>
      </w:pPr>
    </w:p>
    <w:p w14:paraId="2E9E9B55"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15B9CF2B"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44D5C72"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6E04140" w14:textId="77777777" w:rsidR="00F81945" w:rsidRPr="00F81945" w:rsidRDefault="00F81945" w:rsidP="00F81945">
      <w:pPr>
        <w:ind w:left="540"/>
        <w:rPr>
          <w:rFonts w:ascii="Calibri" w:hAnsi="Calibri" w:cs="Times New Roman"/>
        </w:rPr>
      </w:pPr>
    </w:p>
    <w:p w14:paraId="14342B2A" w14:textId="224839BE"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1: only one robot alive, which is to scan only one robot’s view field.</w:t>
      </w:r>
    </w:p>
    <w:p w14:paraId="3068A7ED"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39FEF5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518729E"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15F1CBDA" w14:textId="77777777" w:rsidR="00F81945" w:rsidRPr="00F81945" w:rsidRDefault="00F81945" w:rsidP="00F81945">
      <w:pPr>
        <w:ind w:left="540"/>
        <w:rPr>
          <w:rFonts w:ascii="Calibri" w:hAnsi="Calibri" w:cs="Times New Roman"/>
        </w:rPr>
      </w:pPr>
    </w:p>
    <w:p w14:paraId="7826235D" w14:textId="59809C02"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lastRenderedPageBreak/>
        <w:t>T</w:t>
      </w:r>
      <w:r w:rsidR="00F81945" w:rsidRPr="00F81945">
        <w:rPr>
          <w:rFonts w:ascii="Calibri" w:hAnsi="Calibri" w:cs="Times New Roman"/>
        </w:rPr>
        <w:t>est case 2: two robots alive without overlapped view fields, which is to add the two view fields together.</w:t>
      </w:r>
    </w:p>
    <w:p w14:paraId="6A27975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0BE544C4"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758BBF1C"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D2F7FF3" w14:textId="77777777" w:rsidR="00F81945" w:rsidRPr="00F81945" w:rsidRDefault="00F81945" w:rsidP="00F81945">
      <w:pPr>
        <w:ind w:left="540"/>
        <w:rPr>
          <w:rFonts w:ascii="Calibri" w:hAnsi="Calibri" w:cs="Times New Roman"/>
        </w:rPr>
      </w:pPr>
    </w:p>
    <w:p w14:paraId="724C3A9B" w14:textId="7FD374EC" w:rsidR="00F81945" w:rsidRPr="00F81945" w:rsidRDefault="00A3271B" w:rsidP="00F81945">
      <w:pPr>
        <w:pStyle w:val="ListParagraph"/>
        <w:numPr>
          <w:ilvl w:val="0"/>
          <w:numId w:val="17"/>
        </w:numPr>
        <w:rPr>
          <w:rFonts w:ascii="Calibri" w:hAnsi="Calibri" w:cs="Times New Roman"/>
        </w:rPr>
      </w:pPr>
      <w:r>
        <w:rPr>
          <w:rFonts w:ascii="Calibri" w:hAnsi="Calibri" w:cs="Times New Roman"/>
        </w:rPr>
        <w:t>T</w:t>
      </w:r>
      <w:r w:rsidR="00F81945" w:rsidRPr="00F81945">
        <w:rPr>
          <w:rFonts w:ascii="Calibri" w:hAnsi="Calibri" w:cs="Times New Roman"/>
        </w:rPr>
        <w:t>est case 3: all three robots alive and their view fields are overlapped.</w:t>
      </w:r>
    </w:p>
    <w:p w14:paraId="71714863"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expecedValue </w:t>
      </w:r>
      <w:r w:rsidRPr="00F81945">
        <w:rPr>
          <w:rFonts w:ascii="Calibri" w:hAnsi="Calibri" w:cs="Times New Roman"/>
        </w:rPr>
        <w:sym w:font="Wingdings" w:char="F0DF"/>
      </w:r>
      <w:r w:rsidRPr="00F81945">
        <w:rPr>
          <w:rFonts w:ascii="Calibri" w:hAnsi="Calibri" w:cs="Times New Roman"/>
        </w:rPr>
        <w:t xml:space="preserve"> a list of coordinates that an AI player can see</w:t>
      </w:r>
    </w:p>
    <w:p w14:paraId="21F2F66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aiPlayer.scan()</w:t>
      </w:r>
    </w:p>
    <w:p w14:paraId="00E296D2"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0FC0B6E1" w14:textId="77777777" w:rsidR="00F81945" w:rsidRPr="00F81945" w:rsidRDefault="00F81945" w:rsidP="00F81945">
      <w:pPr>
        <w:ind w:left="540"/>
        <w:rPr>
          <w:rFonts w:ascii="Calibri" w:hAnsi="Calibri" w:cs="Times New Roman"/>
        </w:rPr>
      </w:pPr>
    </w:p>
    <w:p w14:paraId="6F349F3E" w14:textId="2E1E12AA" w:rsidR="00F81945" w:rsidRPr="00F81945" w:rsidRDefault="00F81945" w:rsidP="00A3271B">
      <w:pPr>
        <w:pStyle w:val="Heading4"/>
        <w:numPr>
          <w:ilvl w:val="3"/>
          <w:numId w:val="3"/>
        </w:numPr>
      </w:pPr>
      <w:r w:rsidRPr="00F81945">
        <w:t>executePlay(forthScript):void</w:t>
      </w:r>
    </w:p>
    <w:p w14:paraId="50CDFA22" w14:textId="77777777" w:rsidR="00F81945" w:rsidRDefault="00F81945" w:rsidP="00F81945">
      <w:pPr>
        <w:ind w:left="540"/>
        <w:rPr>
          <w:rFonts w:ascii="Calibri" w:hAnsi="Calibri" w:cs="Times New Roman"/>
        </w:rPr>
      </w:pPr>
      <w:r w:rsidRPr="00F81945">
        <w:rPr>
          <w:rFonts w:ascii="Calibri" w:hAnsi="Calibri" w:cs="Times New Roman"/>
        </w:rPr>
        <w:t>Summary: This unit test is to test whether an AI player can execute a play according to the forth script passed in.</w:t>
      </w:r>
    </w:p>
    <w:p w14:paraId="1259B818" w14:textId="77777777" w:rsidR="00A3271B" w:rsidRPr="00F81945" w:rsidRDefault="00A3271B" w:rsidP="00F81945">
      <w:pPr>
        <w:ind w:left="540"/>
        <w:rPr>
          <w:rFonts w:ascii="Calibri" w:hAnsi="Calibri" w:cs="Times New Roman"/>
        </w:rPr>
      </w:pPr>
    </w:p>
    <w:p w14:paraId="0901BC1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aiPlayer </w:t>
      </w:r>
      <w:r w:rsidRPr="00F81945">
        <w:rPr>
          <w:rFonts w:ascii="Calibri" w:hAnsi="Calibri" w:cs="Times New Roman"/>
        </w:rPr>
        <w:sym w:font="Wingdings" w:char="F0DF"/>
      </w:r>
      <w:r w:rsidRPr="00F81945">
        <w:rPr>
          <w:rFonts w:ascii="Calibri" w:hAnsi="Calibri" w:cs="Times New Roman"/>
        </w:rPr>
        <w:t xml:space="preserve"> new AIPlayer()</w:t>
      </w:r>
    </w:p>
    <w:p w14:paraId="2299EB7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05EA1829" w14:textId="77777777" w:rsidR="00F81945" w:rsidRDefault="00F81945" w:rsidP="00F81945">
      <w:pPr>
        <w:ind w:left="540"/>
        <w:rPr>
          <w:rFonts w:ascii="Calibri" w:hAnsi="Calibri" w:cs="Times New Roman"/>
        </w:rPr>
      </w:pPr>
      <w:r w:rsidRPr="00F81945">
        <w:rPr>
          <w:rFonts w:ascii="Calibri" w:hAnsi="Calibri" w:cs="Times New Roman"/>
        </w:rPr>
        <w:tab/>
        <w:t>declare actualValue</w:t>
      </w:r>
    </w:p>
    <w:p w14:paraId="16F82360" w14:textId="77777777" w:rsidR="00A3271B" w:rsidRPr="00F81945" w:rsidRDefault="00A3271B" w:rsidP="00F81945">
      <w:pPr>
        <w:ind w:left="540"/>
        <w:rPr>
          <w:rFonts w:ascii="Calibri" w:hAnsi="Calibri" w:cs="Times New Roman"/>
        </w:rPr>
      </w:pPr>
    </w:p>
    <w:p w14:paraId="00AD82AA" w14:textId="7D202115" w:rsidR="00F81945" w:rsidRPr="00A3271B" w:rsidRDefault="00F81945" w:rsidP="00A3271B">
      <w:pPr>
        <w:pStyle w:val="ListParagraph"/>
        <w:numPr>
          <w:ilvl w:val="0"/>
          <w:numId w:val="17"/>
        </w:numPr>
        <w:rPr>
          <w:rFonts w:ascii="Calibri" w:hAnsi="Calibri" w:cs="Times New Roman"/>
        </w:rPr>
      </w:pPr>
      <w:r w:rsidRPr="00A3271B">
        <w:rPr>
          <w:rFonts w:ascii="Calibri" w:hAnsi="Calibri" w:cs="Times New Roman"/>
        </w:rPr>
        <w:t>test case 1: an AI robot shoots at a position, then update the game</w:t>
      </w:r>
    </w:p>
    <w:p w14:paraId="1B7A55D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the return value of shoot()</w:t>
      </w:r>
    </w:p>
    <w:p w14:paraId="3F3C5879" w14:textId="4A725B4B"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91AFBDB"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B3CACEA"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the coordinate of shot position</w:t>
      </w:r>
    </w:p>
    <w:p w14:paraId="11C27B3B" w14:textId="77777777" w:rsid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4871C542" w14:textId="77777777" w:rsidR="00A3271B" w:rsidRPr="00F81945" w:rsidRDefault="00A3271B" w:rsidP="00F81945">
      <w:pPr>
        <w:ind w:left="540"/>
        <w:rPr>
          <w:rFonts w:ascii="Calibri" w:hAnsi="Calibri" w:cs="Times New Roman"/>
        </w:rPr>
      </w:pPr>
    </w:p>
    <w:p w14:paraId="6CFE4166" w14:textId="5F40C646" w:rsidR="00F81945" w:rsidRPr="00A3271B" w:rsidRDefault="00A3271B" w:rsidP="00A3271B">
      <w:pPr>
        <w:pStyle w:val="ListParagraph"/>
        <w:numPr>
          <w:ilvl w:val="0"/>
          <w:numId w:val="17"/>
        </w:numPr>
        <w:rPr>
          <w:rFonts w:ascii="Calibri" w:hAnsi="Calibri" w:cs="Times New Roman"/>
        </w:rPr>
      </w:pPr>
      <w:r>
        <w:rPr>
          <w:rFonts w:ascii="Calibri" w:hAnsi="Calibri" w:cs="Times New Roman"/>
        </w:rPr>
        <w:t>T</w:t>
      </w:r>
      <w:r w:rsidR="00F81945" w:rsidRPr="00A3271B">
        <w:rPr>
          <w:rFonts w:ascii="Calibri" w:hAnsi="Calibri" w:cs="Times New Roman"/>
        </w:rPr>
        <w:t>est case 2: a robot moves, then update the game</w:t>
      </w:r>
    </w:p>
    <w:p w14:paraId="711FE462"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expectedValue </w:t>
      </w:r>
      <w:r w:rsidRPr="00F81945">
        <w:rPr>
          <w:rFonts w:ascii="Calibri" w:hAnsi="Calibri" w:cs="Times New Roman"/>
        </w:rPr>
        <w:sym w:font="Wingdings" w:char="F0DF"/>
      </w:r>
      <w:r w:rsidRPr="00F81945">
        <w:rPr>
          <w:rFonts w:ascii="Calibri" w:hAnsi="Calibri" w:cs="Times New Roman"/>
        </w:rPr>
        <w:t xml:space="preserve"> aiPlayer.currentRobot’s coordinate after moving</w:t>
      </w:r>
    </w:p>
    <w:p w14:paraId="6F896707" w14:textId="745F4E1C" w:rsidR="00F81945" w:rsidRPr="00F81945" w:rsidRDefault="005E587A" w:rsidP="00F81945">
      <w:pPr>
        <w:ind w:left="540"/>
        <w:rPr>
          <w:rFonts w:ascii="Calibri" w:hAnsi="Calibri" w:cs="Times New Roman"/>
        </w:rPr>
      </w:pPr>
      <w:r>
        <w:rPr>
          <w:rFonts w:ascii="Calibri" w:hAnsi="Calibri" w:cs="Times New Roman"/>
        </w:rPr>
        <w:t xml:space="preserve">   </w:t>
      </w:r>
      <w:r w:rsidR="00F81945" w:rsidRPr="00F81945">
        <w:rPr>
          <w:rFonts w:ascii="Calibri" w:hAnsi="Calibri" w:cs="Times New Roman"/>
        </w:rPr>
        <w:t>aiPlayer.currentRobot.shoot(0)</w:t>
      </w:r>
    </w:p>
    <w:p w14:paraId="0542793F" w14:textId="77777777" w:rsidR="00F81945" w:rsidRPr="00F81945" w:rsidRDefault="00F81945" w:rsidP="00F81945">
      <w:pPr>
        <w:ind w:left="540"/>
        <w:rPr>
          <w:rFonts w:ascii="Calibri" w:hAnsi="Calibri" w:cs="Times New Roman"/>
        </w:rPr>
      </w:pPr>
      <w:r w:rsidRPr="00F81945">
        <w:rPr>
          <w:rFonts w:ascii="Calibri" w:hAnsi="Calibri" w:cs="Times New Roman"/>
        </w:rPr>
        <w:tab/>
        <w:t>game.updateGame()</w:t>
      </w:r>
    </w:p>
    <w:p w14:paraId="6232298C"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actualValue </w:t>
      </w:r>
      <w:r w:rsidRPr="00F81945">
        <w:rPr>
          <w:rFonts w:ascii="Calibri" w:hAnsi="Calibri" w:cs="Times New Roman"/>
        </w:rPr>
        <w:sym w:font="Wingdings" w:char="F0DF"/>
      </w:r>
      <w:r w:rsidRPr="00F81945">
        <w:rPr>
          <w:rFonts w:ascii="Calibri" w:hAnsi="Calibri" w:cs="Times New Roman"/>
        </w:rPr>
        <w:t xml:space="preserve"> aiPlayer.currentRobot’s coordinate</w:t>
      </w:r>
    </w:p>
    <w:p w14:paraId="3970BA86"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34B07847" w14:textId="77777777" w:rsidR="00F81945" w:rsidRPr="00F81945" w:rsidRDefault="00F81945" w:rsidP="00F81945">
      <w:pPr>
        <w:ind w:left="540"/>
        <w:rPr>
          <w:rFonts w:ascii="Calibri" w:hAnsi="Calibri" w:cs="Times New Roman"/>
        </w:rPr>
      </w:pPr>
    </w:p>
    <w:p w14:paraId="71030E36" w14:textId="362D6D47" w:rsidR="00F81945" w:rsidRPr="00F81945" w:rsidRDefault="00F81945" w:rsidP="00A3271B">
      <w:pPr>
        <w:pStyle w:val="Heading3"/>
        <w:numPr>
          <w:ilvl w:val="2"/>
          <w:numId w:val="3"/>
        </w:numPr>
      </w:pPr>
      <w:r w:rsidRPr="00F81945">
        <w:t>Class interpreter</w:t>
      </w:r>
    </w:p>
    <w:p w14:paraId="1D452654" w14:textId="5342AED6" w:rsidR="00F81945" w:rsidRPr="00F81945" w:rsidRDefault="00F81945" w:rsidP="00A3271B">
      <w:pPr>
        <w:pStyle w:val="Heading4"/>
        <w:numPr>
          <w:ilvl w:val="3"/>
          <w:numId w:val="3"/>
        </w:numPr>
      </w:pPr>
      <w:r w:rsidRPr="00F81945">
        <w:t>forthToJava(forthScript): String</w:t>
      </w:r>
    </w:p>
    <w:p w14:paraId="00DC2FF9" w14:textId="77777777" w:rsidR="00F81945" w:rsidRDefault="00F81945" w:rsidP="00F81945">
      <w:pPr>
        <w:rPr>
          <w:rFonts w:ascii="Calibri" w:hAnsi="Calibri" w:cs="Times New Roman"/>
        </w:rPr>
      </w:pPr>
      <w:r w:rsidRPr="00F81945">
        <w:rPr>
          <w:rFonts w:ascii="Calibri" w:hAnsi="Calibri" w:cs="Times New Roman"/>
        </w:rPr>
        <w:t>Summary: this unit test is to test whether the forth script can be translated to java method correspondingly.</w:t>
      </w:r>
    </w:p>
    <w:p w14:paraId="45C2240F" w14:textId="77777777" w:rsidR="00F81945" w:rsidRPr="00F81945" w:rsidRDefault="00F81945" w:rsidP="00F81945">
      <w:pPr>
        <w:rPr>
          <w:rFonts w:ascii="Calibri" w:hAnsi="Calibri" w:cs="Times New Roman"/>
        </w:rPr>
      </w:pPr>
    </w:p>
    <w:p w14:paraId="1A291390" w14:textId="77777777" w:rsidR="00F81945" w:rsidRPr="00F81945" w:rsidRDefault="00F81945" w:rsidP="00F81945">
      <w:pPr>
        <w:ind w:left="540"/>
        <w:rPr>
          <w:rFonts w:ascii="Calibri" w:hAnsi="Calibri" w:cs="Times New Roman"/>
        </w:rPr>
      </w:pPr>
      <w:r w:rsidRPr="00F81945">
        <w:rPr>
          <w:rFonts w:ascii="Calibri" w:hAnsi="Calibri" w:cs="Times New Roman"/>
        </w:rPr>
        <w:tab/>
        <w:t xml:space="preserve">interpreter </w:t>
      </w:r>
      <w:r w:rsidRPr="00F81945">
        <w:rPr>
          <w:rFonts w:ascii="Calibri" w:hAnsi="Calibri" w:cs="Times New Roman"/>
        </w:rPr>
        <w:sym w:font="Wingdings" w:char="F0DF"/>
      </w:r>
      <w:r w:rsidRPr="00F81945">
        <w:rPr>
          <w:rFonts w:ascii="Calibri" w:hAnsi="Calibri" w:cs="Times New Roman"/>
        </w:rPr>
        <w:t xml:space="preserve"> new Interpreter()</w:t>
      </w:r>
    </w:p>
    <w:p w14:paraId="34E04651" w14:textId="77777777" w:rsidR="00F81945" w:rsidRPr="00F81945" w:rsidRDefault="00F81945" w:rsidP="00F81945">
      <w:pPr>
        <w:ind w:left="540"/>
        <w:rPr>
          <w:rFonts w:ascii="Calibri" w:hAnsi="Calibri" w:cs="Times New Roman"/>
        </w:rPr>
      </w:pPr>
      <w:r w:rsidRPr="00F81945">
        <w:rPr>
          <w:rFonts w:ascii="Calibri" w:hAnsi="Calibri" w:cs="Times New Roman"/>
        </w:rPr>
        <w:tab/>
        <w:t>declare expectValue</w:t>
      </w:r>
    </w:p>
    <w:p w14:paraId="1AF66FF3" w14:textId="77777777" w:rsidR="00F81945" w:rsidRPr="00F81945" w:rsidRDefault="00F81945" w:rsidP="00F81945">
      <w:pPr>
        <w:ind w:left="540"/>
        <w:rPr>
          <w:rFonts w:ascii="Calibri" w:hAnsi="Calibri" w:cs="Times New Roman"/>
        </w:rPr>
      </w:pPr>
      <w:r w:rsidRPr="00F81945">
        <w:rPr>
          <w:rFonts w:ascii="Calibri" w:hAnsi="Calibri" w:cs="Times New Roman"/>
        </w:rPr>
        <w:tab/>
        <w:t>declare actualValue</w:t>
      </w:r>
    </w:p>
    <w:p w14:paraId="7B31894A" w14:textId="77777777" w:rsidR="00F81945" w:rsidRPr="00F81945" w:rsidRDefault="00F81945" w:rsidP="00F81945">
      <w:pPr>
        <w:ind w:left="540"/>
        <w:rPr>
          <w:rFonts w:ascii="Calibri" w:hAnsi="Calibri" w:cs="Times New Roman"/>
        </w:rPr>
      </w:pPr>
    </w:p>
    <w:p w14:paraId="366CD36F"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1: the forthScript is null</w:t>
      </w:r>
    </w:p>
    <w:p w14:paraId="07F808A4" w14:textId="77777777" w:rsidR="00F81945" w:rsidRPr="00F81945" w:rsidRDefault="00F81945" w:rsidP="00F81945">
      <w:pPr>
        <w:ind w:left="540"/>
        <w:rPr>
          <w:rFonts w:ascii="Calibri" w:hAnsi="Calibri" w:cs="Times New Roman"/>
        </w:rPr>
      </w:pPr>
      <w:r w:rsidRPr="00F81945">
        <w:rPr>
          <w:rFonts w:ascii="Calibri" w:hAnsi="Calibri" w:cs="Times New Roman"/>
        </w:rPr>
        <w:lastRenderedPageBreak/>
        <w:tab/>
        <w:t>expectValue = null exception</w:t>
      </w:r>
    </w:p>
    <w:p w14:paraId="517041B6" w14:textId="77777777" w:rsidR="00F81945" w:rsidRPr="00F81945" w:rsidRDefault="00F81945" w:rsidP="00F81945">
      <w:pPr>
        <w:ind w:left="540"/>
        <w:rPr>
          <w:rFonts w:ascii="Calibri" w:hAnsi="Calibri" w:cs="Times New Roman"/>
        </w:rPr>
      </w:pPr>
      <w:r w:rsidRPr="00F81945">
        <w:rPr>
          <w:rFonts w:ascii="Calibri" w:hAnsi="Calibri" w:cs="Times New Roman"/>
        </w:rPr>
        <w:tab/>
        <w:t>Try interpreter.forthToJava(null)</w:t>
      </w:r>
    </w:p>
    <w:p w14:paraId="5A95BD8E" w14:textId="77777777" w:rsidR="00F81945" w:rsidRPr="00F81945" w:rsidRDefault="00F81945" w:rsidP="00F81945">
      <w:pPr>
        <w:ind w:left="540"/>
        <w:rPr>
          <w:rFonts w:ascii="Calibri" w:hAnsi="Calibri" w:cs="Times New Roman"/>
        </w:rPr>
      </w:pPr>
      <w:r w:rsidRPr="00F81945">
        <w:rPr>
          <w:rFonts w:ascii="Calibri" w:hAnsi="Calibri" w:cs="Times New Roman"/>
        </w:rPr>
        <w:tab/>
        <w:t>Catch null exception</w:t>
      </w:r>
    </w:p>
    <w:p w14:paraId="3D95D3A4"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catched exception</w:t>
      </w:r>
    </w:p>
    <w:p w14:paraId="37E5195D"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B0AD601" w14:textId="77777777" w:rsidR="00F81945" w:rsidRPr="00F81945" w:rsidRDefault="00F81945" w:rsidP="00F81945">
      <w:pPr>
        <w:ind w:left="540"/>
        <w:rPr>
          <w:rFonts w:ascii="Calibri" w:hAnsi="Calibri" w:cs="Times New Roman"/>
        </w:rPr>
      </w:pPr>
    </w:p>
    <w:p w14:paraId="19C0E0A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2:  the forthScript is corresponding to shooting</w:t>
      </w:r>
    </w:p>
    <w:p w14:paraId="1777E726"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shoot()</w:t>
      </w:r>
    </w:p>
    <w:p w14:paraId="6DEB6D46"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7BCC19C7"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005D12A" w14:textId="77777777" w:rsidR="00F81945" w:rsidRPr="00F81945" w:rsidRDefault="00F81945" w:rsidP="00F81945">
      <w:pPr>
        <w:ind w:left="540"/>
        <w:rPr>
          <w:rFonts w:ascii="Calibri" w:hAnsi="Calibri" w:cs="Times New Roman"/>
        </w:rPr>
      </w:pPr>
    </w:p>
    <w:p w14:paraId="5A362B6C"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3:  the forthScript is corresponding to moving</w:t>
      </w:r>
    </w:p>
    <w:p w14:paraId="6B2CAF0A"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move()</w:t>
      </w:r>
    </w:p>
    <w:p w14:paraId="2C44068C"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8BC02B3" w14:textId="77777777" w:rsidR="00F81945" w:rsidRPr="00F81945" w:rsidRDefault="00F81945" w:rsidP="00F81945">
      <w:pPr>
        <w:ind w:left="540"/>
        <w:rPr>
          <w:rFonts w:ascii="Calibri" w:hAnsi="Calibri" w:cs="Times New Roman"/>
        </w:rPr>
      </w:pPr>
      <w:r w:rsidRPr="00F81945">
        <w:rPr>
          <w:rFonts w:ascii="Calibri" w:hAnsi="Calibri" w:cs="Times New Roman"/>
        </w:rPr>
        <w:tab/>
        <w:t>assert if the expectedValue and actualValue are equal</w:t>
      </w:r>
    </w:p>
    <w:p w14:paraId="6FC05EB2" w14:textId="77777777" w:rsidR="00F81945" w:rsidRPr="00F81945" w:rsidRDefault="00F81945" w:rsidP="00F81945">
      <w:pPr>
        <w:ind w:left="540"/>
        <w:rPr>
          <w:rFonts w:ascii="Calibri" w:hAnsi="Calibri" w:cs="Times New Roman"/>
        </w:rPr>
      </w:pPr>
    </w:p>
    <w:p w14:paraId="41FDD26B" w14:textId="77777777" w:rsidR="00F81945" w:rsidRPr="00F81945" w:rsidRDefault="00F81945" w:rsidP="00F81945">
      <w:pPr>
        <w:pStyle w:val="ListParagraph"/>
        <w:numPr>
          <w:ilvl w:val="0"/>
          <w:numId w:val="17"/>
        </w:numPr>
        <w:rPr>
          <w:rFonts w:ascii="Calibri" w:hAnsi="Calibri" w:cs="Times New Roman"/>
        </w:rPr>
      </w:pPr>
      <w:r w:rsidRPr="00F81945">
        <w:rPr>
          <w:rFonts w:ascii="Calibri" w:hAnsi="Calibri" w:cs="Times New Roman"/>
        </w:rPr>
        <w:t>Test case 4:  the forthScript is nothing to do with the action of a robot</w:t>
      </w:r>
    </w:p>
    <w:p w14:paraId="417E212C" w14:textId="77777777" w:rsidR="00F81945" w:rsidRPr="00F81945" w:rsidRDefault="00F81945" w:rsidP="00F81945">
      <w:pPr>
        <w:ind w:left="540"/>
        <w:rPr>
          <w:rFonts w:ascii="Calibri" w:hAnsi="Calibri" w:cs="Times New Roman"/>
        </w:rPr>
      </w:pPr>
      <w:r w:rsidRPr="00F81945">
        <w:rPr>
          <w:rFonts w:ascii="Calibri" w:hAnsi="Calibri" w:cs="Times New Roman"/>
        </w:rPr>
        <w:tab/>
        <w:t>expectValue = nothing</w:t>
      </w:r>
    </w:p>
    <w:p w14:paraId="1ECB67B5" w14:textId="77777777" w:rsidR="00F81945" w:rsidRPr="00F81945" w:rsidRDefault="00F81945" w:rsidP="00F81945">
      <w:pPr>
        <w:ind w:left="540"/>
        <w:rPr>
          <w:rFonts w:ascii="Calibri" w:hAnsi="Calibri" w:cs="Times New Roman"/>
        </w:rPr>
      </w:pPr>
      <w:r w:rsidRPr="00F81945">
        <w:rPr>
          <w:rFonts w:ascii="Calibri" w:hAnsi="Calibri" w:cs="Times New Roman"/>
        </w:rPr>
        <w:tab/>
        <w:t>actualValue = interpreter.forthToJava()</w:t>
      </w:r>
    </w:p>
    <w:p w14:paraId="4CBB2BF2" w14:textId="4391B3D6" w:rsidR="00336178" w:rsidRDefault="00F81945" w:rsidP="00336178">
      <w:pPr>
        <w:ind w:left="540"/>
        <w:rPr>
          <w:rFonts w:ascii="Calibri" w:hAnsi="Calibri" w:cs="Times New Roman"/>
        </w:rPr>
      </w:pPr>
      <w:r w:rsidRPr="00F81945">
        <w:rPr>
          <w:rFonts w:ascii="Calibri" w:hAnsi="Calibri" w:cs="Times New Roman"/>
        </w:rPr>
        <w:tab/>
        <w:t>assert if the expectedValue and actualValue are equal</w:t>
      </w:r>
    </w:p>
    <w:p w14:paraId="47ACF92D" w14:textId="13E88BC6" w:rsidR="00336178" w:rsidRPr="00336178" w:rsidRDefault="00336178" w:rsidP="00336178">
      <w:pPr>
        <w:pStyle w:val="Heading2"/>
        <w:numPr>
          <w:ilvl w:val="1"/>
          <w:numId w:val="3"/>
        </w:numPr>
      </w:pPr>
      <w:r>
        <w:t>Functional Test</w:t>
      </w:r>
    </w:p>
    <w:p w14:paraId="16AC0BEF" w14:textId="77777777" w:rsidR="00F81945" w:rsidRPr="00F81945" w:rsidRDefault="00F81945" w:rsidP="00F81945">
      <w:pPr>
        <w:ind w:left="540"/>
        <w:rPr>
          <w:rFonts w:ascii="Calibri" w:hAnsi="Calibri" w:cs="Times New Roman"/>
        </w:rPr>
      </w:pP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This 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p>
    <w:p w14:paraId="2528D1F4" w14:textId="77777777" w:rsidR="00344D16" w:rsidRDefault="00E72189" w:rsidP="00344D16">
      <w:pPr>
        <w:pStyle w:val="Heading2"/>
        <w:numPr>
          <w:ilvl w:val="1"/>
          <w:numId w:val="3"/>
        </w:numPr>
      </w:pPr>
      <w:r w:rsidRPr="000A074C">
        <w:lastRenderedPageBreak/>
        <w:t xml:space="preserve">Significance </w:t>
      </w:r>
    </w:p>
    <w:p w14:paraId="4B3184E6" w14:textId="2A0B43A0" w:rsidR="00E72189" w:rsidRPr="00344D16" w:rsidRDefault="00344D16" w:rsidP="00344D16">
      <w:pPr>
        <w:pStyle w:val="Heading2"/>
        <w:ind w:left="720"/>
        <w:rPr>
          <w:rFonts w:asciiTheme="minorHAnsi" w:hAnsiTheme="minorHAnsi"/>
          <w:b w:val="0"/>
          <w:sz w:val="24"/>
          <w:szCs w:val="24"/>
        </w:rPr>
      </w:pPr>
      <w:r w:rsidRPr="00344D16">
        <w:rPr>
          <w:rFonts w:asciiTheme="minorHAnsi" w:hAnsiTheme="minorHAnsi"/>
          <w:b w:val="0"/>
          <w:sz w:val="24"/>
          <w:szCs w:val="24"/>
        </w:rPr>
        <w:t xml:space="preserve">The tests in this section are to ensure that the game can run </w:t>
      </w:r>
      <w:r w:rsidRPr="00344D16">
        <w:rPr>
          <w:rFonts w:asciiTheme="minorHAnsi" w:hAnsiTheme="minorHAnsi"/>
          <w:b w:val="0"/>
          <w:sz w:val="24"/>
          <w:szCs w:val="24"/>
          <w:lang w:val="en-CA"/>
        </w:rPr>
        <w:t>circularly until some player win.</w:t>
      </w:r>
      <w:r w:rsidRPr="00344D16">
        <w:rPr>
          <w:rFonts w:asciiTheme="minorHAnsi" w:hAnsiTheme="minorHAnsi"/>
          <w:b w:val="0"/>
          <w:sz w:val="24"/>
          <w:szCs w:val="24"/>
        </w:rPr>
        <w:t xml:space="preserve"> The unit test is to ensure basic methods in each class can run correctly then we can link methods from different classes together and test them in a functional test. For example, one robot will move, shoot or turn during one play, then the game will update the</w:t>
      </w:r>
      <w:r w:rsidRPr="00344D16">
        <w:rPr>
          <w:rFonts w:asciiTheme="minorHAnsi" w:hAnsiTheme="minorHAnsi"/>
          <w:b w:val="0"/>
          <w:sz w:val="24"/>
          <w:szCs w:val="24"/>
          <w:lang w:val="en-CA"/>
        </w:rPr>
        <w:t xml:space="preserve"> data of</w:t>
      </w:r>
      <w:r w:rsidRPr="00344D16">
        <w:rPr>
          <w:rFonts w:asciiTheme="minorHAnsi" w:hAnsiTheme="minorHAnsi"/>
          <w:b w:val="0"/>
          <w:sz w:val="24"/>
          <w:szCs w:val="24"/>
        </w:rPr>
        <w:t xml:space="preserve"> all robots affected by the current robot. In addition to this, the war fog will be updated if the robot moves or dies.</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lastRenderedPageBreak/>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lastRenderedPageBreak/>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r>
        <w:t>updateGame():void</w:t>
      </w:r>
    </w:p>
    <w:p w14:paraId="11756E2F" w14:textId="2576D960" w:rsidR="00A27360" w:rsidRDefault="00A27360" w:rsidP="005E587A">
      <w:r>
        <w:t>Summary: This test is to test whether the game is updated after some event happened such as a robot moving, shooting, or turning etc.</w:t>
      </w:r>
    </w:p>
    <w:p w14:paraId="6110AB55" w14:textId="77777777" w:rsidR="00A27360" w:rsidRDefault="00A27360" w:rsidP="005E587A">
      <w:pPr>
        <w:ind w:left="360" w:firstLine="360"/>
      </w:pPr>
      <w:r>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declare currentPlayer</w:t>
      </w:r>
    </w:p>
    <w:p w14:paraId="1F1B616B" w14:textId="77777777" w:rsidR="00A27360" w:rsidRDefault="00A27360" w:rsidP="005E587A">
      <w:pPr>
        <w:pStyle w:val="ListParagraph"/>
        <w:numPr>
          <w:ilvl w:val="0"/>
          <w:numId w:val="14"/>
        </w:numPr>
      </w:pPr>
      <w:r>
        <w:t>test case 1: a robot shoots at a position without enemy (other player’s robot), then update the game</w:t>
      </w:r>
    </w:p>
    <w:p w14:paraId="7874F66C" w14:textId="77777777" w:rsidR="00A27360" w:rsidRDefault="00A27360" w:rsidP="00A27360">
      <w:pPr>
        <w:ind w:left="360"/>
      </w:pPr>
      <w:r>
        <w:tab/>
        <w:t xml:space="preserve">expectedValue </w:t>
      </w:r>
      <w:r>
        <w:sym w:font="Wingdings" w:char="F0DF"/>
      </w:r>
      <w:r>
        <w:t xml:space="preserve"> enemy robot’s HP</w:t>
      </w:r>
    </w:p>
    <w:p w14:paraId="3A1E820C" w14:textId="67426EC6" w:rsidR="00A27360" w:rsidRDefault="005E587A" w:rsidP="00A27360">
      <w:pPr>
        <w:ind w:left="360"/>
      </w:pPr>
      <w:r>
        <w:t xml:space="preserve">      </w:t>
      </w:r>
      <w:r w:rsidR="00A27360">
        <w:t>currentPlayer.currentRobot.shoot(0)</w:t>
      </w:r>
    </w:p>
    <w:p w14:paraId="3F6FE718" w14:textId="77777777" w:rsidR="00A27360" w:rsidRDefault="00A27360" w:rsidP="00A27360">
      <w:pPr>
        <w:ind w:left="360"/>
      </w:pPr>
      <w:r>
        <w:tab/>
        <w:t>game.updateGame()</w:t>
      </w:r>
    </w:p>
    <w:p w14:paraId="43014A4D" w14:textId="77777777" w:rsidR="00A27360" w:rsidRDefault="00A27360" w:rsidP="00A27360">
      <w:pPr>
        <w:ind w:left="360"/>
      </w:pPr>
      <w:r>
        <w:tab/>
        <w:t xml:space="preserve">actualValue </w:t>
      </w:r>
      <w:r>
        <w:sym w:font="Wingdings" w:char="F0DF"/>
      </w:r>
      <w:r>
        <w:t xml:space="preserve"> enemy robot’s HP</w:t>
      </w:r>
    </w:p>
    <w:p w14:paraId="238C49DC" w14:textId="77777777" w:rsidR="00A27360" w:rsidRDefault="00A27360" w:rsidP="00A27360">
      <w:pPr>
        <w:ind w:left="360"/>
      </w:pPr>
      <w:r>
        <w:tab/>
        <w:t>assert if the expectedValue and actualValue are equal</w:t>
      </w:r>
    </w:p>
    <w:p w14:paraId="57FA4740" w14:textId="77777777" w:rsidR="00A27360" w:rsidRDefault="00A27360" w:rsidP="005E587A">
      <w:pPr>
        <w:pStyle w:val="ListParagraph"/>
        <w:numPr>
          <w:ilvl w:val="0"/>
          <w:numId w:val="14"/>
        </w:numPr>
      </w:pPr>
      <w:r>
        <w:t>test case 2: a robot shoots at a position with enemy (other player’s robot), then update the game</w:t>
      </w:r>
    </w:p>
    <w:p w14:paraId="378C4348" w14:textId="77777777" w:rsidR="00A27360" w:rsidRDefault="00A27360" w:rsidP="00A27360">
      <w:pPr>
        <w:ind w:left="360"/>
      </w:pPr>
      <w:r>
        <w:tab/>
        <w:t xml:space="preserve">expectedValue </w:t>
      </w:r>
      <w:r>
        <w:sym w:font="Wingdings" w:char="F0DF"/>
      </w:r>
      <w:r>
        <w:t xml:space="preserve"> enemy robot’s HP</w:t>
      </w:r>
    </w:p>
    <w:p w14:paraId="1AFE039D" w14:textId="168A7855" w:rsidR="00A27360" w:rsidRDefault="005E587A" w:rsidP="00A27360">
      <w:pPr>
        <w:ind w:left="360"/>
      </w:pPr>
      <w:r>
        <w:t xml:space="preserve">      </w:t>
      </w:r>
      <w:r w:rsidR="00A27360">
        <w:t>currentPlayer.currentRobot.shoot(0)</w:t>
      </w:r>
    </w:p>
    <w:p w14:paraId="1DDD6B70" w14:textId="77777777" w:rsidR="00A27360" w:rsidRDefault="00A27360" w:rsidP="00A27360">
      <w:pPr>
        <w:ind w:left="360"/>
      </w:pPr>
      <w:r>
        <w:tab/>
        <w:t>game.updateGame()</w:t>
      </w:r>
    </w:p>
    <w:p w14:paraId="526F7384" w14:textId="77777777" w:rsidR="00A27360" w:rsidRDefault="00A27360" w:rsidP="00A27360">
      <w:pPr>
        <w:ind w:left="360"/>
      </w:pPr>
      <w:r>
        <w:tab/>
        <w:t xml:space="preserve">actualValue </w:t>
      </w:r>
      <w:r>
        <w:sym w:font="Wingdings" w:char="F0DF"/>
      </w:r>
      <w:r>
        <w:t xml:space="preserve"> enemy robot’s HP</w:t>
      </w:r>
    </w:p>
    <w:p w14:paraId="18AF61E7" w14:textId="77777777" w:rsidR="00A27360" w:rsidRDefault="00A27360" w:rsidP="00A27360">
      <w:pPr>
        <w:ind w:left="360"/>
      </w:pPr>
      <w:r>
        <w:tab/>
        <w:t>assert if the expectedValue and actualValue are not equal</w:t>
      </w:r>
    </w:p>
    <w:p w14:paraId="1B4B9152" w14:textId="77777777" w:rsidR="00A27360" w:rsidRDefault="00A27360" w:rsidP="005E587A">
      <w:pPr>
        <w:pStyle w:val="ListParagraph"/>
        <w:numPr>
          <w:ilvl w:val="0"/>
          <w:numId w:val="14"/>
        </w:numPr>
      </w:pPr>
      <w:r>
        <w:lastRenderedPageBreak/>
        <w:t>test case 3: a robot moves, then update the game</w:t>
      </w:r>
    </w:p>
    <w:p w14:paraId="3D12A552" w14:textId="77777777" w:rsidR="00A27360" w:rsidRDefault="00A27360" w:rsidP="00A27360">
      <w:pPr>
        <w:ind w:left="360"/>
      </w:pPr>
      <w:r>
        <w:tab/>
        <w:t xml:space="preserve">expectedValue </w:t>
      </w:r>
      <w:r>
        <w:sym w:font="Wingdings" w:char="F0DF"/>
      </w:r>
      <w:r>
        <w:t xml:space="preserve"> currentPlayer.currentRobot’s coordinate after moving</w:t>
      </w:r>
    </w:p>
    <w:p w14:paraId="0F5D0CEA" w14:textId="70FCF688" w:rsidR="00A27360" w:rsidRDefault="005E587A" w:rsidP="00A27360">
      <w:pPr>
        <w:ind w:left="360"/>
      </w:pPr>
      <w:r>
        <w:t xml:space="preserve">      </w:t>
      </w:r>
      <w:r w:rsidR="00A27360">
        <w:t>currentPlayer.currentRobot.shoot(0)</w:t>
      </w:r>
    </w:p>
    <w:p w14:paraId="7FC5237A" w14:textId="77777777" w:rsidR="00A27360" w:rsidRDefault="00A27360" w:rsidP="00A27360">
      <w:pPr>
        <w:ind w:left="360"/>
      </w:pPr>
      <w:r>
        <w:tab/>
        <w:t>game.updateGame()</w:t>
      </w:r>
    </w:p>
    <w:p w14:paraId="48EF018C" w14:textId="77777777" w:rsidR="00A27360" w:rsidRDefault="00A27360" w:rsidP="00A27360">
      <w:pPr>
        <w:ind w:left="360"/>
      </w:pPr>
      <w:r>
        <w:tab/>
        <w:t xml:space="preserve">actualValue </w:t>
      </w:r>
      <w:r>
        <w:sym w:font="Wingdings" w:char="F0DF"/>
      </w:r>
      <w:r>
        <w:t xml:space="preserve"> currentPlayer.currentRobot’s coordinate</w:t>
      </w:r>
    </w:p>
    <w:p w14:paraId="141B2603" w14:textId="77777777" w:rsidR="00A27360" w:rsidRDefault="00A27360" w:rsidP="00A27360">
      <w:pPr>
        <w:ind w:left="360"/>
      </w:pPr>
      <w:r>
        <w:tab/>
        <w:t>assert if the expectedValue and actualValue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r>
        <w:t>runPlay():void</w:t>
      </w:r>
    </w:p>
    <w:p w14:paraId="013D3493" w14:textId="4087641E" w:rsidR="00095621" w:rsidRDefault="00095621" w:rsidP="005E587A">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declare playerList</w:t>
      </w:r>
    </w:p>
    <w:p w14:paraId="7E9896E0" w14:textId="77777777" w:rsidR="00095621" w:rsidRDefault="00095621" w:rsidP="00A27360">
      <w:pPr>
        <w:ind w:left="360"/>
      </w:pPr>
      <w:r>
        <w:tab/>
        <w:t>declare currentPlayer</w:t>
      </w:r>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Test case 1: the current player is dead, so the player can not start a new play.</w:t>
      </w:r>
    </w:p>
    <w:p w14:paraId="5D38FA67" w14:textId="77777777" w:rsidR="00095621" w:rsidRDefault="00095621" w:rsidP="00A27360">
      <w:pPr>
        <w:ind w:left="360"/>
      </w:pPr>
      <w:r>
        <w:tab/>
        <w:t>Try curerntPlayer.runPlay()</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t xml:space="preserve">expectedMap </w:t>
      </w:r>
      <w:r>
        <w:sym w:font="Wingdings" w:char="F0DF"/>
      </w:r>
      <w:r>
        <w:t xml:space="preserve"> game.map + the robot moves</w:t>
      </w:r>
    </w:p>
    <w:p w14:paraId="75B77F35" w14:textId="77777777" w:rsidR="00095621" w:rsidRDefault="00095621" w:rsidP="00A27360">
      <w:pPr>
        <w:ind w:left="360"/>
      </w:pPr>
      <w:r>
        <w:tab/>
        <w:t>currrentPlayer.currentRobot.move()</w:t>
      </w:r>
    </w:p>
    <w:p w14:paraId="1B97FA3C" w14:textId="77777777" w:rsidR="00095621" w:rsidRDefault="00095621" w:rsidP="00A27360">
      <w:pPr>
        <w:ind w:left="360"/>
      </w:pPr>
      <w:r>
        <w:tab/>
        <w:t>currrentPlayer.currentRobot.shoot()</w:t>
      </w:r>
    </w:p>
    <w:p w14:paraId="30678B84" w14:textId="77777777" w:rsidR="00095621" w:rsidRDefault="00095621" w:rsidP="00A27360">
      <w:pPr>
        <w:ind w:left="360"/>
      </w:pPr>
      <w:r>
        <w:tab/>
        <w:t>game.updateGame()</w:t>
      </w:r>
    </w:p>
    <w:p w14:paraId="0F6017E1" w14:textId="77777777" w:rsidR="00095621" w:rsidRDefault="00095621" w:rsidP="00A27360">
      <w:pPr>
        <w:ind w:left="360"/>
      </w:pPr>
      <w:r>
        <w:tab/>
        <w:t>assert if the expectedMap and game.map()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t xml:space="preserve">expectedMap </w:t>
      </w:r>
      <w:r>
        <w:sym w:font="Wingdings" w:char="F0DF"/>
      </w:r>
      <w:r>
        <w:t xml:space="preserve"> game.map + the robot moves</w:t>
      </w:r>
    </w:p>
    <w:p w14:paraId="3F842F96" w14:textId="77777777" w:rsidR="00095621" w:rsidRDefault="00095621" w:rsidP="00A27360">
      <w:pPr>
        <w:ind w:left="360"/>
      </w:pPr>
      <w:r>
        <w:tab/>
        <w:t>currrentPlayer.currentRobot.move()</w:t>
      </w:r>
    </w:p>
    <w:p w14:paraId="4D226442" w14:textId="77777777" w:rsidR="00095621" w:rsidRDefault="00095621" w:rsidP="00A27360">
      <w:pPr>
        <w:ind w:left="360"/>
      </w:pPr>
      <w:r>
        <w:tab/>
        <w:t>currrentPlayer.currentRobot.shoot()</w:t>
      </w:r>
    </w:p>
    <w:p w14:paraId="3B6D1EDB" w14:textId="77777777" w:rsidR="00095621" w:rsidRDefault="00095621" w:rsidP="00A27360">
      <w:pPr>
        <w:ind w:left="360"/>
      </w:pPr>
      <w:r>
        <w:tab/>
        <w:t>game.updateGame()</w:t>
      </w:r>
    </w:p>
    <w:p w14:paraId="64457A18" w14:textId="77777777" w:rsidR="00095621" w:rsidRDefault="00095621" w:rsidP="00A27360">
      <w:pPr>
        <w:ind w:left="360"/>
      </w:pPr>
      <w:r>
        <w:tab/>
        <w:t xml:space="preserve">expectedPlayer </w:t>
      </w:r>
      <w:r>
        <w:sym w:font="Wingdings" w:char="F0DF"/>
      </w:r>
      <w:r>
        <w:t xml:space="preserve"> the next player of game.currentPlayer</w:t>
      </w:r>
    </w:p>
    <w:p w14:paraId="5869CFF2" w14:textId="77777777" w:rsidR="00095621" w:rsidRDefault="00095621" w:rsidP="00A27360">
      <w:pPr>
        <w:ind w:left="360"/>
      </w:pPr>
      <w:r>
        <w:tab/>
        <w:t>game.goNextPlayer()</w:t>
      </w:r>
    </w:p>
    <w:p w14:paraId="6E5B5FF6" w14:textId="77777777" w:rsidR="00095621" w:rsidRDefault="00095621" w:rsidP="00A27360">
      <w:pPr>
        <w:ind w:left="360"/>
      </w:pPr>
      <w:r>
        <w:tab/>
        <w:t>game.runPlay()</w:t>
      </w:r>
    </w:p>
    <w:p w14:paraId="427D5388" w14:textId="77777777" w:rsidR="00095621" w:rsidRDefault="00095621" w:rsidP="00A27360">
      <w:pPr>
        <w:ind w:left="360"/>
      </w:pPr>
      <w:r>
        <w:tab/>
        <w:t>assert if the expectedMap and game.map() are equal</w:t>
      </w:r>
    </w:p>
    <w:p w14:paraId="5CFA6949" w14:textId="77777777" w:rsidR="00095621" w:rsidRDefault="00095621" w:rsidP="00A27360">
      <w:pPr>
        <w:ind w:left="360"/>
      </w:pPr>
      <w:r>
        <w:tab/>
        <w:t>assert if the game.currentPlayer and the expectedPlyaer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lastRenderedPageBreak/>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r>
        <w:t>updateMist():void</w:t>
      </w:r>
    </w:p>
    <w:p w14:paraId="254B91D4" w14:textId="77777777" w:rsidR="008F601D" w:rsidRDefault="008F601D" w:rsidP="008F601D">
      <w:r>
        <w:t>Summary: this unit test is to test Map.updateMist()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declare expectedValue</w:t>
      </w:r>
    </w:p>
    <w:p w14:paraId="0D042180" w14:textId="77777777" w:rsidR="008F601D" w:rsidRDefault="008F601D" w:rsidP="008F601D">
      <w:pPr>
        <w:ind w:left="720"/>
      </w:pPr>
      <w:r>
        <w:t>declare actualValue</w:t>
      </w:r>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try map.updateMist(null)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r>
        <w:t xml:space="preserve">expectedValue </w:t>
      </w:r>
      <w:r>
        <w:sym w:font="Wingdings" w:char="F0DF"/>
      </w:r>
      <w:r>
        <w:t xml:space="preserve"> false</w:t>
      </w:r>
    </w:p>
    <w:p w14:paraId="420DE410" w14:textId="77777777" w:rsidR="008F601D" w:rsidRDefault="008F601D" w:rsidP="008F601D">
      <w:pPr>
        <w:pStyle w:val="ListParagraph"/>
        <w:ind w:left="360"/>
      </w:pPr>
      <w:r>
        <w:t>map.updateMist(new List&lt;Coordinate&gt;)</w:t>
      </w:r>
    </w:p>
    <w:p w14:paraId="29F31B98" w14:textId="77777777" w:rsidR="008F601D" w:rsidRDefault="008F601D" w:rsidP="008F601D">
      <w:pPr>
        <w:pStyle w:val="ListParagraph"/>
        <w:ind w:left="360"/>
      </w:pPr>
      <w:r>
        <w:t>for coor in map.coordinateList do</w:t>
      </w:r>
    </w:p>
    <w:p w14:paraId="6E7671A1" w14:textId="77777777" w:rsidR="008F601D" w:rsidRDefault="008F601D" w:rsidP="008F601D">
      <w:pPr>
        <w:pStyle w:val="ListParagraph"/>
        <w:ind w:left="360"/>
      </w:pPr>
      <w:r>
        <w:tab/>
        <w:t xml:space="preserve">actualValue </w:t>
      </w:r>
      <w:r>
        <w:sym w:font="Wingdings" w:char="F0DF"/>
      </w:r>
      <w:r>
        <w:t xml:space="preserve"> coor.indexOf(1)</w:t>
      </w:r>
    </w:p>
    <w:p w14:paraId="50F21E68" w14:textId="77777777" w:rsidR="008F601D" w:rsidRDefault="008F601D" w:rsidP="008F601D">
      <w:pPr>
        <w:pStyle w:val="ListParagraph"/>
        <w:ind w:left="360"/>
      </w:pPr>
      <w:r>
        <w:tab/>
        <w:t>assert if actualValue and expectedValue are equal</w:t>
      </w:r>
    </w:p>
    <w:p w14:paraId="73854B6D" w14:textId="77777777" w:rsidR="008F601D" w:rsidRDefault="008F601D" w:rsidP="008F601D">
      <w:pPr>
        <w:pStyle w:val="ListParagraph"/>
        <w:ind w:left="360"/>
      </w:pPr>
      <w:r>
        <w:lastRenderedPageBreak/>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r>
        <w:t xml:space="preserve">coorList </w:t>
      </w:r>
      <w:r>
        <w:sym w:font="Wingdings" w:char="F0DF"/>
      </w:r>
      <w:r>
        <w:t xml:space="preserve"> make a list</w:t>
      </w:r>
    </w:p>
    <w:p w14:paraId="581C981A" w14:textId="77777777" w:rsidR="008F601D" w:rsidRDefault="008F601D" w:rsidP="008F601D">
      <w:pPr>
        <w:pStyle w:val="ListParagraph"/>
        <w:ind w:left="360"/>
      </w:pPr>
      <w:r>
        <w:t>map.updateMist(coorList)</w:t>
      </w:r>
    </w:p>
    <w:p w14:paraId="5C041255" w14:textId="77777777" w:rsidR="008F601D" w:rsidRDefault="008F601D" w:rsidP="008F601D">
      <w:pPr>
        <w:pStyle w:val="ListParagraph"/>
        <w:ind w:left="360"/>
      </w:pPr>
      <w:r>
        <w:t>for coor in map.coordinateList do</w:t>
      </w:r>
    </w:p>
    <w:p w14:paraId="23402E82" w14:textId="77777777" w:rsidR="008F601D" w:rsidRDefault="008F601D" w:rsidP="008F601D">
      <w:pPr>
        <w:pStyle w:val="ListParagraph"/>
        <w:ind w:left="360"/>
      </w:pPr>
      <w:r>
        <w:tab/>
        <w:t xml:space="preserve">actualValue </w:t>
      </w:r>
      <w:r>
        <w:sym w:font="Wingdings" w:char="F0DF"/>
      </w:r>
      <w:r>
        <w:t xml:space="preserve"> coor.indexOf(1)</w:t>
      </w:r>
    </w:p>
    <w:p w14:paraId="7044ECB8" w14:textId="77777777" w:rsidR="008F601D" w:rsidRDefault="008F601D" w:rsidP="008F601D">
      <w:pPr>
        <w:pStyle w:val="ListParagraph"/>
        <w:ind w:left="360"/>
      </w:pPr>
      <w:r>
        <w:tab/>
        <w:t>if coor in coorList then</w:t>
      </w:r>
    </w:p>
    <w:p w14:paraId="1F3A313A" w14:textId="77777777" w:rsidR="008F601D" w:rsidRDefault="008F601D" w:rsidP="008F601D">
      <w:pPr>
        <w:pStyle w:val="ListParagraph"/>
        <w:ind w:left="360"/>
      </w:pPr>
      <w:r>
        <w:tab/>
      </w:r>
      <w:r>
        <w:tab/>
        <w:t xml:space="preserve">expectedValue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t xml:space="preserve">expectedValue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assert if actualValue and expectedValue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r>
        <w:t xml:space="preserve">coorList </w:t>
      </w:r>
      <w:r>
        <w:sym w:font="Wingdings" w:char="F0DF"/>
      </w:r>
      <w:r>
        <w:t xml:space="preserve"> make a list</w:t>
      </w:r>
    </w:p>
    <w:p w14:paraId="3FAF0E1F" w14:textId="77777777" w:rsidR="008F601D" w:rsidRDefault="008F601D" w:rsidP="008F601D">
      <w:pPr>
        <w:pStyle w:val="ListParagraph"/>
        <w:ind w:left="360"/>
      </w:pPr>
      <w:r>
        <w:t>try map.updateMist(coorList)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lastRenderedPageBreak/>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The next round begins. In this round, each player’s second high movePoint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lastRenderedPageBreak/>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677C52EA" w:rsidR="002F07D7" w:rsidRDefault="005E73DC" w:rsidP="005E73DC">
      <w:pPr>
        <w:pStyle w:val="Heading2"/>
        <w:numPr>
          <w:ilvl w:val="1"/>
          <w:numId w:val="3"/>
        </w:numPr>
      </w:pPr>
      <w:r>
        <w:t>Human Player Interface – Game Interface</w:t>
      </w:r>
    </w:p>
    <w:p w14:paraId="45B1C7AB" w14:textId="77777777" w:rsidR="00DD5DD6" w:rsidRDefault="00DD5DD6" w:rsidP="00DD5DD6">
      <w:pPr>
        <w:pStyle w:val="ListParagraph"/>
        <w:numPr>
          <w:ilvl w:val="0"/>
          <w:numId w:val="7"/>
        </w:numPr>
      </w:pPr>
      <w:r>
        <w:t>Purpose: The purpose of this test is to ensure that human and game interface can work together functionally and properly.</w:t>
      </w:r>
    </w:p>
    <w:p w14:paraId="5045C137" w14:textId="77777777" w:rsidR="00DD5DD6" w:rsidRDefault="00DD5DD6" w:rsidP="00DD5DD6">
      <w:pPr>
        <w:pStyle w:val="ListParagraph"/>
        <w:numPr>
          <w:ilvl w:val="0"/>
          <w:numId w:val="7"/>
        </w:numPr>
      </w:pPr>
      <w:r>
        <w:t>External dependencies: None.</w:t>
      </w:r>
    </w:p>
    <w:p w14:paraId="1F122982" w14:textId="77777777" w:rsidR="00DD5DD6" w:rsidRDefault="00DD5DD6" w:rsidP="00DD5DD6">
      <w:pPr>
        <w:pStyle w:val="ListParagraph"/>
        <w:numPr>
          <w:ilvl w:val="0"/>
          <w:numId w:val="7"/>
        </w:numPr>
      </w:pPr>
      <w:r>
        <w:t>Test steps:</w:t>
      </w:r>
    </w:p>
    <w:p w14:paraId="16CF217E" w14:textId="77777777" w:rsidR="00DD5DD6" w:rsidRDefault="00DD5DD6" w:rsidP="00DD5DD6">
      <w:pPr>
        <w:pStyle w:val="ListParagraph"/>
        <w:numPr>
          <w:ilvl w:val="1"/>
          <w:numId w:val="7"/>
        </w:numPr>
      </w:pPr>
      <w:r>
        <w:t>Preform as a player to end a play.</w:t>
      </w:r>
    </w:p>
    <w:p w14:paraId="23449A45" w14:textId="77777777" w:rsidR="00DD5DD6" w:rsidRDefault="00DD5DD6" w:rsidP="00DD5DD6">
      <w:pPr>
        <w:pStyle w:val="ListParagraph"/>
        <w:numPr>
          <w:ilvl w:val="1"/>
          <w:numId w:val="7"/>
        </w:numPr>
      </w:pPr>
      <w:r>
        <w:t>Preform as a player to surrender.</w:t>
      </w:r>
    </w:p>
    <w:p w14:paraId="19DF0516" w14:textId="77777777" w:rsidR="00DD5DD6" w:rsidRDefault="00DD5DD6" w:rsidP="00DD5DD6">
      <w:pPr>
        <w:pStyle w:val="ListParagraph"/>
        <w:numPr>
          <w:ilvl w:val="1"/>
          <w:numId w:val="7"/>
        </w:numPr>
      </w:pPr>
      <w:r>
        <w:t>Perform as a player to defeat a whole enemy team.</w:t>
      </w:r>
    </w:p>
    <w:p w14:paraId="1BD2E36D" w14:textId="77777777" w:rsidR="00DD5DD6" w:rsidRDefault="00DD5DD6" w:rsidP="00DD5DD6">
      <w:pPr>
        <w:pStyle w:val="ListParagraph"/>
        <w:numPr>
          <w:ilvl w:val="1"/>
          <w:numId w:val="7"/>
        </w:numPr>
      </w:pPr>
      <w:r>
        <w:t>Preform as a player and wait till the timer ends when playing.</w:t>
      </w:r>
    </w:p>
    <w:p w14:paraId="046B9C8D" w14:textId="77777777" w:rsidR="00DD5DD6" w:rsidRDefault="00DD5DD6" w:rsidP="00DD5DD6">
      <w:pPr>
        <w:pStyle w:val="ListParagraph"/>
        <w:numPr>
          <w:ilvl w:val="0"/>
          <w:numId w:val="7"/>
        </w:numPr>
      </w:pPr>
      <w:r>
        <w:t xml:space="preserve">Excepted result: </w:t>
      </w:r>
    </w:p>
    <w:p w14:paraId="2F61796F" w14:textId="77777777" w:rsidR="00DD5DD6" w:rsidRDefault="00DD5DD6" w:rsidP="00DD5DD6">
      <w:pPr>
        <w:pStyle w:val="ListParagraph"/>
        <w:numPr>
          <w:ilvl w:val="1"/>
          <w:numId w:val="7"/>
        </w:numPr>
      </w:pPr>
      <w:r>
        <w:t>The play is end, and the next player should start to play.</w:t>
      </w:r>
    </w:p>
    <w:p w14:paraId="497C513E" w14:textId="77777777" w:rsidR="00DD5DD6" w:rsidRDefault="00DD5DD6" w:rsidP="00DD5DD6">
      <w:pPr>
        <w:pStyle w:val="ListParagraph"/>
        <w:numPr>
          <w:ilvl w:val="1"/>
          <w:numId w:val="7"/>
        </w:numPr>
      </w:pPr>
      <w:r>
        <w:t>The game ends immediately and a loss record is added in the statistics of the player.</w:t>
      </w:r>
    </w:p>
    <w:p w14:paraId="4145A106" w14:textId="77777777" w:rsidR="00DD5DD6" w:rsidRDefault="00DD5DD6" w:rsidP="00DD5DD6">
      <w:pPr>
        <w:pStyle w:val="ListParagraph"/>
        <w:numPr>
          <w:ilvl w:val="1"/>
          <w:numId w:val="7"/>
        </w:numPr>
      </w:pPr>
      <w:r>
        <w:t>The defeated team leaves the game.</w:t>
      </w:r>
    </w:p>
    <w:p w14:paraId="273F336E" w14:textId="77777777" w:rsidR="00DD5DD6" w:rsidRPr="008C537B" w:rsidRDefault="00DD5DD6" w:rsidP="00DD5DD6">
      <w:pPr>
        <w:pStyle w:val="ListParagraph"/>
        <w:numPr>
          <w:ilvl w:val="1"/>
          <w:numId w:val="7"/>
        </w:numPr>
      </w:pPr>
      <w:r>
        <w:t>The play is end, and the next player should start to play.</w:t>
      </w:r>
    </w:p>
    <w:p w14:paraId="2785D30B" w14:textId="77777777" w:rsidR="00DD5DD6" w:rsidRPr="00DD5DD6" w:rsidRDefault="00DD5DD6" w:rsidP="00DD5DD6"/>
    <w:p w14:paraId="7AA7C465" w14:textId="77777777" w:rsidR="00C8452A" w:rsidRDefault="00C8452A" w:rsidP="00C8452A">
      <w:pPr>
        <w:pStyle w:val="Heading2"/>
        <w:numPr>
          <w:ilvl w:val="1"/>
          <w:numId w:val="3"/>
        </w:numPr>
      </w:pPr>
      <w:r>
        <w:t>AI Player Interface – Game Interface</w:t>
      </w:r>
    </w:p>
    <w:p w14:paraId="11265254" w14:textId="77777777" w:rsidR="00C8452A" w:rsidRPr="00672D51" w:rsidRDefault="00C8452A" w:rsidP="00C8452A">
      <w:pPr>
        <w:numPr>
          <w:ilvl w:val="0"/>
          <w:numId w:val="7"/>
        </w:numPr>
      </w:pPr>
      <w:r w:rsidRPr="00672D51">
        <w:t xml:space="preserve">Purpose: The purpose of this test is to ensure that </w:t>
      </w:r>
      <w:r>
        <w:t>AI player</w:t>
      </w:r>
      <w:r w:rsidRPr="00672D51">
        <w:t xml:space="preserve"> and game interface can work together functionally and properly.</w:t>
      </w:r>
    </w:p>
    <w:p w14:paraId="063108E8" w14:textId="77777777" w:rsidR="00C8452A" w:rsidRPr="00672D51" w:rsidRDefault="00C8452A" w:rsidP="00C8452A">
      <w:pPr>
        <w:numPr>
          <w:ilvl w:val="0"/>
          <w:numId w:val="7"/>
        </w:numPr>
      </w:pPr>
      <w:r w:rsidRPr="00672D51">
        <w:t>External dependencies: None.</w:t>
      </w:r>
    </w:p>
    <w:p w14:paraId="222F5C16" w14:textId="77777777" w:rsidR="00C8452A" w:rsidRDefault="00C8452A" w:rsidP="00C8452A">
      <w:pPr>
        <w:numPr>
          <w:ilvl w:val="0"/>
          <w:numId w:val="7"/>
        </w:numPr>
      </w:pPr>
      <w:r w:rsidRPr="00672D51">
        <w:t>Test steps:</w:t>
      </w:r>
    </w:p>
    <w:p w14:paraId="0DEC8D7D" w14:textId="77777777" w:rsidR="00C8452A" w:rsidRPr="00672D51" w:rsidRDefault="00C8452A" w:rsidP="00C8452A">
      <w:pPr>
        <w:numPr>
          <w:ilvl w:val="1"/>
          <w:numId w:val="7"/>
        </w:numPr>
      </w:pPr>
      <w:r>
        <w:t>An AI player move and shoot.</w:t>
      </w:r>
    </w:p>
    <w:p w14:paraId="46FCB18D" w14:textId="77777777" w:rsidR="00C8452A" w:rsidRDefault="00C8452A" w:rsidP="00C8452A">
      <w:pPr>
        <w:numPr>
          <w:ilvl w:val="1"/>
          <w:numId w:val="7"/>
        </w:numPr>
      </w:pPr>
      <w:r>
        <w:t xml:space="preserve">An AI </w:t>
      </w:r>
      <w:r w:rsidRPr="00672D51">
        <w:t>player defeat</w:t>
      </w:r>
      <w:r>
        <w:t xml:space="preserve"> the</w:t>
      </w:r>
      <w:r w:rsidRPr="00672D51">
        <w:t xml:space="preserve"> enemy team.</w:t>
      </w:r>
    </w:p>
    <w:p w14:paraId="67345074" w14:textId="77777777" w:rsidR="00C8452A" w:rsidRDefault="00C8452A" w:rsidP="00C8452A">
      <w:pPr>
        <w:numPr>
          <w:ilvl w:val="0"/>
          <w:numId w:val="7"/>
        </w:numPr>
      </w:pPr>
      <w:r w:rsidRPr="00672D51">
        <w:t xml:space="preserve">Excepted result: </w:t>
      </w:r>
    </w:p>
    <w:p w14:paraId="5CFF5100" w14:textId="77777777" w:rsidR="00C8452A" w:rsidRPr="00672D51" w:rsidRDefault="00C8452A" w:rsidP="00C8452A">
      <w:pPr>
        <w:numPr>
          <w:ilvl w:val="1"/>
          <w:numId w:val="7"/>
        </w:numPr>
      </w:pPr>
      <w:r>
        <w:t>The enemy team’s target robots’ health point is deducted.</w:t>
      </w:r>
    </w:p>
    <w:p w14:paraId="49D34531" w14:textId="77777777" w:rsidR="00C8452A" w:rsidRDefault="00C8452A" w:rsidP="00C8452A">
      <w:pPr>
        <w:numPr>
          <w:ilvl w:val="1"/>
          <w:numId w:val="7"/>
        </w:numPr>
      </w:pPr>
      <w:r w:rsidRPr="00672D51">
        <w:t>The defeated team leaves the game</w:t>
      </w:r>
      <w:r>
        <w:t xml:space="preserve"> and the game ends</w:t>
      </w:r>
      <w:r w:rsidRPr="00672D51">
        <w:t>.</w:t>
      </w:r>
    </w:p>
    <w:p w14:paraId="49123A9F" w14:textId="77777777" w:rsidR="00C8452A" w:rsidRPr="00672D51" w:rsidRDefault="00C8452A" w:rsidP="00C8452A">
      <w:pPr>
        <w:ind w:left="1080"/>
      </w:pP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lastRenderedPageBreak/>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shoot()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61F6C719"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r w:rsidR="00E81794">
        <w:t>The plan implements the idea of regression test.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C3B48" w14:textId="77777777" w:rsidR="00DD333F" w:rsidRDefault="00DD333F" w:rsidP="009301BD">
      <w:r>
        <w:separator/>
      </w:r>
    </w:p>
  </w:endnote>
  <w:endnote w:type="continuationSeparator" w:id="0">
    <w:p w14:paraId="75E6E0FE" w14:textId="77777777" w:rsidR="00DD333F" w:rsidRDefault="00DD333F"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5499C" w14:textId="77777777" w:rsidR="00DD333F" w:rsidRDefault="00DD333F" w:rsidP="009301BD">
      <w:r>
        <w:separator/>
      </w:r>
    </w:p>
  </w:footnote>
  <w:footnote w:type="continuationSeparator" w:id="0">
    <w:p w14:paraId="3D5D7A03" w14:textId="77777777" w:rsidR="00DD333F" w:rsidRDefault="00DD333F"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B26C5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BA47F0"/>
    <w:multiLevelType w:val="hybridMultilevel"/>
    <w:tmpl w:val="1124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2">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3"/>
  </w:num>
  <w:num w:numId="3">
    <w:abstractNumId w:val="0"/>
  </w:num>
  <w:num w:numId="4">
    <w:abstractNumId w:val="12"/>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5FC3"/>
    <w:rsid w:val="001B78EB"/>
    <w:rsid w:val="00204E90"/>
    <w:rsid w:val="00210BAA"/>
    <w:rsid w:val="00223E99"/>
    <w:rsid w:val="00245C38"/>
    <w:rsid w:val="00276214"/>
    <w:rsid w:val="002A11E8"/>
    <w:rsid w:val="002C497C"/>
    <w:rsid w:val="002E01F8"/>
    <w:rsid w:val="002E4633"/>
    <w:rsid w:val="002E73BC"/>
    <w:rsid w:val="002F07D7"/>
    <w:rsid w:val="003031C9"/>
    <w:rsid w:val="00307F78"/>
    <w:rsid w:val="00336178"/>
    <w:rsid w:val="00344D16"/>
    <w:rsid w:val="0036729F"/>
    <w:rsid w:val="0038695B"/>
    <w:rsid w:val="003B0A68"/>
    <w:rsid w:val="003C0667"/>
    <w:rsid w:val="003C14E8"/>
    <w:rsid w:val="003D02C8"/>
    <w:rsid w:val="003E02D2"/>
    <w:rsid w:val="00423F53"/>
    <w:rsid w:val="00442F54"/>
    <w:rsid w:val="0046697C"/>
    <w:rsid w:val="00482708"/>
    <w:rsid w:val="004A24E9"/>
    <w:rsid w:val="004B01BF"/>
    <w:rsid w:val="004C6AB3"/>
    <w:rsid w:val="004E0886"/>
    <w:rsid w:val="0051233D"/>
    <w:rsid w:val="00522D90"/>
    <w:rsid w:val="0054376A"/>
    <w:rsid w:val="00560801"/>
    <w:rsid w:val="005659FE"/>
    <w:rsid w:val="00590801"/>
    <w:rsid w:val="00597737"/>
    <w:rsid w:val="005A4932"/>
    <w:rsid w:val="005B13D0"/>
    <w:rsid w:val="005E587A"/>
    <w:rsid w:val="005E73DC"/>
    <w:rsid w:val="00627CB4"/>
    <w:rsid w:val="006468CD"/>
    <w:rsid w:val="00663B21"/>
    <w:rsid w:val="006A0F8A"/>
    <w:rsid w:val="006A17C6"/>
    <w:rsid w:val="006C612A"/>
    <w:rsid w:val="006D3C6D"/>
    <w:rsid w:val="00730AF3"/>
    <w:rsid w:val="007358DF"/>
    <w:rsid w:val="0074182E"/>
    <w:rsid w:val="007460B6"/>
    <w:rsid w:val="007506B8"/>
    <w:rsid w:val="00767948"/>
    <w:rsid w:val="00792254"/>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9D52AB"/>
    <w:rsid w:val="00A0488F"/>
    <w:rsid w:val="00A1283F"/>
    <w:rsid w:val="00A27360"/>
    <w:rsid w:val="00A303FF"/>
    <w:rsid w:val="00A3271B"/>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56F7D"/>
    <w:rsid w:val="00C8452A"/>
    <w:rsid w:val="00C9641E"/>
    <w:rsid w:val="00CA354A"/>
    <w:rsid w:val="00CA526D"/>
    <w:rsid w:val="00CB020E"/>
    <w:rsid w:val="00CB389E"/>
    <w:rsid w:val="00CC7571"/>
    <w:rsid w:val="00CD4DD7"/>
    <w:rsid w:val="00CF5D7D"/>
    <w:rsid w:val="00D22F95"/>
    <w:rsid w:val="00D2688F"/>
    <w:rsid w:val="00D330C7"/>
    <w:rsid w:val="00D434B3"/>
    <w:rsid w:val="00D67C4E"/>
    <w:rsid w:val="00D80C74"/>
    <w:rsid w:val="00D86015"/>
    <w:rsid w:val="00D912C6"/>
    <w:rsid w:val="00DA3895"/>
    <w:rsid w:val="00DD333F"/>
    <w:rsid w:val="00DD5DD6"/>
    <w:rsid w:val="00DE080C"/>
    <w:rsid w:val="00DE48F2"/>
    <w:rsid w:val="00DF778E"/>
    <w:rsid w:val="00E04DA0"/>
    <w:rsid w:val="00E60B5F"/>
    <w:rsid w:val="00E72189"/>
    <w:rsid w:val="00E81794"/>
    <w:rsid w:val="00EC25B7"/>
    <w:rsid w:val="00EE69E1"/>
    <w:rsid w:val="00F16769"/>
    <w:rsid w:val="00F344A2"/>
    <w:rsid w:val="00F42C0C"/>
    <w:rsid w:val="00F42FB1"/>
    <w:rsid w:val="00F46EE1"/>
    <w:rsid w:val="00F81945"/>
    <w:rsid w:val="00F95FED"/>
    <w:rsid w:val="00F9644C"/>
    <w:rsid w:val="00F97200"/>
    <w:rsid w:val="00FB07CC"/>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29</Pages>
  <Words>6280</Words>
  <Characters>35802</Characters>
  <Application>Microsoft Macintosh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88</cp:revision>
  <dcterms:created xsi:type="dcterms:W3CDTF">2016-11-04T21:30:00Z</dcterms:created>
  <dcterms:modified xsi:type="dcterms:W3CDTF">2016-11-07T05:52:00Z</dcterms:modified>
</cp:coreProperties>
</file>