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 xml:space="preserve">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would be controller obtains player’s data, such as name, robots’ health points, and pass it to game map to display. In this test plan, each interpreter are tested separately and then follows a integration test.</w:t>
      </w:r>
      <w:bookmarkStart w:id="0" w:name="_GoBack"/>
      <w:bookmarkEnd w:id="0"/>
    </w:p>
    <w:p w14:paraId="10909898" w14:textId="5BF5C3C2" w:rsidR="007506B8" w:rsidRDefault="00223E99" w:rsidP="00D67C4E">
      <w:pPr>
        <w:pStyle w:val="Heading1"/>
        <w:numPr>
          <w:ilvl w:val="0"/>
          <w:numId w:val="3"/>
        </w:numPr>
      </w:pPr>
      <w:r w:rsidRPr="00CA354A">
        <w:t>Initialize game interface</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lastRenderedPageBreak/>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55FB1B4D" w14:textId="77777777" w:rsidR="00DE48F2" w:rsidRDefault="00DE48F2" w:rsidP="00DE48F2">
      <w:pPr>
        <w:pStyle w:val="ListParagraph"/>
        <w:numPr>
          <w:ilvl w:val="1"/>
          <w:numId w:val="3"/>
        </w:numPr>
        <w:rPr>
          <w:b/>
          <w:sz w:val="28"/>
        </w:rPr>
      </w:pPr>
      <w:r w:rsidRPr="000A074C">
        <w:rPr>
          <w:b/>
          <w:sz w:val="28"/>
        </w:rPr>
        <w:t xml:space="preserve">Description </w:t>
      </w:r>
    </w:p>
    <w:p w14:paraId="1D533E81" w14:textId="77777777" w:rsidR="00DE48F2" w:rsidRPr="00B05D5B" w:rsidRDefault="00DE48F2" w:rsidP="00DE48F2">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1D919310" w14:textId="77777777" w:rsidR="00DE48F2" w:rsidRPr="000A074C" w:rsidRDefault="00DE48F2" w:rsidP="00DE48F2">
      <w:pPr>
        <w:pStyle w:val="ListParagraph"/>
        <w:rPr>
          <w:b/>
          <w:sz w:val="28"/>
        </w:rPr>
      </w:pPr>
    </w:p>
    <w:p w14:paraId="74C38920" w14:textId="77777777" w:rsidR="00DE48F2" w:rsidRPr="000A074C" w:rsidRDefault="00DE48F2" w:rsidP="00DE48F2">
      <w:pPr>
        <w:pStyle w:val="ListParagraph"/>
        <w:numPr>
          <w:ilvl w:val="1"/>
          <w:numId w:val="3"/>
        </w:numPr>
        <w:rPr>
          <w:b/>
          <w:sz w:val="28"/>
        </w:rPr>
      </w:pPr>
      <w:r w:rsidRPr="000A074C">
        <w:rPr>
          <w:b/>
          <w:sz w:val="28"/>
        </w:rPr>
        <w:t xml:space="preserve">Significance </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lastRenderedPageBreak/>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lastRenderedPageBreak/>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lastRenderedPageBreak/>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lastRenderedPageBreak/>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lastRenderedPageBreak/>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lastRenderedPageBreak/>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lastRenderedPageBreak/>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lastRenderedPageBreak/>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lastRenderedPageBreak/>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lastRenderedPageBreak/>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lastRenderedPageBreak/>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lastRenderedPageBreak/>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lastRenderedPageBreak/>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4350E531" w14:textId="77777777" w:rsidR="00A27360" w:rsidRDefault="00A27360" w:rsidP="00A27360">
      <w:pPr>
        <w:ind w:left="360"/>
      </w:pPr>
      <w:r>
        <w:t>updateGame()</w:t>
      </w:r>
    </w:p>
    <w:p w14:paraId="11756E2F" w14:textId="77777777" w:rsidR="00A27360" w:rsidRDefault="00A27360" w:rsidP="00A27360">
      <w:pPr>
        <w:ind w:left="360"/>
      </w:pPr>
      <w:r>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77777777" w:rsidR="00A27360" w:rsidRDefault="00A27360" w:rsidP="00A27360">
      <w:pPr>
        <w:ind w:left="360"/>
      </w:pPr>
      <w:r>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77777777" w:rsidR="00A27360" w:rsidRDefault="00A27360" w:rsidP="00A27360">
      <w:pPr>
        <w:ind w:left="360"/>
      </w:pPr>
      <w:r>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7777777" w:rsidR="00A27360" w:rsidRDefault="00A27360" w:rsidP="00A27360">
      <w:pPr>
        <w:ind w:left="360"/>
      </w:pPr>
      <w:r>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lastRenderedPageBreak/>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lastRenderedPageBreak/>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77777777" w:rsidR="00590801" w:rsidRPr="005933B4" w:rsidRDefault="00590801" w:rsidP="00590801">
      <w:pPr>
        <w:pStyle w:val="Heading4"/>
        <w:numPr>
          <w:ilvl w:val="3"/>
          <w:numId w:val="3"/>
        </w:numPr>
      </w:pPr>
      <w:r>
        <w:t>updateMist():void</w:t>
      </w:r>
    </w:p>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lastRenderedPageBreak/>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lastRenderedPageBreak/>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311F1" w14:textId="77777777" w:rsidR="00CB020E" w:rsidRDefault="00CB020E" w:rsidP="009301BD">
      <w:r>
        <w:separator/>
      </w:r>
    </w:p>
  </w:endnote>
  <w:endnote w:type="continuationSeparator" w:id="0">
    <w:p w14:paraId="357AE835" w14:textId="77777777" w:rsidR="00CB020E" w:rsidRDefault="00CB020E"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3E832" w14:textId="77777777" w:rsidR="00CB020E" w:rsidRDefault="00CB020E" w:rsidP="009301BD">
      <w:r>
        <w:separator/>
      </w:r>
    </w:p>
  </w:footnote>
  <w:footnote w:type="continuationSeparator" w:id="0">
    <w:p w14:paraId="4252586A" w14:textId="77777777" w:rsidR="00CB020E" w:rsidRDefault="00CB020E"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23E99"/>
    <w:rsid w:val="00276214"/>
    <w:rsid w:val="002C497C"/>
    <w:rsid w:val="002E01F8"/>
    <w:rsid w:val="002E4633"/>
    <w:rsid w:val="002E73BC"/>
    <w:rsid w:val="002F07D7"/>
    <w:rsid w:val="003031C9"/>
    <w:rsid w:val="0036729F"/>
    <w:rsid w:val="0038695B"/>
    <w:rsid w:val="003B0A68"/>
    <w:rsid w:val="003C0667"/>
    <w:rsid w:val="003D02C8"/>
    <w:rsid w:val="003E02D2"/>
    <w:rsid w:val="00423F53"/>
    <w:rsid w:val="00442F54"/>
    <w:rsid w:val="0046697C"/>
    <w:rsid w:val="00482708"/>
    <w:rsid w:val="004A24E9"/>
    <w:rsid w:val="004B01BF"/>
    <w:rsid w:val="004C6AB3"/>
    <w:rsid w:val="004E0886"/>
    <w:rsid w:val="0051233D"/>
    <w:rsid w:val="00560801"/>
    <w:rsid w:val="005659FE"/>
    <w:rsid w:val="00590801"/>
    <w:rsid w:val="00597737"/>
    <w:rsid w:val="005B13D0"/>
    <w:rsid w:val="005E73DC"/>
    <w:rsid w:val="00627CB4"/>
    <w:rsid w:val="006468CD"/>
    <w:rsid w:val="00663B21"/>
    <w:rsid w:val="006A0F8A"/>
    <w:rsid w:val="006A17C6"/>
    <w:rsid w:val="006C612A"/>
    <w:rsid w:val="006D3C6D"/>
    <w:rsid w:val="007506B8"/>
    <w:rsid w:val="00767948"/>
    <w:rsid w:val="007F7615"/>
    <w:rsid w:val="00812987"/>
    <w:rsid w:val="00812E80"/>
    <w:rsid w:val="00822D01"/>
    <w:rsid w:val="00823D41"/>
    <w:rsid w:val="008731A5"/>
    <w:rsid w:val="00893CD8"/>
    <w:rsid w:val="008A3DEC"/>
    <w:rsid w:val="008D1084"/>
    <w:rsid w:val="008E5768"/>
    <w:rsid w:val="009301BD"/>
    <w:rsid w:val="009433BA"/>
    <w:rsid w:val="00996313"/>
    <w:rsid w:val="00A27360"/>
    <w:rsid w:val="00A303FF"/>
    <w:rsid w:val="00A74792"/>
    <w:rsid w:val="00AA73FE"/>
    <w:rsid w:val="00AC2E0F"/>
    <w:rsid w:val="00B233BB"/>
    <w:rsid w:val="00B403C9"/>
    <w:rsid w:val="00B9097A"/>
    <w:rsid w:val="00BD3F4D"/>
    <w:rsid w:val="00BE591E"/>
    <w:rsid w:val="00BE5FB1"/>
    <w:rsid w:val="00C144A3"/>
    <w:rsid w:val="00C15466"/>
    <w:rsid w:val="00C2257E"/>
    <w:rsid w:val="00C360AA"/>
    <w:rsid w:val="00C5120B"/>
    <w:rsid w:val="00C9641E"/>
    <w:rsid w:val="00CA354A"/>
    <w:rsid w:val="00CB020E"/>
    <w:rsid w:val="00CB389E"/>
    <w:rsid w:val="00CD4DD7"/>
    <w:rsid w:val="00CF5D7D"/>
    <w:rsid w:val="00D22F95"/>
    <w:rsid w:val="00D330C7"/>
    <w:rsid w:val="00D67C4E"/>
    <w:rsid w:val="00D912C6"/>
    <w:rsid w:val="00DA3895"/>
    <w:rsid w:val="00DE080C"/>
    <w:rsid w:val="00DE48F2"/>
    <w:rsid w:val="00DF778E"/>
    <w:rsid w:val="00E04DA0"/>
    <w:rsid w:val="00E60B5F"/>
    <w:rsid w:val="00EC25B7"/>
    <w:rsid w:val="00EE69E1"/>
    <w:rsid w:val="00F16769"/>
    <w:rsid w:val="00F344A2"/>
    <w:rsid w:val="00F42C0C"/>
    <w:rsid w:val="00F42FB1"/>
    <w:rsid w:val="00F46EE1"/>
    <w:rsid w:val="00F95FED"/>
    <w:rsid w:val="00F9644C"/>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24</Pages>
  <Words>5099</Words>
  <Characters>29068</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Xie, Ruida</cp:lastModifiedBy>
  <cp:revision>63</cp:revision>
  <dcterms:created xsi:type="dcterms:W3CDTF">2016-11-04T21:30:00Z</dcterms:created>
  <dcterms:modified xsi:type="dcterms:W3CDTF">2016-11-07T04:26:00Z</dcterms:modified>
</cp:coreProperties>
</file>