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304BF" w14:textId="62A8418C" w:rsidR="001964CA" w:rsidRDefault="000C4EC8">
      <w:r>
        <w:t>Unit test</w:t>
      </w:r>
    </w:p>
    <w:p w14:paraId="38DFE7F7" w14:textId="00D2BAF0" w:rsidR="00C360AA" w:rsidRDefault="00C360AA">
      <w:r>
        <w:t>Class XXXX</w:t>
      </w:r>
    </w:p>
    <w:p w14:paraId="4850E684" w14:textId="33FE559F" w:rsidR="000C4EC8" w:rsidRDefault="00C360AA">
      <w:proofErr w:type="gramStart"/>
      <w:r>
        <w:t>method(</w:t>
      </w:r>
      <w:proofErr w:type="gramEnd"/>
      <w:r>
        <w:t>)</w:t>
      </w:r>
    </w:p>
    <w:p w14:paraId="783CFFC6" w14:textId="3257D8A1" w:rsidR="00C360AA" w:rsidRDefault="00C360AA">
      <w:r>
        <w:t xml:space="preserve">test case 1: </w:t>
      </w:r>
      <w:r w:rsidR="00767948">
        <w:t xml:space="preserve"> </w:t>
      </w:r>
      <w:proofErr w:type="spellStart"/>
      <w:r w:rsidR="00767948">
        <w:t>balabalabala</w:t>
      </w:r>
      <w:proofErr w:type="spellEnd"/>
    </w:p>
    <w:p w14:paraId="25A218DD" w14:textId="293E29A7" w:rsidR="00767948" w:rsidRDefault="00767948">
      <w:r>
        <w:tab/>
        <w:t xml:space="preserve">input: </w:t>
      </w:r>
      <w:proofErr w:type="spellStart"/>
      <w:r>
        <w:t>balabalabala</w:t>
      </w:r>
      <w:proofErr w:type="spellEnd"/>
    </w:p>
    <w:p w14:paraId="060B9448" w14:textId="72C02EB5" w:rsidR="00767948" w:rsidRDefault="00767948">
      <w:r>
        <w:tab/>
        <w:t xml:space="preserve">expected output: </w:t>
      </w:r>
      <w:proofErr w:type="spellStart"/>
      <w:r>
        <w:t>balabalabala</w:t>
      </w:r>
      <w:proofErr w:type="spellEnd"/>
    </w:p>
    <w:p w14:paraId="3F278652" w14:textId="16AF8548" w:rsidR="00C360AA" w:rsidRDefault="00C360AA">
      <w:r>
        <w:t>test case 2:</w:t>
      </w:r>
    </w:p>
    <w:p w14:paraId="0DD74645" w14:textId="07B70FDD" w:rsidR="00C360AA" w:rsidRDefault="00C360AA">
      <w:r>
        <w:t>test case ….</w:t>
      </w:r>
    </w:p>
    <w:p w14:paraId="04C4A9E9" w14:textId="77777777" w:rsidR="00C360AA" w:rsidRDefault="00C360AA"/>
    <w:p w14:paraId="14E837F3" w14:textId="77777777" w:rsidR="00C360AA" w:rsidRDefault="00C360AA"/>
    <w:p w14:paraId="2BB734A1" w14:textId="54D2D4F3" w:rsidR="00C360AA" w:rsidRDefault="00C360AA">
      <w:r>
        <w:t>Functional test</w:t>
      </w:r>
    </w:p>
    <w:p w14:paraId="2E1E2088" w14:textId="5DF89CBE" w:rsidR="00C360AA" w:rsidRDefault="00767948">
      <w:r>
        <w:t>Start game: actions and event</w:t>
      </w:r>
    </w:p>
    <w:p w14:paraId="679F1BC1" w14:textId="77777777" w:rsidR="00767948" w:rsidRDefault="00767948">
      <w:bookmarkStart w:id="0" w:name="_GoBack"/>
      <w:bookmarkEnd w:id="0"/>
    </w:p>
    <w:sectPr w:rsidR="00767948" w:rsidSect="008E57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DA0"/>
    <w:rsid w:val="000C4EC8"/>
    <w:rsid w:val="001964CA"/>
    <w:rsid w:val="00767948"/>
    <w:rsid w:val="008E5768"/>
    <w:rsid w:val="00C360AA"/>
    <w:rsid w:val="00E0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70B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Chen</dc:creator>
  <cp:keywords/>
  <dc:description/>
  <cp:lastModifiedBy>Yang, Chen</cp:lastModifiedBy>
  <cp:revision>3</cp:revision>
  <dcterms:created xsi:type="dcterms:W3CDTF">2016-11-04T21:30:00Z</dcterms:created>
  <dcterms:modified xsi:type="dcterms:W3CDTF">2016-11-04T21:50:00Z</dcterms:modified>
</cp:coreProperties>
</file>